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d146625294df0" w:history="1">
              <w:r>
                <w:rPr>
                  <w:rStyle w:val="Hyperlink"/>
                </w:rPr>
                <w:t>全球与中国输液贴行业市场调研及前景趋势分析报告（2023-2029年）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d146625294df0" w:history="1">
              <w:r>
                <w:rPr>
                  <w:rStyle w:val="Hyperlink"/>
                </w:rPr>
                <w:t>全球与中国输液贴行业市场调研及前景趋势分析报告（2023-2029年）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d146625294df0" w:history="1">
                <w:r>
                  <w:rPr>
                    <w:rStyle w:val="Hyperlink"/>
                  </w:rPr>
                  <w:t>https://www.20087.com/5/25/ShuYeTieFaZhanQuShi.html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贴是一种用于固定输液针头或导管的医用贴片，旨在提高输液过程的安全性和舒适度。近年来，随着医疗技术的进步和患者护理需求的变化，输液贴的材料和设计都在不断改进。目前，输液贴不仅具备良好的透气性和防水性，还能够减少皮肤过敏反应的发生，提高了患者的使用体验。</w:t>
      </w:r>
      <w:r>
        <w:rPr>
          <w:rFonts w:hint="eastAsia"/>
        </w:rPr>
        <w:br/>
      </w:r>
      <w:r>
        <w:rPr>
          <w:rFonts w:hint="eastAsia"/>
        </w:rPr>
        <w:t>　　未来，输液贴的发展将更加注重患者体验和医疗安全。随着生物材料学的发展，输液贴将采用更加温和、亲肤的材料，减少对敏感皮肤的刺激。同时，随着智能穿戴技术的应用，输液贴将集成传感器等元件，实现对输液过程的实时监测，及时发现异常情况。此外，随着一次性医疗用品的安全性和环保性要求提高，输液贴将更加注重产品的生物相容性和可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d146625294df0" w:history="1">
        <w:r>
          <w:rPr>
            <w:rStyle w:val="Hyperlink"/>
          </w:rPr>
          <w:t>全球与中国输液贴行业市场调研及前景趋势分析报告（2023-2029年）</w:t>
        </w:r>
      </w:hyperlink>
      <w:r>
        <w:rPr>
          <w:rFonts w:hint="eastAsia"/>
        </w:rPr>
        <w:t>》依托国家统计局、发改委及输液贴相关行业协会的详实数据，对输液贴行业的现状、市场需求、市场规模、产业链结构、价格变动、细分市场进行了全面调研。输液贴报告还详细剖析了输液贴市场竞争格局，重点关注了品牌影响力、市场集中度及重点企业运营情况，并在预测输液贴市场发展前景和发展趋势的同时，识别了输液贴行业潜在的风险与机遇。输液贴报告以专业、科学、规范的研究方法和客观、权威的分析，为输液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输液贴市场概述</w:t>
      </w:r>
      <w:r>
        <w:rPr>
          <w:rFonts w:hint="eastAsia"/>
        </w:rPr>
        <w:br/>
      </w:r>
      <w:r>
        <w:rPr>
          <w:rFonts w:hint="eastAsia"/>
        </w:rPr>
        <w:t>　　第一节 输液贴产品定义及统计范围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按照不同产品类型，输液贴主要可以分为如下几个类别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一、不同产品类型输液贴增长趋势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从不同应用，输液贴主要包括如下几个方面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全球与中国输液贴发展现状及趋势</w:t>
      </w:r>
      <w:r>
        <w:rPr>
          <w:rFonts w:hint="eastAsia"/>
        </w:rPr>
        <w:br/>
      </w:r>
      <w:r>
        <w:rPr>
          <w:rFonts w:hint="eastAsia"/>
        </w:rPr>
        <w:t>　　　　一、全球输液贴发展现状及未来趋势（2018-2029年）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二、中国输液贴发展现状及未来趋势（2018-2029年）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全球输液贴供需现状及2023-2029年预测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一、全球输液贴产能、产量、产能利用率及发展趋势（2018-2029年）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二、全球输液贴产量、表观消费量及发展趋势（2018-2029年）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中国输液贴供需现状及2023-2029年预测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一、2018-2022年中国输液贴产能、产量、产能利用率及2023-2029年趋势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二、中国输液贴产量、表观消费量及发展趋势（2018-2029年）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三、中国输液贴产量、市场需求量及发展趋势（2018-2029年）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中国及欧美日等输液贴行业政策分析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全球与中国主要厂商输液贴产量、产值及竞争分析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全球输液贴主要厂商列表（2018-2022年）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一、全球输液贴主要厂商产量列表（2018-2022年）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二、全球输液贴主要厂商产值列表（2018-2022年）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三、2020年全球主要生产商输液贴收入排名</w:t>
      </w:r>
      <w:r>
        <w:rPr>
          <w:rFonts w:hint="eastAsia"/>
        </w:rPr>
        <w:br/>
      </w:r>
      <w:r>
        <w:rPr>
          <w:rFonts w:hint="eastAsia"/>
        </w:rPr>
        <w:t>　　　　四、全球输液贴主要厂商产品价格列表（2018-2022年）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中国输液贴主要厂商产量、产值及市场份额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一、中国输液贴主要厂商产量列表（2018-2022年）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二、中国输液贴主要厂商产值列表（2018-2022年）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输液贴厂商产地分布及商业化日期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输液贴行业集中度、竞争程度分析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一、输液贴行业集中度分析：全球Top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二、全球输液贴第一梯队、第二梯队和第三梯队生产商（品牌）及市场份额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全球领先输液贴企业SWOT分析</w:t>
      </w:r>
      <w:r>
        <w:rPr>
          <w:rFonts w:hint="eastAsia"/>
        </w:rPr>
        <w:br/>
      </w:r>
      <w:r>
        <w:rPr>
          <w:rFonts w:hint="eastAsia"/>
        </w:rPr>
        <w:t>　　第六节 全球主要输液贴企业采访及观点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全球主要输液贴生产地区分析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全球主要地区输液贴市场规模分析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一、全球主要地区输液贴产量及市场份额（2018-2022年）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二、全球主要地区输液贴产量及市场份额预测（2023-2029年）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三、全球主要地区输液贴产值及市场份额（2018-2022年）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四、全球主要地区输液贴产值及市场份额预测（2023-2029年）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北美市场输液贴产量、产值及增长率（2018-2022年）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欧洲市场输液贴产量、产值及增长率（2018-2022年）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中国市场输液贴产量、产值及增长率（2018-2022年）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日本市场输液贴产量、产值及增长率（2018-2022年）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东南亚市场输液贴产量、产值及增长率（2018-2022年）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印度市场输液贴产量、产值及增长率（2018-2022年）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全球主要地区输液贴消费展望（2023-2029年）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全球主要地区输液贴消费量及增长率（2018-2022年）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全球主要地区输液贴消费量预测（2023-2029年）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中国市场输液贴消费量、增长率及发展预测（2018-2029年）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北美市场输液贴消费量、增长率及发展预测（2018-2029年）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欧洲市场输液贴消费量、增长率及发展预测（2018-2029年）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日本市场输液贴消费量、增长率及发展预测（2018-2029年）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东南亚市场输液贴消费量、增长率及发展预测（2018-2029年）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印度市场输液贴消费量、增长率及发展预测（2018-2029年）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全球输液贴行业重点企业调研分析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输液贴重点企业（一）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三、重点企业（一）输液贴产能、产量、产值、价格及毛利率统计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输液贴重点企业（二）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三、重点企业（二）输液贴产能、产量、产值、价格及毛利率统计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输液贴重点企业（三）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三、重点企业（三）输液贴产能、产量、产值、价格及毛利率统计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输液贴重点企业（四）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三、重点企业（四）输液贴产能、产量、产值、价格及毛利率统计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输液贴重点企业（五）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三、重点企业（五）输液贴产能、产量、产值、价格及毛利率统计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输液贴重点企业（六）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三、重点企业（六）输液贴产能、产量、产值、价格及毛利率统计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输液贴重点企业（七）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三、重点企业（七）输液贴产能、产量、产值、价格及毛利率统计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不同类型输液贴市场分析</w:t>
      </w:r>
      <w:r>
        <w:rPr>
          <w:rFonts w:hint="eastAsia"/>
        </w:rPr>
        <w:br/>
      </w:r>
      <w:r>
        <w:rPr>
          <w:rFonts w:hint="eastAsia"/>
        </w:rPr>
        <w:t>　　第一节 全球不同类型输液贴产量（2018-2029年）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一、全球不同类型输液贴产量及市场份额（2018-2022年）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二、全球不同类型输液贴产量预测（2023-2029年）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全球不同类型输液贴产值（2018-2029年）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一、全球不同类型输液贴产值及市场份额（2018-2022年）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二、全球不同类型输液贴产值预测（2023-2029年）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全球不同类型输液贴价格走势（2018-2022年）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不同价格区间输液贴市场份额对比（2018-2022年）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中国不同类型输液贴产量（2018-2029年）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一、中国不同类型输液贴产量及市场份额（2018-2022年）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二、中国不同类型输液贴产量预测（2023-2029年）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中国不同类型输液贴产值（2018-2029年）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一、中国不同类型输液贴产值及市场份额（2018-2022年）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二、中国不同类型输液贴产值预测（2023-2029年）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输液贴产业链分析</w:t>
      </w:r>
      <w:r>
        <w:rPr>
          <w:rFonts w:hint="eastAsia"/>
        </w:rPr>
        <w:br/>
      </w:r>
      <w:r>
        <w:rPr>
          <w:rFonts w:hint="eastAsia"/>
        </w:rPr>
        <w:t>　　第二节 输液贴产业上游供应分析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全球不同应用输液贴消费量、市场份额及增长率（2018-2029年）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一、全球不同应用输液贴消费量（2018-2022年）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二、全球不同应用输液贴消费量预测（2023-2029年）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中国不同应用输液贴消费量、市场份额及增长率（2018-2029年）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一、中国不同应用输液贴消费量（2018-2022年）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二、中国不同应用输液贴消费量预测（2023-2029年）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中国输液贴产量、消费量、进出口分析及未来趋势（2018-2029年）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中国输液贴进出口贸易趋势</w:t>
      </w:r>
      <w:r>
        <w:rPr>
          <w:rFonts w:hint="eastAsia"/>
        </w:rPr>
        <w:br/>
      </w:r>
      <w:r>
        <w:rPr>
          <w:rFonts w:hint="eastAsia"/>
        </w:rPr>
        <w:t>　　第三节 中国输液贴主要进口来源</w:t>
      </w:r>
      <w:r>
        <w:rPr>
          <w:rFonts w:hint="eastAsia"/>
        </w:rPr>
        <w:br/>
      </w:r>
      <w:r>
        <w:rPr>
          <w:rFonts w:hint="eastAsia"/>
        </w:rPr>
        <w:t>　　第四节 中国输液贴主要出口目的地</w:t>
      </w:r>
      <w:r>
        <w:rPr>
          <w:rFonts w:hint="eastAsia"/>
        </w:rPr>
        <w:br/>
      </w:r>
      <w:r>
        <w:rPr>
          <w:rFonts w:hint="eastAsia"/>
        </w:rPr>
        <w:t>　　第五节 中国输液贴未来发展的有利因素、不利因素分析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中国输液贴生产地区分布</w:t>
      </w:r>
      <w:r>
        <w:rPr>
          <w:rFonts w:hint="eastAsia"/>
        </w:rPr>
        <w:br/>
      </w:r>
      <w:r>
        <w:rPr>
          <w:rFonts w:hint="eastAsia"/>
        </w:rPr>
        <w:t>　　第二节 中国输液贴消费地区分布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影响中国输液贴供需的主要因素分析</w:t>
      </w:r>
      <w:r>
        <w:rPr>
          <w:rFonts w:hint="eastAsia"/>
        </w:rPr>
        <w:br/>
      </w:r>
      <w:r>
        <w:rPr>
          <w:rFonts w:hint="eastAsia"/>
        </w:rPr>
        <w:t>　　第一节 输液贴技术及相关行业技术发展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输液贴进出口贸易现状及趋势</w:t>
      </w:r>
      <w:r>
        <w:rPr>
          <w:rFonts w:hint="eastAsia"/>
        </w:rPr>
        <w:br/>
      </w:r>
      <w:r>
        <w:rPr>
          <w:rFonts w:hint="eastAsia"/>
        </w:rPr>
        <w:t>　　第三节 输液贴下游行业需求变化因素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输液贴行业、产品及技术发展趋势（2023-2029年）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输液贴行业及市场环境发展趋势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输液贴产品及技术发展趋势</w:t>
      </w:r>
      <w:r>
        <w:rPr>
          <w:rFonts w:hint="eastAsia"/>
        </w:rPr>
        <w:br/>
      </w:r>
      <w:r>
        <w:rPr>
          <w:rFonts w:hint="eastAsia"/>
        </w:rPr>
        <w:t>　　第三节 输液贴产品价格走势</w:t>
      </w:r>
      <w:r>
        <w:rPr>
          <w:rFonts w:hint="eastAsia"/>
        </w:rPr>
        <w:br/>
      </w:r>
      <w:r>
        <w:rPr>
          <w:rFonts w:hint="eastAsia"/>
        </w:rPr>
        <w:t>　　第四节 输液贴市场消费形态、消费者偏好（2023-2029年）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国内输液贴销售渠道</w:t>
      </w:r>
      <w:r>
        <w:rPr>
          <w:rFonts w:hint="eastAsia"/>
        </w:rPr>
        <w:br/>
      </w:r>
      <w:r>
        <w:rPr>
          <w:rFonts w:hint="eastAsia"/>
        </w:rPr>
        <w:t>　　第二节 海外市场输液贴销售渠道</w:t>
      </w:r>
      <w:r>
        <w:rPr>
          <w:rFonts w:hint="eastAsia"/>
        </w:rPr>
        <w:br/>
      </w:r>
      <w:r>
        <w:rPr>
          <w:rFonts w:hint="eastAsia"/>
        </w:rPr>
        <w:t>　　第三节 输液贴销售/营销策略建议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按照不同产品类型，输液贴主要可以分为如下几个类别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不同种类输液贴增长趋势</w:t>
      </w:r>
      <w:r>
        <w:rPr>
          <w:rFonts w:hint="eastAsia"/>
        </w:rPr>
        <w:br/>
      </w:r>
      <w:r>
        <w:rPr>
          <w:rFonts w:hint="eastAsia"/>
        </w:rPr>
        <w:t>　　表 按不同应用，输液贴主要包括如下几个方面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不同应用输液贴消费量增长趋势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中国及欧美日等地区输液贴相关政策分析</w:t>
      </w:r>
      <w:r>
        <w:rPr>
          <w:rFonts w:hint="eastAsia"/>
        </w:rPr>
        <w:br/>
      </w:r>
      <w:r>
        <w:rPr>
          <w:rFonts w:hint="eastAsia"/>
        </w:rPr>
        <w:t>　　表 全球输液贴主要厂商产量列表（2018-2022年）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全球输液贴主要厂商产量市场份额列表（2018-2022年）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全球输液贴主要厂商产值列表（2018-2022年）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全球输液贴主要厂商产值、市场份额列表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2020年全球主要生产商输液贴收入排名</w:t>
      </w:r>
      <w:r>
        <w:rPr>
          <w:rFonts w:hint="eastAsia"/>
        </w:rPr>
        <w:br/>
      </w:r>
      <w:r>
        <w:rPr>
          <w:rFonts w:hint="eastAsia"/>
        </w:rPr>
        <w:t>　　表 全球输液贴主要厂商产品价格列表（2018-2022年）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中国输液贴主要厂商产品价格列表</w:t>
      </w:r>
      <w:r>
        <w:rPr>
          <w:rFonts w:hint="eastAsia"/>
        </w:rPr>
        <w:br/>
      </w:r>
      <w:r>
        <w:rPr>
          <w:rFonts w:hint="eastAsia"/>
        </w:rPr>
        <w:t>　　表 中国输液贴主要厂商产量市场份额列表（2018-2022年）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中国输液贴主要厂商产值列表（2018-2022年）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中国输液贴主要厂商产值市场份额列表（2018-2022年）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全球主要输液贴厂商产地分布及商业化日期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全球主要输液贴企业采访及观点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全球主要地区输液贴产值对比</w:t>
      </w:r>
      <w:r>
        <w:rPr>
          <w:rFonts w:hint="eastAsia"/>
        </w:rPr>
        <w:br/>
      </w:r>
      <w:r>
        <w:rPr>
          <w:rFonts w:hint="eastAsia"/>
        </w:rPr>
        <w:t>　　表 全球主要地区输液贴产量市场份额列表（2018-2022年）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全球主要地区输液贴产量列表（2018-2022年）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全球主要地区输液贴产量份额（2018-2022年）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全球主要地区输液贴产值列表（2018-2022年）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全球主要地区输液贴产值份额列表（2018-2022年）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全球主要地区输液贴消费量列表（2018-2022年）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全球主要地区输液贴消费量市场份额列表（2018-2022年）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重点企业（一）输液贴产能、产量、产值、价格及毛利率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重点企业（一）输液贴产品规格及价格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重点企业（二）输液贴产能、产量、产值、价格及毛利率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重点企业（二）输液贴产品规格及价格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重点企业（三）输液贴产能、产量、产值、价格及毛利率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重点企业（三）输液贴产品规格及价格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重点企业（四）输液贴产能、产量、产值、价格及毛利率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重点企业（四）输液贴产品规格及价格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重点企业（五）输液贴产能、产量、产值、价格及毛利率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重点企业（五）输液贴产品规格及价格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重点企业（六）输液贴产能、产量、产值、价格及毛利率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重点企业（六）输液贴产品规格及价格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重点企业（七）输液贴产能、产量、产值、价格及毛利率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重点企业（七）输液贴产品规格及价格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全球不同产品类型输液贴产量（2018-2022年）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全球不同产品类型输液贴产量市场份额（2018-2022年）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全球不同产品类型输液贴产量预测（2023-2029年）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全球不同产品类型输液贴产量市场份额预测（2023-2029年）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全球不同类型输液贴产值（2018-2022年）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全球不同类型输液贴产值市场份额（2018-2022年）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全球不同类型输液贴产值预测（2023-2029年）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全球不同类型输液贴产值市场份额预测（2023-2029年）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全球不同价格区间输液贴市场份额对比（2018-2022年）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中国不同产品类型输液贴产量（2018-2022年）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中国不同产品类型输液贴产量市场份额（2018-2022年）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中国不同产品类型输液贴产量预测（2023-2029年）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中国不同产品类型输液贴产量市场份额预测（2023-2029年）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中国不同产品类型输液贴产值（2018-2022年）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中国不同产品类型输液贴产值市场份额（2018-2022年）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中国不同产品类型输液贴产值预测（2023-2029年）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中国不同产品类型输液贴产值市场份额预测（2023-2029年）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输液贴上游原料供应商及联系方式列表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全球不同应用输液贴消费量（2018-2022年）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全球不同应用输液贴消费量市场份额（2018-2022年）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全球不同应用输液贴消费量预测（2023-2029年）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全球不同应用输液贴消费量市场份额预测（2023-2029年）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中国不同应用输液贴消费量（2018-2022年）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中国不同应用输液贴消费量市场份额（2018-2022年）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中国不同应用输液贴消费量预测（2023-2029年）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中国不同应用输液贴消费量市场份额预测（2023-2029年）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中国输液贴产量、消费量、进出口（2018-2022年）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中国输液贴产量、消费量、进出口预测（2023-2029年）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中国市场输液贴进出口贸易趋势</w:t>
      </w:r>
      <w:r>
        <w:rPr>
          <w:rFonts w:hint="eastAsia"/>
        </w:rPr>
        <w:br/>
      </w:r>
      <w:r>
        <w:rPr>
          <w:rFonts w:hint="eastAsia"/>
        </w:rPr>
        <w:t>　　表 中国市场输液贴主要进口来源</w:t>
      </w:r>
      <w:r>
        <w:rPr>
          <w:rFonts w:hint="eastAsia"/>
        </w:rPr>
        <w:br/>
      </w:r>
      <w:r>
        <w:rPr>
          <w:rFonts w:hint="eastAsia"/>
        </w:rPr>
        <w:t>　　表 中国市场输液贴主要出口目的地</w:t>
      </w:r>
      <w:r>
        <w:rPr>
          <w:rFonts w:hint="eastAsia"/>
        </w:rPr>
        <w:br/>
      </w:r>
      <w:r>
        <w:rPr>
          <w:rFonts w:hint="eastAsia"/>
        </w:rPr>
        <w:t>　　表 中国输液贴市场未来发展的有利因素、不利因素分析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中国输液贴生产地区分布</w:t>
      </w:r>
      <w:r>
        <w:rPr>
          <w:rFonts w:hint="eastAsia"/>
        </w:rPr>
        <w:br/>
      </w:r>
      <w:r>
        <w:rPr>
          <w:rFonts w:hint="eastAsia"/>
        </w:rPr>
        <w:t>　　表 中国输液贴消费地区分布</w:t>
      </w:r>
      <w:r>
        <w:rPr>
          <w:rFonts w:hint="eastAsia"/>
        </w:rPr>
        <w:br/>
      </w:r>
      <w:r>
        <w:rPr>
          <w:rFonts w:hint="eastAsia"/>
        </w:rPr>
        <w:t>　　表 输液贴行业及市场环境发展趋势</w:t>
      </w:r>
      <w:r>
        <w:rPr>
          <w:rFonts w:hint="eastAsia"/>
        </w:rPr>
        <w:br/>
      </w:r>
      <w:r>
        <w:rPr>
          <w:rFonts w:hint="eastAsia"/>
        </w:rPr>
        <w:t>　　表 输液贴产品及技术发展趋势</w:t>
      </w:r>
      <w:r>
        <w:rPr>
          <w:rFonts w:hint="eastAsia"/>
        </w:rPr>
        <w:br/>
      </w:r>
      <w:r>
        <w:rPr>
          <w:rFonts w:hint="eastAsia"/>
        </w:rPr>
        <w:t>　　表 国内输液贴主要销售模式及销售渠道趋势（2018-2022年）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欧美日等地区输液贴主要销售模式及销售渠道趋势（2018-2022年）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输液贴产品市场定位及目标消费者分析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输液贴产品图片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2020年全球不同产品类型输液贴产量市场份额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全球不同类型输液贴消费量市场份额对比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全球输液贴产量及增长率（2018-2022年）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全球输液贴产值及增长率（2018-2022年）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中国输液贴产量及发展趋势（2018-2022年）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中国输液贴产值及未来发展趋势（2018-2022年）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全球输液贴产能、产量、产能利用率及发展趋势（2018-2029年）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全球输液贴产量、市场需求量及发展趋势（2018-2029年）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中国输液贴产能、产量、产能利用率及发展趋势（2018-2029年）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中国输液贴产量、市场需求量及发展趋势（2018-2029年）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全球输液贴主要厂商2020年产量市场份额列表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全球输液贴主要厂商2020年产值市场份额列表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中国市场输液贴主要厂商产量市场份额列表（2018-2022年）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中国输液贴主要厂商2020年产量市场份额列表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中国输液贴主要厂商2022年产值市场份额列表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2022年全球前五及前十大生产商输液贴市场份额</w:t>
      </w:r>
      <w:r>
        <w:rPr>
          <w:rFonts w:hint="eastAsia"/>
        </w:rPr>
        <w:br/>
      </w:r>
      <w:r>
        <w:rPr>
          <w:rFonts w:hint="eastAsia"/>
        </w:rPr>
        <w:t>　　图 全球输液贴第一梯队、第二梯队和第三梯队生产商（品牌）及市场份额（2018-2022年）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输液贴全球领先企业SWOT分析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全球主要地区输液贴消费量市场份额对比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北美市场输液贴产量及增长率（2018-2022年）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北美市场输液贴产值及增长率（2018-2022年）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欧洲市场输液贴产量及增长率（2018-2022年）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欧洲市场输液贴产值及增长率（2018-2022年）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中国市场输液贴产量及增长率（2018-2022年）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中国市场输液贴产值及增长率（2018-2022年）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日本市场输液贴产量及增长率（2018-2022年）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日本市场输液贴产值及增长率（2018-2022年）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东南亚市场输液贴产量及增长率（2018-2022年）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东南亚市场输液贴产值及增长率（2018-2022年）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印度市场输液贴产量及增长率（2018-2022年）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印度市场输液贴产值及增长率（2018-2022年）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全球主要地区输液贴消费量市场份额（2018-2022年）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全球主要地区输液贴消费量市场份额预测（2023-2029年）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中国市场输液贴消费量、增长率及发展预测（2018-2029年）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北美市场输液贴消费量、增长率及发展预测（2018-2029年）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欧洲市场输液贴消费量、增长率及发展预测（2018-2029年）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日本市场输液贴消费量、增长率及发展预测（2018-2029年）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东南亚市场输液贴消费量、增长率及发展预测（2018-2029年）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印度市场输液贴消费量、增长率及发展预测（2018-2029年）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输液贴产业链分析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输液贴产品价格走势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d146625294df0" w:history="1">
        <w:r>
          <w:rPr>
            <w:rStyle w:val="Hyperlink"/>
          </w:rPr>
          <w:t>全球与中国输液贴行业市场调研及前景趋势分析报告（2023-2029年）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d146625294df0" w:history="1">
        <w:r>
          <w:rPr>
            <w:rStyle w:val="Hyperlink"/>
          </w:rPr>
          <w:t>https://www.20087.com/5/25/ShuYeTieFaZhanQuShi.html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82d24484d47c6" w:history="1">
      <w:r>
        <w:rPr>
          <w:rStyle w:val="Hyperlink"/>
        </w:rPr>
        <w:t>全球与中国输液贴行业市场调研及前景趋势分析报告（2023-2029年）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uYeTieFaZhanQuShi.html" TargetMode="External" Id="R819d14662529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uYeTieFaZhanQuShi.html" TargetMode="External" Id="R5dd82d24484d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2023-02-18T03:27:00Z</dcterms:created>
  <dcterms:modified xsi:type="dcterms:W3CDTF">2023-02-18T04:27:00Z</dcterms:modified>
  <dc:subject>全球与中国输液贴行业市场调研及前景趋势分析报告（2023-2029年）</dc:subject>
  <dc:title>全球与中国输液贴行业市场调研及前景趋势分析报告（2023-2029年）</dc:title>
  <cp:keywords>全球与中国输液贴行业市场调研及前景趋势分析报告（2023-2029年）</cp:keywords>
  <dc:description>全球与中国输液贴行业市场调研及前景趋势分析报告（2023-2029年）</dc:description>
</cp:coreProperties>
</file>