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e603f2a9c4aa1" w:history="1">
              <w:r>
                <w:rPr>
                  <w:rStyle w:val="Hyperlink"/>
                </w:rPr>
                <w:t>2025-2031年中国酸还原剂行业市场调研与发展前景分析报告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e603f2a9c4aa1" w:history="1">
              <w:r>
                <w:rPr>
                  <w:rStyle w:val="Hyperlink"/>
                </w:rPr>
                <w:t>2025-2031年中国酸还原剂行业市场调研与发展前景分析报告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e603f2a9c4aa1" w:history="1">
                <w:r>
                  <w:rPr>
                    <w:rStyle w:val="Hyperlink"/>
                  </w:rPr>
                  <w:t>https://www.20087.com/5/25/SuanHaiYuanJiDeQianJingQuShi.html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还原剂是一种重要的化工原料，广泛应用于金属表面处理、废水处理、制药等行业。随着工业生产活动的增加，对于酸还原剂的需求也在不断增长。目前市场上的酸还原剂主要包括亚硫酸盐类、亚铁盐类等多种类型，能够根据不同应用场景的需求提供相应的化学处理方案。随着环境保护意识的提高，对于低毒、高效的酸还原剂的需求也在不断增加。</w:t>
      </w:r>
      <w:r>
        <w:rPr>
          <w:rFonts w:hint="eastAsia"/>
        </w:rPr>
        <w:br/>
      </w:r>
      <w:r>
        <w:rPr>
          <w:rFonts w:hint="eastAsia"/>
        </w:rPr>
        <w:t>　　未来，酸还原剂的发展将更加注重环保性和高效性。一方面，随着绿色化学理念的推广，开发低毒性、易于生物降解的酸还原剂将成为行业的重要方向；另一方面，通过改进合成工艺和优化配方，可以进一步提高酸还原剂的反应效率，减少化学反应过程中产生的副产物，从而降低对环境的影响。此外，随着纳米技术的发展，纳米级别的酸还原剂可能成为一种新的发展趋势，为工业生产和环境保护提供更先进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e603f2a9c4aa1" w:history="1">
        <w:r>
          <w:rPr>
            <w:rStyle w:val="Hyperlink"/>
          </w:rPr>
          <w:t>2025-2031年中国酸还原剂行业市场调研与发展前景分析报告</w:t>
        </w:r>
      </w:hyperlink>
      <w:r>
        <w:rPr>
          <w:rFonts w:hint="eastAsia"/>
        </w:rPr>
        <w:t>》基于深入的行业调研，对酸还原剂产业链进行了全面分析。报告详细探讨了酸还原剂市场规模、需求状况，以及价格动态，并深入解读了当前酸还原剂行业现状、市场前景及未来发展趋势。同时，报告聚焦于酸还原剂行业重点企业，剖析了竞争格局、市场集中度及品牌建设情况，并对酸还原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酸还原剂行业相关概述</w:t>
      </w:r>
      <w:r>
        <w:rPr>
          <w:rFonts w:hint="eastAsia"/>
        </w:rPr>
        <w:br/>
      </w:r>
      <w:r>
        <w:rPr>
          <w:rFonts w:hint="eastAsia"/>
        </w:rPr>
        <w:t>　　　　一、酸还原剂行业定义及特点</w:t>
      </w:r>
      <w:r>
        <w:rPr>
          <w:rFonts w:hint="eastAsia"/>
        </w:rPr>
        <w:br/>
      </w:r>
      <w:r>
        <w:rPr>
          <w:rFonts w:hint="eastAsia"/>
        </w:rPr>
        <w:t>　　　　　　1、酸还原剂行业定义</w:t>
      </w:r>
      <w:r>
        <w:rPr>
          <w:rFonts w:hint="eastAsia"/>
        </w:rPr>
        <w:br/>
      </w:r>
      <w:r>
        <w:rPr>
          <w:rFonts w:hint="eastAsia"/>
        </w:rPr>
        <w:t>　　　　　　2、酸还原剂行业特点</w:t>
      </w:r>
      <w:r>
        <w:rPr>
          <w:rFonts w:hint="eastAsia"/>
        </w:rPr>
        <w:br/>
      </w:r>
      <w:r>
        <w:rPr>
          <w:rFonts w:hint="eastAsia"/>
        </w:rPr>
        <w:t>　　　　二、酸还原剂行业经营模式分析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1、酸还原剂生产模式</w:t>
      </w:r>
      <w:r>
        <w:rPr>
          <w:rFonts w:hint="eastAsia"/>
        </w:rPr>
        <w:br/>
      </w:r>
      <w:r>
        <w:rPr>
          <w:rFonts w:hint="eastAsia"/>
        </w:rPr>
        <w:t>　　　　　　2、酸还原剂采购模式</w:t>
      </w:r>
      <w:r>
        <w:rPr>
          <w:rFonts w:hint="eastAsia"/>
        </w:rPr>
        <w:br/>
      </w:r>
      <w:r>
        <w:rPr>
          <w:rFonts w:hint="eastAsia"/>
        </w:rPr>
        <w:t>　　　　　　3、酸还原剂销售模式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2024-2025年全球酸还原剂行业市场运行形势分析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2024-2025年全球酸还原剂行业发展概况</w:t>
      </w:r>
      <w:r>
        <w:rPr>
          <w:rFonts w:hint="eastAsia"/>
        </w:rPr>
        <w:br/>
      </w:r>
      <w:r>
        <w:rPr>
          <w:rFonts w:hint="eastAsia"/>
        </w:rPr>
        <w:t>　　第二节 全球酸还原剂行业发展走势</w:t>
      </w:r>
      <w:r>
        <w:rPr>
          <w:rFonts w:hint="eastAsia"/>
        </w:rPr>
        <w:br/>
      </w:r>
      <w:r>
        <w:rPr>
          <w:rFonts w:hint="eastAsia"/>
        </w:rPr>
        <w:t>　　　　一、全球酸还原剂行业市场分布情况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二、全球酸还原剂行业发展趋势分析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全球酸还原剂行业重点国家和区域分析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2024-2025年中国酸还原剂行业发展环境分析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酸还原剂政策环境分析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酸还原剂技术环境分析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2024-2025年酸还原剂行业技术发展现状及趋势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当前我国酸还原剂技术发展现状</w:t>
      </w:r>
      <w:r>
        <w:rPr>
          <w:rFonts w:hint="eastAsia"/>
        </w:rPr>
        <w:br/>
      </w:r>
      <w:r>
        <w:rPr>
          <w:rFonts w:hint="eastAsia"/>
        </w:rPr>
        <w:t>　　第二节 中外酸还原剂技术差距及产生差距的主要原因分析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提高我国酸还原剂技术的对策</w:t>
      </w:r>
      <w:r>
        <w:rPr>
          <w:rFonts w:hint="eastAsia"/>
        </w:rPr>
        <w:br/>
      </w:r>
      <w:r>
        <w:rPr>
          <w:rFonts w:hint="eastAsia"/>
        </w:rPr>
        <w:t>　　第四节 我国酸还原剂研发、设计发展趋势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2024-2025年中国酸还原剂行业市场供需状况分析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中国酸还原剂行业市场规模情况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中国酸还原剂行业盈利情况分析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中国酸还原剂行业市场需求状况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一、2019-2024年酸还原剂行业市场需求情况</w:t>
      </w:r>
      <w:r>
        <w:rPr>
          <w:rFonts w:hint="eastAsia"/>
        </w:rPr>
        <w:br/>
      </w:r>
      <w:r>
        <w:rPr>
          <w:rFonts w:hint="eastAsia"/>
        </w:rPr>
        <w:t>　　　　二、酸还原剂行业市场需求特点分析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三、2025-2031年酸还原剂行业市场需求预测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中国酸还原剂行业市场供给状况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一、2019-2024年酸还原剂行业市场供给情况</w:t>
      </w:r>
      <w:r>
        <w:rPr>
          <w:rFonts w:hint="eastAsia"/>
        </w:rPr>
        <w:br/>
      </w:r>
      <w:r>
        <w:rPr>
          <w:rFonts w:hint="eastAsia"/>
        </w:rPr>
        <w:t>　　　　二、酸还原剂行业市场供给特点分析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三、2025-2031年酸还原剂行业市场供给预测</w:t>
      </w:r>
      <w:r>
        <w:rPr>
          <w:rFonts w:hint="eastAsia"/>
        </w:rPr>
        <w:br/>
      </w:r>
      <w:r>
        <w:rPr>
          <w:rFonts w:hint="eastAsia"/>
        </w:rPr>
        <w:t>　　第五节 酸还原剂行业市场供需平衡状况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中国酸还原剂行业进出口情况分析预测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2019-2024年中国酸还原剂行业进出口情况分析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一、2019-2024年中国酸还原剂行业进口分析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二、2019-2024年中国酸还原剂行业出口分析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2025-2031年中国酸还原剂行业进出口情况预测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一、2025-2031年中国酸还原剂行业进口预测分析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二、2025-2031年中国酸还原剂行业出口预测分析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影响酸还原剂行业进出口变化的主要原因分析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2019-2024年中国酸还原剂行业重点地区调研分析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一、中国酸还原剂行业重点区域市场结构调研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二、**地区酸还原剂市场调研分析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三、**地区酸还原剂市场调研分析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四、**地区酸还原剂市场调研分析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五、**地区酸还原剂市场调研分析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六、**地区酸还原剂市场调研分析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酸还原剂行业细分产品市场调研分析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中国酸还原剂行业市场行情分析预测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酸还原剂价格影响因素分析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2019-2024年中国酸还原剂市场价格趋向分析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2025-2031年中国酸还原剂市场价格趋向预测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酸还原剂行业上、下游市场分析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酸还原剂行业上游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酸还原剂行业下游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酸还原剂行业竞争格局分析</w:t>
      </w:r>
      <w:r>
        <w:rPr>
          <w:rFonts w:hint="eastAsia"/>
        </w:rPr>
        <w:br/>
      </w:r>
      <w:r>
        <w:rPr>
          <w:rFonts w:hint="eastAsia"/>
        </w:rPr>
        <w:t>　　第一节 酸还原剂行业集中度分析</w:t>
      </w:r>
      <w:r>
        <w:rPr>
          <w:rFonts w:hint="eastAsia"/>
        </w:rPr>
        <w:br/>
      </w:r>
      <w:r>
        <w:rPr>
          <w:rFonts w:hint="eastAsia"/>
        </w:rPr>
        <w:t>　　　　一、酸还原剂市场集中度分析</w:t>
      </w:r>
      <w:r>
        <w:rPr>
          <w:rFonts w:hint="eastAsia"/>
        </w:rPr>
        <w:br/>
      </w:r>
      <w:r>
        <w:rPr>
          <w:rFonts w:hint="eastAsia"/>
        </w:rPr>
        <w:t>　　　　二、酸还原剂企业集中度分析</w:t>
      </w:r>
      <w:r>
        <w:rPr>
          <w:rFonts w:hint="eastAsia"/>
        </w:rPr>
        <w:br/>
      </w:r>
      <w:r>
        <w:rPr>
          <w:rFonts w:hint="eastAsia"/>
        </w:rPr>
        <w:t>　　　　三、酸还原剂区域集中度分析</w:t>
      </w:r>
      <w:r>
        <w:rPr>
          <w:rFonts w:hint="eastAsia"/>
        </w:rPr>
        <w:br/>
      </w:r>
      <w:r>
        <w:rPr>
          <w:rFonts w:hint="eastAsia"/>
        </w:rPr>
        <w:t>　　第二节 酸还原剂行业竞争格局分析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一、2025年酸还原剂行业竞争分析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二、2025年中外酸还原剂产品竞争分析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三、2019-2024年中国酸还原剂市场竞争分析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四、2025-2031年国内主要酸还原剂企业动向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酸还原剂行业重点企业发展调研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酸还原剂重点企业（一）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酸还原剂重点企业（二）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酸还原剂重点企业（三）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酸还原剂重点企业（四）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酸还原剂重点企业（五）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酸还原剂重点企业（六）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2024-2025年酸还原剂企业发展策略分析</w:t>
      </w:r>
      <w:r>
        <w:rPr>
          <w:rFonts w:hint="eastAsia"/>
        </w:rPr>
        <w:br/>
      </w:r>
      <w:r>
        <w:rPr>
          <w:rFonts w:hint="eastAsia"/>
        </w:rPr>
        <w:t>　　第一节 酸还原剂市场策略分析</w:t>
      </w:r>
      <w:r>
        <w:rPr>
          <w:rFonts w:hint="eastAsia"/>
        </w:rPr>
        <w:br/>
      </w:r>
      <w:r>
        <w:rPr>
          <w:rFonts w:hint="eastAsia"/>
        </w:rPr>
        <w:t>　　　　一、酸还原剂价格策略分析</w:t>
      </w:r>
      <w:r>
        <w:rPr>
          <w:rFonts w:hint="eastAsia"/>
        </w:rPr>
        <w:br/>
      </w:r>
      <w:r>
        <w:rPr>
          <w:rFonts w:hint="eastAsia"/>
        </w:rPr>
        <w:t>　　　　二、酸还原剂渠道策略分析</w:t>
      </w:r>
      <w:r>
        <w:rPr>
          <w:rFonts w:hint="eastAsia"/>
        </w:rPr>
        <w:br/>
      </w:r>
      <w:r>
        <w:rPr>
          <w:rFonts w:hint="eastAsia"/>
        </w:rPr>
        <w:t>　　第二节 酸还原剂销售策略分析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提高酸还原剂企业竞争力的策略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一、提高中国酸还原剂企业核心竞争力的对策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二、酸还原剂企业提升竞争力的主要方向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三、影响酸还原剂企业核心竞争力的因素及提升途径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四、提高酸还原剂企业竞争力的策略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对我国酸还原剂品牌的战略思考</w:t>
      </w:r>
      <w:r>
        <w:rPr>
          <w:rFonts w:hint="eastAsia"/>
        </w:rPr>
        <w:br/>
      </w:r>
      <w:r>
        <w:rPr>
          <w:rFonts w:hint="eastAsia"/>
        </w:rPr>
        <w:t>　　　　一、酸还原剂实施品牌战略的意义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二、酸还原剂企业品牌的现状分析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三、我国酸还原剂企业的品牌战略</w:t>
      </w:r>
      <w:r>
        <w:rPr>
          <w:rFonts w:hint="eastAsia"/>
        </w:rPr>
        <w:br/>
      </w:r>
      <w:r>
        <w:rPr>
          <w:rFonts w:hint="eastAsia"/>
        </w:rPr>
        <w:t>　　　　四、酸还原剂品牌战略管理的策略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2024-2025年中国酸还原剂行业营销策略分析</w:t>
      </w:r>
      <w:r>
        <w:rPr>
          <w:rFonts w:hint="eastAsia"/>
        </w:rPr>
        <w:br/>
      </w:r>
      <w:r>
        <w:rPr>
          <w:rFonts w:hint="eastAsia"/>
        </w:rPr>
        <w:t>　　第一节 酸还原剂市场推广策略研究分析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一、做好酸还原剂产品导入</w:t>
      </w:r>
      <w:r>
        <w:rPr>
          <w:rFonts w:hint="eastAsia"/>
        </w:rPr>
        <w:br/>
      </w:r>
      <w:r>
        <w:rPr>
          <w:rFonts w:hint="eastAsia"/>
        </w:rPr>
        <w:t>　　　　二、做好酸还原剂产品组合和产品线决策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三、酸还原剂行业城市市场推广策略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酸还原剂行业渠道营销研究分析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一、酸还原剂行业营销环境分析</w:t>
      </w:r>
      <w:r>
        <w:rPr>
          <w:rFonts w:hint="eastAsia"/>
        </w:rPr>
        <w:br/>
      </w:r>
      <w:r>
        <w:rPr>
          <w:rFonts w:hint="eastAsia"/>
        </w:rPr>
        <w:t>　　　　二、酸还原剂行业现存的营销渠道分析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三、酸还原剂行业终端市场营销管理策略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酸还原剂行业营销战略研究分析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一、中国酸还原剂行业有效整合营销策略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二、建立酸还原剂行业厂商的双嬴模式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2025-2031年中国酸还原剂行业前景与风险预测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2025年酸还原剂市场前景分析</w:t>
      </w:r>
      <w:r>
        <w:rPr>
          <w:rFonts w:hint="eastAsia"/>
        </w:rPr>
        <w:br/>
      </w:r>
      <w:r>
        <w:rPr>
          <w:rFonts w:hint="eastAsia"/>
        </w:rPr>
        <w:t>　　第二节 2025年酸还原剂发展趋势预测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2025-2031年中国酸还原剂行业投资特性分析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一、2025-2031年中国酸还原剂行业进入壁垒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二、2025-2031年中国酸还原剂行业盈利模式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三、2025-2031年中国酸还原剂行业盈利因素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2025-2031年中国酸还原剂行业投资机会分析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一、2025-2031年中国酸还原剂细分市场投资机会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二、2025-2031年中国酸还原剂行业区域市场投资潜力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2025-2031年中国酸还原剂行业投资风险分析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一、2025-2031年中国酸还原剂行业市场竞争风险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二、2025-2031年中国酸还原剂行业技术风险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三、2025-2031年中国酸还原剂行业政策风险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四、2025-2031年中国酸还原剂行业进入退出风险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2025-2031年中国酸还原剂行业盈利模式与投资策略分析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国外酸还原剂行业投资现状及经营模式分析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一、境外酸还原剂行业成长情况调查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中国酸还原剂行业商业模式探讨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中国酸还原剂行业投资国际化发展战略分析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中国酸还原剂行业投资策略分析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中国酸还原剂行业资本运作战略选择方案研究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中^智林^－中国酸还原剂行业多元化经营战略的可行性分析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2025-2031年中国酸还原剂行业产能预测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2025-2031年中国酸还原剂行业产量预测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2025-2031年中国酸还原剂行业市场需求预测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**地区酸还原剂行业市场需求情况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**地区酸还原剂行业市场需求情况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2019-2024年中国酸还原剂行业出口量及增速统计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酸还原剂重点企业经营情况分析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2025年酸还原剂行业壁垒</w:t>
      </w:r>
      <w:r>
        <w:rPr>
          <w:rFonts w:hint="eastAsia"/>
        </w:rPr>
        <w:br/>
      </w:r>
      <w:r>
        <w:rPr>
          <w:rFonts w:hint="eastAsia"/>
        </w:rPr>
        <w:t>　　图表 2025年酸还原剂市场前景分析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2025-2031年中国酸还原剂市场需求预测</w:t>
      </w:r>
      <w:r>
        <w:rPr>
          <w:rFonts w:hint="eastAsia"/>
        </w:rPr>
        <w:br/>
      </w:r>
      <w:r>
        <w:rPr>
          <w:rFonts w:hint="eastAsia"/>
        </w:rPr>
        <w:t>　　图表 2025年酸还原剂发展趋势预测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e603f2a9c4aa1" w:history="1">
        <w:r>
          <w:rPr>
            <w:rStyle w:val="Hyperlink"/>
          </w:rPr>
          <w:t>2025-2031年中国酸还原剂行业市场调研与发展前景分析报告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e603f2a9c4aa1" w:history="1">
        <w:r>
          <w:rPr>
            <w:rStyle w:val="Hyperlink"/>
          </w:rPr>
          <w:t>https://www.20087.com/5/25/SuanHaiYuanJiDeQianJingQuShi.html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热点：酸是还原剂还是氧化剂、酸还原剂是什么、无机还原剂、还原酸怎么用、还原剂是酸还是碱、还原酸的害处、氧化还原剂是什么东西、酸洗还原剂、化学还原剂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37ad06ce24fd5" w:history="1">
      <w:r>
        <w:rPr>
          <w:rStyle w:val="Hyperlink"/>
        </w:rPr>
        <w:t>2025-2031年中国酸还原剂行业市场调研与发展前景分析报告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uanHaiYuanJiDeQianJingQuShi.html" TargetMode="External" Id="R0e7e603f2a9c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uanHaiYuanJiDeQianJingQuShi.html" TargetMode="External" Id="R16d37ad06ce2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2024-12-24T03:20:00Z</dcterms:created>
  <dcterms:modified xsi:type="dcterms:W3CDTF">2024-12-24T04:20:00Z</dcterms:modified>
  <dc:subject>2025-2031年中国酸还原剂行业市场调研与发展前景分析报告</dc:subject>
  <dc:title>2025-2031年中国酸还原剂行业市场调研与发展前景分析报告</dc:title>
  <cp:keywords>2025-2031年中国酸还原剂行业市场调研与发展前景分析报告</cp:keywords>
  <dc:description>2025-2031年中国酸还原剂行业市场调研与发展前景分析报告</dc:description>
</cp:coreProperties>
</file>