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5fba781e4f02" w:history="1">
              <w:r>
                <w:rPr>
                  <w:rStyle w:val="Hyperlink"/>
                </w:rPr>
                <w:t>全球与中国防水手术胶带行业现状深度调研与发展趋势报告（2024-2030年）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5fba781e4f02" w:history="1">
              <w:r>
                <w:rPr>
                  <w:rStyle w:val="Hyperlink"/>
                </w:rPr>
                <w:t>全球与中国防水手术胶带行业现状深度调研与发展趋势报告（2024-2030年）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5fba781e4f02" w:history="1">
                <w:r>
                  <w:rPr>
                    <w:rStyle w:val="Hyperlink"/>
                  </w:rPr>
                  <w:t>https://www.20087.com/5/15/FangShuiShouShuJiaoDaiXianZhuangYuFaZhanQuShi.html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术胶带主要用于外科手术过程中保护伤口免受感染，以及术后护理期间保持伤口干燥。目前，防水手术胶带的技术已经相当成熟，能够提供良好的透气性和防水性，同时对皮肤刺激小，易于去除。随着生物医学材料的研究进展，防水手术胶带的材料不断优化，使其更加柔软、舒适，并且能够更好地贴合皮肤。此外，随着医疗质量标准的提高，防水手术胶带的生产过程更加注重无菌控制，确保产品的安全性。随着患者对舒适度的要求越来越高，防水手术胶带的设计也更加注重人性化，比如采用易撕设计，减少病人在移除胶带时的不适感。</w:t>
      </w:r>
      <w:r>
        <w:rPr>
          <w:rFonts w:hint="eastAsia"/>
        </w:rPr>
        <w:br/>
      </w:r>
      <w:r>
        <w:rPr>
          <w:rFonts w:hint="eastAsia"/>
        </w:rPr>
        <w:t>　　未来，防水手术胶带的发展将更加注重功能性和舒适性。随着纳米技术的应用，未来的防水手术胶带将具有更好的防水性能和透气性，能够在潮湿环境中依然保持良好的粘附力。同时，随着个性化医疗的发展，防水手术胶带将能够根据患者的皮肤类型和过敏史进行定制，减少不良反应的发生。此外，随着再生医学的发展，防水手术胶带将有可能集成促进伤口愈合的功能，例如释放生长因子或抗菌成分。随着可持续发展理念的推广，防水手术胶带的生产将更加注重环保，减少资源消耗，并采用可降解材料，降低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5fba781e4f02" w:history="1">
        <w:r>
          <w:rPr>
            <w:rStyle w:val="Hyperlink"/>
          </w:rPr>
          <w:t>全球与中国防水手术胶带行业现状深度调研与发展趋势报告（2024-2030年）</w:t>
        </w:r>
      </w:hyperlink>
      <w:r>
        <w:rPr>
          <w:rFonts w:hint="eastAsia"/>
        </w:rPr>
        <w:t>》专业、系统地分析了防水手术胶带行业现状，包括市场需求、市场规模及价格动态，全面梳理了防水手术胶带产业链结构，并对防水手术胶带细分市场进行了探究。防水手术胶带报告基于详实数据，科学预测了防水手术胶带市场发展前景和发展趋势，同时剖析了防水手术胶带品牌竞争、市场集中度以及重点企业的市场地位。在识别风险与机遇的基础上，防水手术胶带报告提出了针对性的发展策略和建议。防水手术胶带报告为防水手术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防水手术胶带行业简介</w:t>
      </w:r>
      <w:r>
        <w:rPr>
          <w:rFonts w:hint="eastAsia"/>
        </w:rPr>
        <w:br/>
      </w:r>
      <w:r>
        <w:rPr>
          <w:rFonts w:hint="eastAsia"/>
        </w:rPr>
        <w:t>　　　　1.1.1 防水手术胶带行业界定及分类</w:t>
      </w:r>
      <w:r>
        <w:rPr>
          <w:rFonts w:hint="eastAsia"/>
        </w:rPr>
        <w:br/>
      </w:r>
      <w:r>
        <w:rPr>
          <w:rFonts w:hint="eastAsia"/>
        </w:rPr>
        <w:t>　　　　1.1.2 防水手术胶带行业特征</w:t>
      </w:r>
      <w:r>
        <w:rPr>
          <w:rFonts w:hint="eastAsia"/>
        </w:rPr>
        <w:br/>
      </w:r>
      <w:r>
        <w:rPr>
          <w:rFonts w:hint="eastAsia"/>
        </w:rPr>
        <w:t>　　1.2 防水手术胶带产品主要分类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不同种类防水手术胶带价格走势（2018-2030年）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1.3 防水手术胶带主要应用领域分析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全球防水手术胶带供需现状及预测（2018-2030年）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全球防水手术胶带产能、产量、产能利用率及发展趋势（2018-2030年）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全球防水手术胶带产量、表观消费量及发展趋势（2018-2030年）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全球防水手术胶带产量、市场需求量及发展趋势（2018-2030年）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中国防水手术胶带供需现状及预测（2018-2030年）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中国防水手术胶带产能、产量、产能利用率及发展趋势（2018-2030年）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中国防水手术胶带产量、表观消费量及发展趋势（2018-2030年）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中国防水手术胶带产量、市场需求量及发展趋势（2018-2030年）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防水手术胶带中国及欧美日等行业政策分析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全球与中国主要厂商防水手术胶带产量、产值及竞争分析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全球市场防水手术胶带主要厂商2022和2023年产量、产值及市场份额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全球市场防水手术胶带主要厂商2022和2023年产量列表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全球市场防水手术胶带主要厂商2022和2023年产值列表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全球市场防水手术胶带主要厂商2022和2023年产品价格列表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中国市场防水手术胶带主要厂商2022和2023年产量、产值及市场份额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中国市场防水手术胶带主要厂商2022和2023年产量列表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中国市场防水手术胶带主要厂商2022和2023年产值列表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防水手术胶带厂商产地分布及商业化日期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防水手术胶带行业集中度、竞争程度分析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防水手术胶带行业集中度分析</w:t>
      </w:r>
      <w:r>
        <w:rPr>
          <w:rFonts w:hint="eastAsia"/>
        </w:rPr>
        <w:br/>
      </w:r>
      <w:r>
        <w:rPr>
          <w:rFonts w:hint="eastAsia"/>
        </w:rPr>
        <w:t>　　　　2.4.2 防水手术胶带行业竞争程度分析</w:t>
      </w:r>
      <w:r>
        <w:rPr>
          <w:rFonts w:hint="eastAsia"/>
        </w:rPr>
        <w:br/>
      </w:r>
      <w:r>
        <w:rPr>
          <w:rFonts w:hint="eastAsia"/>
        </w:rPr>
        <w:t>　　2.5 防水手术胶带全球领先企业SWOT分析</w:t>
      </w:r>
      <w:r>
        <w:rPr>
          <w:rFonts w:hint="eastAsia"/>
        </w:rPr>
        <w:br/>
      </w:r>
      <w:r>
        <w:rPr>
          <w:rFonts w:hint="eastAsia"/>
        </w:rPr>
        <w:t>　　2.6 防水手术胶带中国企业SWOT分析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从生产角度分析全球主要地区防水手术胶带产量、产值、市场份额、增长率及发展趋势（2018-2030年）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全球主要地区防水手术胶带产量、产值及市场份额（2018-2030年）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全球主要地区防水手术胶带产量及市场份额（2018-2030年）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全球主要地区防水手术胶带产值及市场份额（2018-2030年）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中国市场防水手术胶带2018-2030年产量、产值及增长率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从消费角度分析全球主要地区防水手术胶带消费量、市场份额及发展趋势（2018-2030年）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全球主要地区防水手术胶带消费量、市场份额及发展预测（2018-2030年）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印度市场防水手术胶带2018-2030年消费量、增长率及发展预测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全球与中国防水手术胶带主要生产商分析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重点企业（10）防水手术胶带产品规格、参数及特点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重点企业（10）防水手术胶带产能、产量、产值、价格及毛利率（2018-2023年）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不同类型防水手术胶带产量、价格、产值及市场份额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全球市场不同类型防水手术胶带产量、产值及市场份额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全球市场防水手术胶带不同类型防水手术胶带产量及市场份额（2018-2030年）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全球市场不同类型防水手术胶带产值、市场份额（2018-2030年）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全球市场不同类型防水手术胶带价格走势（2018-2030年）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中国市场防水手术胶带主要分类产量、产值及市场份额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中国市场防水手术胶带主要分类产量及市场份额及（2018-2030年）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中国市场防水手术胶带主要分类产值、市场份额（2018-2030年）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中国市场防水手术胶带主要分类价格走势（2018-2030年）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防水手术胶带上游原料及下游主要应用领域分析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防水手术胶带产业链分析</w:t>
      </w:r>
      <w:r>
        <w:rPr>
          <w:rFonts w:hint="eastAsia"/>
        </w:rPr>
        <w:br/>
      </w:r>
      <w:r>
        <w:rPr>
          <w:rFonts w:hint="eastAsia"/>
        </w:rPr>
        <w:t>　　7.2 防水手术胶带产业上游供应分析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全球市场防水手术胶带下游主要应用领域消费量、市场份额及增长率（2018-2030年）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中国市场防水手术胶带主要应用领域消费量、市场份额及增长率（2018-2030年）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中国市场防水手术胶带产量、消费量、进出口分析及未来趋势（2018-2030年）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中国市场防水手术胶带产量、消费量、进出口分析及未来趋势（2018-2030年）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中国市场防水手术胶带进出口贸易趋势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中国市场防水手术胶带主要进口来源</w:t>
      </w:r>
      <w:r>
        <w:rPr>
          <w:rFonts w:hint="eastAsia"/>
        </w:rPr>
        <w:br/>
      </w:r>
      <w:r>
        <w:rPr>
          <w:rFonts w:hint="eastAsia"/>
        </w:rPr>
        <w:t>　　8.4 中国市场防水手术胶带主要出口目的地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中国市场防水手术胶带主要地区分布</w:t>
      </w:r>
      <w:r>
        <w:rPr>
          <w:rFonts w:hint="eastAsia"/>
        </w:rPr>
        <w:br/>
      </w:r>
      <w:r>
        <w:rPr>
          <w:rFonts w:hint="eastAsia"/>
        </w:rPr>
        <w:t>　　9.1 中国防水手术胶带生产地区分布</w:t>
      </w:r>
      <w:r>
        <w:rPr>
          <w:rFonts w:hint="eastAsia"/>
        </w:rPr>
        <w:br/>
      </w:r>
      <w:r>
        <w:rPr>
          <w:rFonts w:hint="eastAsia"/>
        </w:rPr>
        <w:t>　　9.2 中国防水手术胶带消费地区分布</w:t>
      </w:r>
      <w:r>
        <w:rPr>
          <w:rFonts w:hint="eastAsia"/>
        </w:rPr>
        <w:br/>
      </w:r>
      <w:r>
        <w:rPr>
          <w:rFonts w:hint="eastAsia"/>
        </w:rPr>
        <w:t>　　9.3 中国防水手术胶带市场集中度及发展趋势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防水手术胶带技术及相关行业技术发展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中.智.林.－防水手术胶带销售渠道分析及建议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国内市场防水手术胶带销售渠道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国内市场防水手术胶带未来销售模式及销售渠道的趋势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企业海外防水手术胶带销售渠道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欧美日等地区防水手术胶带销售渠道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欧美日等地区防水手术胶带未来销售模式及销售渠道的趋势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防水手术胶带销售/营销策略建议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防水手术胶带产品市场定位及目标消费者分析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防水手术胶带产品图片</w:t>
      </w:r>
      <w:r>
        <w:rPr>
          <w:rFonts w:hint="eastAsia"/>
        </w:rPr>
        <w:br/>
      </w:r>
      <w:r>
        <w:rPr>
          <w:rFonts w:hint="eastAsia"/>
        </w:rPr>
        <w:t>　　表 防水手术胶带产品分类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2024年全球不同种类防水手术胶带产量市场份额</w:t>
      </w:r>
      <w:r>
        <w:rPr>
          <w:rFonts w:hint="eastAsia"/>
        </w:rPr>
        <w:br/>
      </w:r>
      <w:r>
        <w:rPr>
          <w:rFonts w:hint="eastAsia"/>
        </w:rPr>
        <w:t>　　表 不同种类防水手术胶带价格列表及趋势（2018-2030年）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PE产品图片</w:t>
      </w:r>
      <w:r>
        <w:rPr>
          <w:rFonts w:hint="eastAsia"/>
        </w:rPr>
        <w:br/>
      </w:r>
      <w:r>
        <w:rPr>
          <w:rFonts w:hint="eastAsia"/>
        </w:rPr>
        <w:t>　　图 无纺布产品图片</w:t>
      </w:r>
      <w:r>
        <w:rPr>
          <w:rFonts w:hint="eastAsia"/>
        </w:rPr>
        <w:br/>
      </w:r>
      <w:r>
        <w:rPr>
          <w:rFonts w:hint="eastAsia"/>
        </w:rPr>
        <w:t>　　表 防水手术胶带主要应用领域表</w:t>
      </w:r>
      <w:r>
        <w:rPr>
          <w:rFonts w:hint="eastAsia"/>
        </w:rPr>
        <w:br/>
      </w:r>
      <w:r>
        <w:rPr>
          <w:rFonts w:hint="eastAsia"/>
        </w:rPr>
        <w:t>　　图 全球2024年防水手术胶带不同应用领域消费量市场份额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全球市场防水手术胶带产量（万个）及增长率（2018-2030年）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全球市场防水手术胶带产值（万元）及增长率（2018-2030年）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中国市场防水手术胶带产量（万个）、增长率及发展趋势（2018-2030年）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中国市场防水手术胶带产值（万元）、增长率及未来发展趋势（2018-2030年）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全球防水手术胶带产能（万个）、产量（万个）、产能利用率及发展趋势（2018-2030年）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全球防水手术胶带产量（万个）、表观消费量及发展趋势（2018-2030年）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全球防水手术胶带产量（万个）、市场需求量及发展趋势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中国防水手术胶带产能（万个）、产量（万个）、产能利用率及发展趋势（2018-2030年）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中国防水手术胶带产量（万个）、表观消费量及发展趋势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中国防水手术胶带产量（万个）、市场需求量及发展趋势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全球市场防水手术胶带主要厂商2022和2023年产量（万个）列表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全球市场防水手术胶带主要厂商2022和2023年产量市场份额列表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全球市场防水手术胶带主要厂商2024年产量市场份额列表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全球市场防水手术胶带主要厂商2022和2023年产值（万元）列表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全球市场防水手术胶带主要厂商2022和2023年产值市场份额列表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全球市场防水手术胶带主要厂商2024年产值市场份额列表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全球市场防水手术胶带主要厂商2022和2023年产品价格列表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中国市场防水手术胶带主要厂商2022和2023年产量（万个）列表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中国市场防水手术胶带主要厂商2022和2023年产量市场份额列表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中国市场防水手术胶带主要厂商2024年产量市场份额列表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中国市场防水手术胶带主要厂商2022和2023年产值（万元）列表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中国市场防水手术胶带主要厂商2022和2023年产值市场份额列表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中国市场防水手术胶带主要厂商2024年产值市场份额列表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防水手术胶带厂商产地分布及商业化日期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防水手术胶带全球领先企业SWOT分析</w:t>
      </w:r>
      <w:r>
        <w:rPr>
          <w:rFonts w:hint="eastAsia"/>
        </w:rPr>
        <w:br/>
      </w:r>
      <w:r>
        <w:rPr>
          <w:rFonts w:hint="eastAsia"/>
        </w:rPr>
        <w:t>　　表 防水手术胶带中国企业SWOT分析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全球主要地区防水手术胶带2018-2030年产量（万个）列表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全球主要地区防水手术胶带2018-2030年产值（万元）列表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中国市场防水手术胶带2018-2030年产量（万个）及增长率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中国市场防水手术胶带2018-2030年产值（万元）及增长率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全球主要地区防水手术胶带2018-2030年消费量（万个）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全球主要地区防水手术胶带2022年消费量市场份额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印度市场防水手术胶带2018-2030年消费量（万个）、增长率及发展预测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重点企业（10）防水手术胶带产品规格、参数、特点及价格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重点企业（10）防水手术胶带产品规格及价格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重点企业（10）防水手术胶带产能（万个）、产量（万个）、产值（万元）、价格及毛利率（2018-2023年）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重点企业（10）防水手术胶带产量全球市场份额（2023年）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重点企业（10）防水手术胶带产量全球市场份额（2022年）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全球市场不同类型防水手术胶带产量（万个）（2018-2030年）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全球市场不同类型防水手术胶带产量市场份额（2018-2030年）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全球市场不同类型防水手术胶带产值（万元）（2018-2030年）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全球市场不同类型防水手术胶带产值市场份额（2018-2030年）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全球市场不同类型防水手术胶带价格走势（2018-2030年）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防水手术胶带产业链图</w:t>
      </w:r>
      <w:r>
        <w:rPr>
          <w:rFonts w:hint="eastAsia"/>
        </w:rPr>
        <w:br/>
      </w:r>
      <w:r>
        <w:rPr>
          <w:rFonts w:hint="eastAsia"/>
        </w:rPr>
        <w:t>　　表 防水手术胶带上游原料供应商及联系方式列表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全球市场防水手术胶带主要应用领域消费量（万个）（2018-2030年）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全球市场防水手术胶带主要应用领域消费量市场份额（2018-2030年）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2024年全球市场防水手术胶带主要应用领域消费量市场份额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全球市场防水手术胶带主要应用领域消费量增长率（2018-2030年）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中国市场防水手术胶带产量（万个）、消费量（万个）、进出口分析及未来趋势（2018-2030年）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5fba781e4f02" w:history="1">
        <w:r>
          <w:rPr>
            <w:rStyle w:val="Hyperlink"/>
          </w:rPr>
          <w:t>全球与中国防水手术胶带行业现状深度调研与发展趋势报告（2024-2030年）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5fba781e4f02" w:history="1">
        <w:r>
          <w:rPr>
            <w:rStyle w:val="Hyperlink"/>
          </w:rPr>
          <w:t>https://www.20087.com/5/15/FangShuiShouShuJiaoDaiXianZhuangYuFaZhanQuShi.html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6d15abbe54044" w:history="1">
      <w:r>
        <w:rPr>
          <w:rStyle w:val="Hyperlink"/>
        </w:rPr>
        <w:t>全球与中国防水手术胶带行业现状深度调研与发展趋势报告（2024-2030年）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ShuiShouShuJiaoDaiXianZhuangYuFaZhanQuShi.html" TargetMode="External" Id="R6c7e5fba781e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ShuiShouShuJiaoDaiXianZhuangYuFaZhanQuShi.html" TargetMode="External" Id="R25b6d15abbe5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2023-10-04T02:26:00Z</dcterms:created>
  <dcterms:modified xsi:type="dcterms:W3CDTF">2023-10-04T03:26:00Z</dcterms:modified>
  <dc:subject>全球与中国防水手术胶带行业现状深度调研与发展趋势报告（2024-2030年）</dc:subject>
  <dc:title>全球与中国防水手术胶带行业现状深度调研与发展趋势报告（2024-2030年）</dc:title>
  <cp:keywords>全球与中国防水手术胶带行业现状深度调研与发展趋势报告（2024-2030年）</cp:keywords>
  <dc:description>全球与中国防水手术胶带行业现状深度调研与发展趋势报告（2024-2030年）</dc:description>
</cp:coreProperties>
</file>