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78288fc9c94749" w:history="1">
              <w:r>
                <w:rPr>
                  <w:rStyle w:val="Hyperlink"/>
                </w:rPr>
                <w:t>2024-2030年全球与中国阿嗪米特行业发展分析及前景趋势预测报告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78288fc9c94749" w:history="1">
              <w:r>
                <w:rPr>
                  <w:rStyle w:val="Hyperlink"/>
                </w:rPr>
                <w:t>2024-2030年全球与中国阿嗪米特行业发展分析及前景趋势预测报告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78288fc9c94749" w:history="1">
                <w:r>
                  <w:rPr>
                    <w:rStyle w:val="Hyperlink"/>
                  </w:rPr>
                  <w:t>https://www.20087.com/5/65/AQinMiTeShiChangQianJing.html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嗪米特是一种消化酶制剂，主要用于治疗脂肪吸收不良症状，如腹泻、腹胀等。近年来，随着人们对健康饮食和消化系统健康的关注度提升，阿嗪米特作为一种辅助消化的药物，在市场上获得了较为广泛的应用。目前，阿嗪米特通常以胶囊的形式出现，其主要成分为胰酶、胃蛋白酶和肠溶衣包覆的阿嗪米特。随着科研投入的增加和技术的进步，阿嗪米特的生产工艺不断优化，产品的有效性和安全性得到了进一步的提高。</w:t>
      </w:r>
      <w:r>
        <w:rPr>
          <w:rFonts w:hint="eastAsia"/>
        </w:rPr>
        <w:br/>
      </w:r>
      <w:r>
        <w:rPr>
          <w:rFonts w:hint="eastAsia"/>
        </w:rPr>
        <w:t>　　未来，阿嗪米特的发展将更加注重产品的创新和个性化。一方面，随着生物技术的进步，可能会出现新的消化酶制剂，这些制剂可能具有更高的生物利用度和更佳的治疗效果。另一方面，随着消费者对个性化健康解决方案的需求增加，阿嗪米特可能会被开发成更多形式的产品，以适应不同人群的需要。此外，随着对消化系统疾病认识的深化，阿嗪米特的应用范围可能会进一步扩大，例如用于特定类型的消化不良或慢性疾病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78288fc9c94749" w:history="1">
        <w:r>
          <w:rPr>
            <w:rStyle w:val="Hyperlink"/>
          </w:rPr>
          <w:t>2024-2030年全球与中国阿嗪米特行业发展分析及前景趋势预测报告</w:t>
        </w:r>
      </w:hyperlink>
      <w:r>
        <w:rPr>
          <w:rFonts w:hint="eastAsia"/>
        </w:rPr>
        <w:t>》在多年阿嗪米特行业研究结论的基础上，结合全球及中国阿嗪米特行业市场的发展现状，通过资深研究团队对阿嗪米特市场各类资讯进行整理分析，并依托国家权威数据资源和长期市场监测的数据库，对阿嗪米特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d78288fc9c94749" w:history="1">
        <w:r>
          <w:rPr>
            <w:rStyle w:val="Hyperlink"/>
          </w:rPr>
          <w:t>2024-2030年全球与中国阿嗪米特行业发展分析及前景趋势预测报告</w:t>
        </w:r>
      </w:hyperlink>
      <w:r>
        <w:rPr>
          <w:rFonts w:hint="eastAsia"/>
        </w:rPr>
        <w:t>可以帮助投资者准确把握阿嗪米特行业的市场现状，为投资者进行投资作出阿嗪米特行业前景预判，挖掘阿嗪米特行业投资价值，同时提出阿嗪米特行业投资策略、营销策略等方面的建议。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阿嗪米特市场概述</w:t>
      </w:r>
      <w:r>
        <w:rPr>
          <w:rFonts w:hint="eastAsia"/>
        </w:rPr>
        <w:br/>
      </w:r>
      <w:r>
        <w:rPr>
          <w:rFonts w:hint="eastAsia"/>
        </w:rPr>
        <w:t>　　1.1 阿嗪米特行业概述及统计范围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按照不同产品类型，阿嗪米特主要可以分为如下几个类别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不同产品类型阿嗪米特规模增长趋势2019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98%纯度</w:t>
      </w:r>
      <w:r>
        <w:rPr>
          <w:rFonts w:hint="eastAsia"/>
        </w:rPr>
        <w:br/>
      </w:r>
      <w:r>
        <w:rPr>
          <w:rFonts w:hint="eastAsia"/>
        </w:rPr>
        <w:t>　　　　1.2.3 99%纯度</w:t>
      </w:r>
      <w:r>
        <w:rPr>
          <w:rFonts w:hint="eastAsia"/>
        </w:rPr>
        <w:br/>
      </w:r>
      <w:r>
        <w:rPr>
          <w:rFonts w:hint="eastAsia"/>
        </w:rPr>
        <w:t>　　1.3 从不同渠道，阿嗪米特主要包括如下几个方面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不同渠道阿嗪米特规模增长趋势2019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阿嗪米特行业发展总体概况</w:t>
      </w:r>
      <w:r>
        <w:rPr>
          <w:rFonts w:hint="eastAsia"/>
        </w:rPr>
        <w:br/>
      </w:r>
      <w:r>
        <w:rPr>
          <w:rFonts w:hint="eastAsia"/>
        </w:rPr>
        <w:t>　　　　1.4.2 阿嗪米特行业发展主要特点</w:t>
      </w:r>
      <w:r>
        <w:rPr>
          <w:rFonts w:hint="eastAsia"/>
        </w:rPr>
        <w:br/>
      </w:r>
      <w:r>
        <w:rPr>
          <w:rFonts w:hint="eastAsia"/>
        </w:rPr>
        <w:t>　　　　1.4.3 阿嗪米特行业发展影响因素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全球阿嗪米特供需现状及预测（2019-2030）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全球阿嗪米特产能、产量、产能利用率及发展趋势（2019-2030）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全球阿嗪米特产量、需求量及发展趋势（2019-2030）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全球主要地区阿嗪米特产量及发展趋势（2019-2030）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中国阿嗪米特供需现状及预测（2019-2030）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中国阿嗪米特产能、产量、产能利用率及发展趋势（2019-2030）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中国阿嗪米特产量、市场需求量及发展趋势（2019-2030）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中国阿嗪米特产能和产量占全球的比重（2019-2030）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全球阿嗪米特销量及收入（2019-2030）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全球市场阿嗪米特收入（2019-2030）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全球市场阿嗪米特销量（2019-2030）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全球市场阿嗪米特价格趋势（2019-2030）</w:t>
      </w:r>
      <w:r>
        <w:rPr>
          <w:rFonts w:hint="eastAsia"/>
        </w:rPr>
        <w:br/>
      </w:r>
      <w:r>
        <w:rPr>
          <w:rFonts w:hint="eastAsia"/>
        </w:rPr>
        <w:t>　　2.4 中国阿嗪米特销量及收入（2019-2030）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中国市场阿嗪米特收入（2019-2030）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中国市场阿嗪米特销量（2019-2030）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中国市场阿嗪米特销量和收入占全球的比重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全球阿嗪米特主要地区分析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全球主要地区阿嗪米特市场规模分析：2019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全球主要地区阿嗪米特销售收入及市场份额（2019-2024年）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全球主要地区阿嗪米特销售收入预测（2024-2030）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全球主要地区阿嗪米特销量分析：2019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全球主要地区阿嗪米特销量及市场份额（2019-2024年）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全球主要地区阿嗪米特销量及市场份额预测（2024-2030）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北美（美国和加拿大）阿嗪米特销量（2019-2030）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北美（美国和加拿大）阿嗪米特收入（2019-2030）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欧洲（德国、英国、法国和意大利等国家）阿嗪米特销量（2019-2030）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欧洲（德国、英国、法国和意大利等国家）阿嗪米特收入（2019-2030）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亚太（中国、日本、韩国、中国台湾、印度和东南亚等）阿嗪米特销量（2019-2030）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亚太（中国、日本、韩国、中国台湾、印度和东南亚等）阿嗪米特收入（2019-2030）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拉美地区（墨西哥、巴西等国家）阿嗪米特销量（2019-2030）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拉美地区（墨西哥、巴西等国家）阿嗪米特收入（2019-2030）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中东及非洲（土耳其、沙特等国家）阿嗪米特销量（2019-2030）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中东及非洲（土耳其、沙特等国家）阿嗪米特收入（2019-2030）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全球市场主要厂商阿嗪米特产能市场份额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全球市场主要厂商阿嗪米特销量（2019-2024）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全球市场主要厂商阿嗪米特销售收入（2019-2024）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全球市场主要厂商阿嗪米特销售价格（2019-2024）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2023年全球主要生产商阿嗪米特收入排名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中国市场主要厂商阿嗪米特销量（2019-2024）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中国市场主要厂商阿嗪米特销售收入（2019-2024）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中国市场主要厂商阿嗪米特销售价格（2019-2024）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2023年中国主要生产商阿嗪米特收入排名</w:t>
      </w:r>
      <w:r>
        <w:rPr>
          <w:rFonts w:hint="eastAsia"/>
        </w:rPr>
        <w:br/>
      </w:r>
      <w:r>
        <w:rPr>
          <w:rFonts w:hint="eastAsia"/>
        </w:rPr>
        <w:t>　　4.3 全球主要厂商阿嗪米特总部及产地分布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全球主要厂商阿嗪米特商业化日期</w:t>
      </w:r>
      <w:r>
        <w:rPr>
          <w:rFonts w:hint="eastAsia"/>
        </w:rPr>
        <w:br/>
      </w:r>
      <w:r>
        <w:rPr>
          <w:rFonts w:hint="eastAsia"/>
        </w:rPr>
        <w:t>　　4.5 全球主要厂商阿嗪米特产品类型及应用</w:t>
      </w:r>
      <w:r>
        <w:rPr>
          <w:rFonts w:hint="eastAsia"/>
        </w:rPr>
        <w:br/>
      </w:r>
      <w:r>
        <w:rPr>
          <w:rFonts w:hint="eastAsia"/>
        </w:rPr>
        <w:t>　　4.6 阿嗪米特行业集中度、竞争程度分析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阿嗪米特行业集中度分析：全球头部厂商份额（Top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全球阿嗪米特第一梯队、第二梯队和第三梯队生产商（品牌）及市场份额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不同产品类型阿嗪米特分析</w:t>
      </w:r>
      <w:r>
        <w:rPr>
          <w:rFonts w:hint="eastAsia"/>
        </w:rPr>
        <w:br/>
      </w:r>
      <w:r>
        <w:rPr>
          <w:rFonts w:hint="eastAsia"/>
        </w:rPr>
        <w:t>　　5.1 全球市场不同产品类型阿嗪米特销量（2019-2030）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全球市场不同产品类型阿嗪米特销量及市场份额（2019-2024）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全球市场不同产品类型阿嗪米特销量预测（2024-2030）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全球市场不同产品类型阿嗪米特收入（2019-2030）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全球市场不同产品类型阿嗪米特收入及市场份额（2019-2024）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全球市场不同产品类型阿嗪米特收入预测（2024-2030）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全球市场不同产品类型阿嗪米特价格走势（2019-2030）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中国市场不同产品类型阿嗪米特销量（2019-2030）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中国市场不同产品类型阿嗪米特销量及市场份额（2019-2024）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中国市场不同产品类型阿嗪米特销量预测（2024-2030）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中国市场不同产品类型阿嗪米特收入（2019-2030）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中国市场不同产品类型阿嗪米特收入及市场份额（2019-2024）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中国市场不同产品类型阿嗪米特收入预测（2024-2030）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不同渠道阿嗪米特分析</w:t>
      </w:r>
      <w:r>
        <w:rPr>
          <w:rFonts w:hint="eastAsia"/>
        </w:rPr>
        <w:br/>
      </w:r>
      <w:r>
        <w:rPr>
          <w:rFonts w:hint="eastAsia"/>
        </w:rPr>
        <w:t>　　6.1 全球市场不同渠道阿嗪米特销量（2019-2030）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全球市场不同渠道阿嗪米特销量及市场份额（2019-2024）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全球市场不同渠道阿嗪米特销量预测（2024-2030）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全球市场不同渠道阿嗪米特收入（2019-2030）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全球市场不同渠道阿嗪米特收入及市场份额（2019-2024）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全球市场不同渠道阿嗪米特收入预测（2024-2030）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全球市场不同渠道阿嗪米特价格走势（2019-2030）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中国市场不同渠道阿嗪米特销量（2019-2030）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中国市场不同渠道阿嗪米特销量及市场份额（2019-2024）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中国市场不同渠道阿嗪米特销量预测（2024-2030）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中国市场不同渠道阿嗪米特收入（2019-2030）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中国市场不同渠道阿嗪米特收入及市场份额（2019-2024）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中国市场不同渠道阿嗪米特收入预测（2024-2030）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阿嗪米特行业发展趋势</w:t>
      </w:r>
      <w:r>
        <w:rPr>
          <w:rFonts w:hint="eastAsia"/>
        </w:rPr>
        <w:br/>
      </w:r>
      <w:r>
        <w:rPr>
          <w:rFonts w:hint="eastAsia"/>
        </w:rPr>
        <w:t>　　7.2 阿嗪米特行业主要驱动因素</w:t>
      </w:r>
      <w:r>
        <w:rPr>
          <w:rFonts w:hint="eastAsia"/>
        </w:rPr>
        <w:br/>
      </w:r>
      <w:r>
        <w:rPr>
          <w:rFonts w:hint="eastAsia"/>
        </w:rPr>
        <w:t>　　7.3 阿嗪米特中国企业SWOT分析</w:t>
      </w:r>
      <w:r>
        <w:rPr>
          <w:rFonts w:hint="eastAsia"/>
        </w:rPr>
        <w:br/>
      </w:r>
      <w:r>
        <w:rPr>
          <w:rFonts w:hint="eastAsia"/>
        </w:rPr>
        <w:t>　　7.4 中国阿嗪米特行业政策环境分析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阿嗪米特行业产业链简介</w:t>
      </w:r>
      <w:r>
        <w:rPr>
          <w:rFonts w:hint="eastAsia"/>
        </w:rPr>
        <w:br/>
      </w:r>
      <w:r>
        <w:rPr>
          <w:rFonts w:hint="eastAsia"/>
        </w:rPr>
        <w:t>　　　　8.1.1 阿嗪米特行业供应链分析</w:t>
      </w:r>
      <w:r>
        <w:rPr>
          <w:rFonts w:hint="eastAsia"/>
        </w:rPr>
        <w:br/>
      </w:r>
      <w:r>
        <w:rPr>
          <w:rFonts w:hint="eastAsia"/>
        </w:rPr>
        <w:t>　　　　8.1.2 阿嗪米特主要原料及供应情况</w:t>
      </w:r>
      <w:r>
        <w:rPr>
          <w:rFonts w:hint="eastAsia"/>
        </w:rPr>
        <w:br/>
      </w:r>
      <w:r>
        <w:rPr>
          <w:rFonts w:hint="eastAsia"/>
        </w:rPr>
        <w:t>　　　　8.1.3 阿嗪米特行业主要下游客户</w:t>
      </w:r>
      <w:r>
        <w:rPr>
          <w:rFonts w:hint="eastAsia"/>
        </w:rPr>
        <w:br/>
      </w:r>
      <w:r>
        <w:rPr>
          <w:rFonts w:hint="eastAsia"/>
        </w:rPr>
        <w:t>　　8.2 阿嗪米特行业采购模式</w:t>
      </w:r>
      <w:r>
        <w:rPr>
          <w:rFonts w:hint="eastAsia"/>
        </w:rPr>
        <w:br/>
      </w:r>
      <w:r>
        <w:rPr>
          <w:rFonts w:hint="eastAsia"/>
        </w:rPr>
        <w:t>　　8.3 阿嗪米特行业生产模式</w:t>
      </w:r>
      <w:r>
        <w:rPr>
          <w:rFonts w:hint="eastAsia"/>
        </w:rPr>
        <w:br/>
      </w:r>
      <w:r>
        <w:rPr>
          <w:rFonts w:hint="eastAsia"/>
        </w:rPr>
        <w:t>　　8.4 阿嗪米特行业销售模式及销售渠道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全球市场主要阿嗪米特厂商简介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重点企业（1）基本信息、阿嗪米特生产基地、销售区域、竞争对手及市场地位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阿嗪米特产品规格、参数及市场应用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阿嗪米特销量、收入、价格及毛利率（2019-2024）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重点企业（2）基本信息、阿嗪米特生产基地、销售区域、竞争对手及市场地位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阿嗪米特产品规格、参数及市场应用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阿嗪米特销量、收入、价格及毛利率（2019-2024）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重点企业（3）基本信息、阿嗪米特生产基地、销售区域、竞争对手及市场地位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阿嗪米特产品规格、参数及市场应用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阿嗪米特销量、收入、价格及毛利率（2019-2024）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中国市场阿嗪米特产量、销量、进出口分析及未来趋势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中国市场阿嗪米特产量、销量、进出口分析及未来趋势（2019-2030）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中国市场阿嗪米特进出口贸易趋势</w:t>
      </w:r>
      <w:r>
        <w:rPr>
          <w:rFonts w:hint="eastAsia"/>
        </w:rPr>
        <w:br/>
      </w:r>
      <w:r>
        <w:rPr>
          <w:rFonts w:hint="eastAsia"/>
        </w:rPr>
        <w:t>　　10.3 中国市场阿嗪米特主要进口来源</w:t>
      </w:r>
      <w:r>
        <w:rPr>
          <w:rFonts w:hint="eastAsia"/>
        </w:rPr>
        <w:br/>
      </w:r>
      <w:r>
        <w:rPr>
          <w:rFonts w:hint="eastAsia"/>
        </w:rPr>
        <w:t>　　10.4 中国市场阿嗪米特主要出口目的地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中国市场阿嗪米特主要地区分布</w:t>
      </w:r>
      <w:r>
        <w:rPr>
          <w:rFonts w:hint="eastAsia"/>
        </w:rPr>
        <w:br/>
      </w:r>
      <w:r>
        <w:rPr>
          <w:rFonts w:hint="eastAsia"/>
        </w:rPr>
        <w:t>　　11.1 中国阿嗪米特生产地区分布</w:t>
      </w:r>
      <w:r>
        <w:rPr>
          <w:rFonts w:hint="eastAsia"/>
        </w:rPr>
        <w:br/>
      </w:r>
      <w:r>
        <w:rPr>
          <w:rFonts w:hint="eastAsia"/>
        </w:rPr>
        <w:t>　　11.2 中国阿嗪米特消费地区分布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全球不同产品类型阿嗪米特增长趋势2019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不同渠道阿嗪米特增长趋势2019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阿嗪米特行业发展主要特点</w:t>
      </w:r>
      <w:r>
        <w:rPr>
          <w:rFonts w:hint="eastAsia"/>
        </w:rPr>
        <w:br/>
      </w:r>
      <w:r>
        <w:rPr>
          <w:rFonts w:hint="eastAsia"/>
        </w:rPr>
        <w:t>　　表4 阿嗪米特行业发展有利因素分析</w:t>
      </w:r>
      <w:r>
        <w:rPr>
          <w:rFonts w:hint="eastAsia"/>
        </w:rPr>
        <w:br/>
      </w:r>
      <w:r>
        <w:rPr>
          <w:rFonts w:hint="eastAsia"/>
        </w:rPr>
        <w:t>　　表5 阿嗪米特行业发展不利因素分析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进入阿嗪米特行业壁垒</w:t>
      </w:r>
      <w:r>
        <w:rPr>
          <w:rFonts w:hint="eastAsia"/>
        </w:rPr>
        <w:br/>
      </w:r>
      <w:r>
        <w:rPr>
          <w:rFonts w:hint="eastAsia"/>
        </w:rPr>
        <w:t>　　表7 全球主要地区阿嗪米特产量（千件）：2019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全球主要地区阿嗪米特产量（2019-2024）&amp;（千件）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全球主要地区阿嗪米特产量市场份额（2019-2024）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全球主要地区阿嗪米特产量（2024-2030）&amp;（千件）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全球主要地区阿嗪米特销售收入（百万美元）：2019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全球主要地区阿嗪米特销售收入（2019-2024）&amp;（百万美元）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全球主要地区阿嗪米特销售收入市场份额（2019-2024）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全球主要地区阿嗪米特收入（2024-2030）&amp;（百万美元）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全球主要地区阿嗪米特收入市场份额（2024-2030）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全球主要地区阿嗪米特销量（千件）：2019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全球主要地区阿嗪米特销量（2019-2024）&amp;（千件）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全球主要地区阿嗪米特销量市场份额（2019-2024）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全球主要地区阿嗪米特销量（2024-2030）&amp;（千件）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全球主要地区阿嗪米特销量份额（2024-2030）</w:t>
      </w:r>
      <w:r>
        <w:rPr>
          <w:rFonts w:hint="eastAsia"/>
        </w:rPr>
        <w:br/>
      </w:r>
      <w:r>
        <w:rPr>
          <w:rFonts w:hint="eastAsia"/>
        </w:rPr>
        <w:t>　　表21 北美阿嗪米特基本情况分析</w:t>
      </w:r>
      <w:r>
        <w:rPr>
          <w:rFonts w:hint="eastAsia"/>
        </w:rPr>
        <w:br/>
      </w:r>
      <w:r>
        <w:rPr>
          <w:rFonts w:hint="eastAsia"/>
        </w:rPr>
        <w:t>　　表22 欧洲阿嗪米特基本情况分析</w:t>
      </w:r>
      <w:r>
        <w:rPr>
          <w:rFonts w:hint="eastAsia"/>
        </w:rPr>
        <w:br/>
      </w:r>
      <w:r>
        <w:rPr>
          <w:rFonts w:hint="eastAsia"/>
        </w:rPr>
        <w:t>　　表23 亚太地区阿嗪米特基本情况分析</w:t>
      </w:r>
      <w:r>
        <w:rPr>
          <w:rFonts w:hint="eastAsia"/>
        </w:rPr>
        <w:br/>
      </w:r>
      <w:r>
        <w:rPr>
          <w:rFonts w:hint="eastAsia"/>
        </w:rPr>
        <w:t>　　表24 拉美地区阿嗪米特基本情况分析</w:t>
      </w:r>
      <w:r>
        <w:rPr>
          <w:rFonts w:hint="eastAsia"/>
        </w:rPr>
        <w:br/>
      </w:r>
      <w:r>
        <w:rPr>
          <w:rFonts w:hint="eastAsia"/>
        </w:rPr>
        <w:t>　　表25 中东及非洲阿嗪米特基本情况分析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全球市场主要厂商阿嗪米特产能（2023-2024）&amp;（千件）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全球市场主要厂商阿嗪米特销量（2019-2024）&amp;（千件）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全球市场主要厂商阿嗪米特销量市场份额（2019-2024）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全球市场主要厂商阿嗪米特销售收入（2019-2024）&amp;（百万美元）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全球市场主要厂商阿嗪米特销售收入市场份额（2019-2024）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全球市场主要厂商阿嗪米特销售价格（2019-2024）&amp;（美元/件）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2023年全球主要生产商阿嗪米特收入排名（百万美元）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中国市场主要厂商阿嗪米特销量（2019-2024）&amp;（千件）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中国市场主要厂商阿嗪米特销量市场份额（2019-2024）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中国市场主要厂商阿嗪米特销售收入（2019-2024）&amp;（百万美元）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中国市场主要厂商阿嗪米特销售收入市场份额（2019-2024）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中国市场主要厂商阿嗪米特销售价格（2019-2024）&amp;（美元/件）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2023年中国主要生产商阿嗪米特收入排名（百万美元）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全球主要厂商阿嗪米特总部及产地分布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全球主要厂商阿嗪米特商业化日期</w:t>
      </w:r>
      <w:r>
        <w:rPr>
          <w:rFonts w:hint="eastAsia"/>
        </w:rPr>
        <w:br/>
      </w:r>
      <w:r>
        <w:rPr>
          <w:rFonts w:hint="eastAsia"/>
        </w:rPr>
        <w:t>　　表41 全球主要厂商阿嗪米特产品类型及应用</w:t>
      </w:r>
      <w:r>
        <w:rPr>
          <w:rFonts w:hint="eastAsia"/>
        </w:rPr>
        <w:br/>
      </w:r>
      <w:r>
        <w:rPr>
          <w:rFonts w:hint="eastAsia"/>
        </w:rPr>
        <w:t>　　表42 2023年全球阿嗪米特主要厂商市场地位（第一梯队、第二梯队和第三梯队）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全球不同产品类型阿嗪米特销量（2019-2024年）&amp;（千件）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全球不同产品类型阿嗪米特销量市场份额（2019-2024）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全球不同产品类型阿嗪米特销量预测（2024-2030）&amp;（千件）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全球市场不同产品类型阿嗪米特销量市场份额预测（2024-2030）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全球不同产品类型阿嗪米特收入（2019-2024年）&amp;（百万美元）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全球不同产品类型阿嗪米特收入市场份额（2019-2024）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全球不同产品类型阿嗪米特收入预测（2024-2030）&amp;（百万美元）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全球不同产品类型阿嗪米特收入市场份额预测（2024-2030）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中国不同产品类型阿嗪米特销量（2019-2024年）&amp;（千件）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中国不同产品类型阿嗪米特销量市场份额（2019-2024）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中国不同产品类型阿嗪米特销量预测（2024-2030）&amp;（千件）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中国不同产品类型阿嗪米特销量市场份额预测（2024-2030）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中国不同产品类型阿嗪米特收入（2019-2024年）&amp;（百万美元）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中国不同产品类型阿嗪米特收入市场份额（2019-2024）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中国不同产品类型阿嗪米特收入预测（2024-2030）&amp;（百万美元）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中国不同产品类型阿嗪米特收入市场份额预测（2024-2030）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全球不同渠道阿嗪米特销量（2019-2024年）&amp;（千件）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全球不同渠道阿嗪米特销量市场份额（2019-2024）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全球不同渠道阿嗪米特销量预测（2024-2030）&amp;（千件）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全球市场不同渠道阿嗪米特销量市场份额预测（2024-2030）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全球不同渠道阿嗪米特收入（2019-2024年）&amp;（百万美元）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全球不同渠道阿嗪米特收入市场份额（2019-2024）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全球不同渠道阿嗪米特收入预测（2024-2030）&amp;（百万美元）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全球不同渠道阿嗪米特收入市场份额预测（2024-2030）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中国不同渠道阿嗪米特销量（2019-2024年）&amp;（千件）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中国不同渠道阿嗪米特销量市场份额（2019-2024）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中国不同渠道阿嗪米特销量预测（2024-2030）&amp;（千件）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中国不同渠道阿嗪米特销量市场份额预测（2024-2030）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中国不同渠道阿嗪米特收入（2019-2024年）&amp;（百万美元）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中国不同渠道阿嗪米特收入市场份额（2019-2024）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中国不同渠道阿嗪米特收入预测（2024-2030）&amp;（百万美元）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中国不同渠道阿嗪米特收入市场份额预测（2024-2030）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阿嗪米特行业技术发展趋势</w:t>
      </w:r>
      <w:r>
        <w:rPr>
          <w:rFonts w:hint="eastAsia"/>
        </w:rPr>
        <w:br/>
      </w:r>
      <w:r>
        <w:rPr>
          <w:rFonts w:hint="eastAsia"/>
        </w:rPr>
        <w:t>　　表76 阿嗪米特行业主要驱动因素</w:t>
      </w:r>
      <w:r>
        <w:rPr>
          <w:rFonts w:hint="eastAsia"/>
        </w:rPr>
        <w:br/>
      </w:r>
      <w:r>
        <w:rPr>
          <w:rFonts w:hint="eastAsia"/>
        </w:rPr>
        <w:t>　　表77 阿嗪米特行业供应链分析</w:t>
      </w:r>
      <w:r>
        <w:rPr>
          <w:rFonts w:hint="eastAsia"/>
        </w:rPr>
        <w:br/>
      </w:r>
      <w:r>
        <w:rPr>
          <w:rFonts w:hint="eastAsia"/>
        </w:rPr>
        <w:t>　　表78 阿嗪米特上游原料供应商</w:t>
      </w:r>
      <w:r>
        <w:rPr>
          <w:rFonts w:hint="eastAsia"/>
        </w:rPr>
        <w:br/>
      </w:r>
      <w:r>
        <w:rPr>
          <w:rFonts w:hint="eastAsia"/>
        </w:rPr>
        <w:t>　　表79 阿嗪米特行业主要下游客户</w:t>
      </w:r>
      <w:r>
        <w:rPr>
          <w:rFonts w:hint="eastAsia"/>
        </w:rPr>
        <w:br/>
      </w:r>
      <w:r>
        <w:rPr>
          <w:rFonts w:hint="eastAsia"/>
        </w:rPr>
        <w:t>　　表80 阿嗪米特行业典型经销商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阿嗪米特生产基地、销售区域、竞争对手及市场地位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阿嗪米特产品规格、参数及市场应用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阿嗪米特销量（千件）、收入（百万美元）、价格（美元/件）及毛利率（2019-2024）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阿嗪米特生产基地、销售区域、竞争对手及市场地位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阿嗪米特产品规格、参数及市场应用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阿嗪米特销量（千件）、收入（百万美元）、价格（美元/件）及毛利率（2019-2024）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阿嗪米特生产基地、销售区域、竞争对手及市场地位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阿嗪米特产品规格、参数及市场应用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阿嗪米特销量（千件）、收入（百万美元）、价格（美元/件）及毛利率（2019-2024）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中国市场阿嗪米特产量、销量、进出口（2019-2024年）&amp;（千件）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表97 中国市场阿嗪米特产量、销量、进出口预测（2024-2030）&amp;（千件）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表98 中国市场阿嗪米特进出口贸易趋势</w:t>
      </w:r>
      <w:r>
        <w:rPr>
          <w:rFonts w:hint="eastAsia"/>
        </w:rPr>
        <w:br/>
      </w:r>
      <w:r>
        <w:rPr>
          <w:rFonts w:hint="eastAsia"/>
        </w:rPr>
        <w:t>　　表99 中国市场阿嗪米特主要进口来源</w:t>
      </w:r>
      <w:r>
        <w:rPr>
          <w:rFonts w:hint="eastAsia"/>
        </w:rPr>
        <w:br/>
      </w:r>
      <w:r>
        <w:rPr>
          <w:rFonts w:hint="eastAsia"/>
        </w:rPr>
        <w:t>　　表100 中国市场阿嗪米特主要出口目的地</w:t>
      </w:r>
      <w:r>
        <w:rPr>
          <w:rFonts w:hint="eastAsia"/>
        </w:rPr>
        <w:br/>
      </w:r>
      <w:r>
        <w:rPr>
          <w:rFonts w:hint="eastAsia"/>
        </w:rPr>
        <w:t>　　表101 中国阿嗪米特生产地区分布</w:t>
      </w:r>
      <w:r>
        <w:rPr>
          <w:rFonts w:hint="eastAsia"/>
        </w:rPr>
        <w:br/>
      </w:r>
      <w:r>
        <w:rPr>
          <w:rFonts w:hint="eastAsia"/>
        </w:rPr>
        <w:t>　　表102 中国阿嗪米特消费地区分布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阿嗪米特产品图片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全球不同产品类型阿嗪米特规模2019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全球不同产品类型阿嗪米特市场份额2023 &amp; 2024</w:t>
      </w:r>
      <w:r>
        <w:rPr>
          <w:rFonts w:hint="eastAsia"/>
        </w:rPr>
        <w:br/>
      </w:r>
      <w:r>
        <w:rPr>
          <w:rFonts w:hint="eastAsia"/>
        </w:rPr>
        <w:t>　　图4 98%纯度产品图片</w:t>
      </w:r>
      <w:r>
        <w:rPr>
          <w:rFonts w:hint="eastAsia"/>
        </w:rPr>
        <w:br/>
      </w:r>
      <w:r>
        <w:rPr>
          <w:rFonts w:hint="eastAsia"/>
        </w:rPr>
        <w:t>　　图5 99%纯度产品图片</w:t>
      </w:r>
      <w:r>
        <w:rPr>
          <w:rFonts w:hint="eastAsia"/>
        </w:rPr>
        <w:br/>
      </w:r>
      <w:r>
        <w:rPr>
          <w:rFonts w:hint="eastAsia"/>
        </w:rPr>
        <w:t>　　图6 全球不同渠道阿嗪米特规模2019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全球不同渠道阿嗪米特市场份额2023 vs 2024</w:t>
      </w:r>
      <w:r>
        <w:rPr>
          <w:rFonts w:hint="eastAsia"/>
        </w:rPr>
        <w:br/>
      </w:r>
      <w:r>
        <w:rPr>
          <w:rFonts w:hint="eastAsia"/>
        </w:rPr>
        <w:t>　　图8 线上</w:t>
      </w:r>
      <w:r>
        <w:rPr>
          <w:rFonts w:hint="eastAsia"/>
        </w:rPr>
        <w:br/>
      </w:r>
      <w:r>
        <w:rPr>
          <w:rFonts w:hint="eastAsia"/>
        </w:rPr>
        <w:t>　　图9 线下</w:t>
      </w:r>
      <w:r>
        <w:rPr>
          <w:rFonts w:hint="eastAsia"/>
        </w:rPr>
        <w:br/>
      </w:r>
      <w:r>
        <w:rPr>
          <w:rFonts w:hint="eastAsia"/>
        </w:rPr>
        <w:t>　　图10 全球阿嗪米特产能、产量、产能利用率及发展趋势（2019-2030）&amp;（千件）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全球阿嗪米特产量、需求量及发展趋势（2019-2030）&amp;（千件）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全球主要地区阿嗪米特产量规模：2019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图13 全球主要地区阿嗪米特产量市场份额（2019-2030）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中国阿嗪米特产能、产量、产能利用率及发展趋势（2019-2030）&amp;（千件）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中国阿嗪米特产量、市场需求量及发展趋势（2019-2030）&amp;（千件）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中国阿嗪米特总产能占全球比重（2019-2030）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中国阿嗪米特总产量占全球比重（2019-2030）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全球阿嗪米特市场收入及增长率：（2019-2030）&amp;（百万美元）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全球市场阿嗪米特市场规模：2019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全球市场阿嗪米特销量及增长率（2019-2030）&amp;（千件）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全球市场阿嗪米特价格趋势（2019-2030）&amp;（美元/件）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图22 中国阿嗪米特市场收入及增长率：（2019-2030）&amp;（百万美元）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中国市场阿嗪米特市场规模：2019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中国市场阿嗪米特销量及增长率（2019-2030）&amp;（千件）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中国市场阿嗪米特销量占全球比重（2019-2030）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中国阿嗪米特收入占全球比重（2019-2030）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全球主要地区阿嗪米特销售收入规模：2019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全球主要地区阿嗪米特销售收入市场份额（2019-2024）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全球主要地区阿嗪米特销售收入市场份额（2023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全球主要地区阿嗪米特收入市场份额（2024-2030）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北美（美国和加拿大）阿嗪米特销量（2019-2030）&amp;（千件）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北美（美国和加拿大）阿嗪米特销量份额（2019-2030）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北美（美国和加拿大）阿嗪米特收入（2019-2030）&amp;（百万美元）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北美（美国和加拿大）阿嗪米特收入份额（2019-2030）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欧洲（德国、英国、法国和意大利等国家）阿嗪米特销量（2019-2030）&amp;（千件）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欧洲（德国、英国、法国和意大利等国家）阿嗪米特销量份额（2019-2030）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欧洲（德国、英国、法国和意大利等国家）阿嗪米特收入（2019-2030）&amp;（百万美元）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欧洲（德国、英国、法国和意大利等国家）阿嗪米特收入份额（2019-2030）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亚太（中国、日本、韩国、中国台湾、印度和东南亚等）阿嗪米特销量（2019-2030）&amp;（千件）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亚太（中国、日本、韩国、中国台湾、印度和东南亚等）阿嗪米特销量份额（2019-2030）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亚太（中国、日本、韩国、中国台湾、印度和东南亚等）阿嗪米特收入（2019-2030）&amp;（百万美元）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亚太（中国、日本、韩国、中国台湾、印度和东南亚等）阿嗪米特收入份额（2019-2030）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拉美地区（墨西哥、巴西等国家）阿嗪米特销量（2019-2030）&amp;（千件）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拉美地区（墨西哥、巴西等国家）阿嗪米特销量份额（2019-2030）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拉美地区（墨西哥、巴西等国家）阿嗪米特收入（2019-2030）&amp;（百万美元）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拉美地区（墨西哥、巴西等国家）阿嗪米特收入份额（2019-2030）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中东及非洲（土耳其、沙特等国家）阿嗪米特销量（2019-2030）&amp;（千件）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中东及非洲（土耳其、沙特等国家）阿嗪米特销量份额（2019-2030）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中东及非洲（土耳其、沙特等国家）阿嗪米特收入（2019-2030）&amp;（百万美元）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中东及非洲（土耳其、沙特等国家）阿嗪米特收入份额（2019-2030）</w:t>
      </w:r>
      <w:r>
        <w:rPr>
          <w:rFonts w:hint="eastAsia"/>
        </w:rPr>
        <w:br/>
      </w:r>
      <w:r>
        <w:rPr>
          <w:rFonts w:hint="eastAsia"/>
        </w:rPr>
        <w:t>　　图51 2023年全球市场主要厂商阿嗪米特销量市场份额</w:t>
      </w:r>
      <w:r>
        <w:rPr>
          <w:rFonts w:hint="eastAsia"/>
        </w:rPr>
        <w:br/>
      </w:r>
      <w:r>
        <w:rPr>
          <w:rFonts w:hint="eastAsia"/>
        </w:rPr>
        <w:t>　　图52 2023年全球市场主要厂商阿嗪米特收入市场份额</w:t>
      </w:r>
      <w:r>
        <w:rPr>
          <w:rFonts w:hint="eastAsia"/>
        </w:rPr>
        <w:br/>
      </w:r>
      <w:r>
        <w:rPr>
          <w:rFonts w:hint="eastAsia"/>
        </w:rPr>
        <w:t>　　图53 2023年中国市场主要厂商阿嗪米特销量市场份额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2023年中国市场主要厂商阿嗪米特收入市场份额</w:t>
      </w:r>
      <w:r>
        <w:rPr>
          <w:rFonts w:hint="eastAsia"/>
        </w:rPr>
        <w:br/>
      </w:r>
      <w:r>
        <w:rPr>
          <w:rFonts w:hint="eastAsia"/>
        </w:rPr>
        <w:t>　　图55 2023年全球前五大生产商阿嗪米特市场份额</w:t>
      </w:r>
      <w:r>
        <w:rPr>
          <w:rFonts w:hint="eastAsia"/>
        </w:rPr>
        <w:br/>
      </w:r>
      <w:r>
        <w:rPr>
          <w:rFonts w:hint="eastAsia"/>
        </w:rPr>
        <w:t>　　图56 全球阿嗪米特第一梯队、第二梯队和第三梯队生产商（品牌）及市场份额（2023）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图57 全球不同产品类型阿嗪米特价格走势（2019-2030）&amp;（美元/件）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全球不同渠道阿嗪米特价格走势（2019-2030）&amp;（美元/件）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图59 阿嗪米特中国企业SWOT分析</w:t>
      </w:r>
      <w:r>
        <w:rPr>
          <w:rFonts w:hint="eastAsia"/>
        </w:rPr>
        <w:br/>
      </w:r>
      <w:r>
        <w:rPr>
          <w:rFonts w:hint="eastAsia"/>
        </w:rPr>
        <w:t>　　图60 阿嗪米特产业链</w:t>
      </w:r>
      <w:r>
        <w:rPr>
          <w:rFonts w:hint="eastAsia"/>
        </w:rPr>
        <w:br/>
      </w:r>
      <w:r>
        <w:rPr>
          <w:rFonts w:hint="eastAsia"/>
        </w:rPr>
        <w:t>　　图61 阿嗪米特行业采购模式分析</w:t>
      </w:r>
      <w:r>
        <w:rPr>
          <w:rFonts w:hint="eastAsia"/>
        </w:rPr>
        <w:br/>
      </w:r>
      <w:r>
        <w:rPr>
          <w:rFonts w:hint="eastAsia"/>
        </w:rPr>
        <w:t>　　图62 阿嗪米特行业生产模式分析</w:t>
      </w:r>
      <w:r>
        <w:rPr>
          <w:rFonts w:hint="eastAsia"/>
        </w:rPr>
        <w:br/>
      </w:r>
      <w:r>
        <w:rPr>
          <w:rFonts w:hint="eastAsia"/>
        </w:rPr>
        <w:t>　　图63 阿嗪米特行业销售模式分析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78288fc9c94749" w:history="1">
        <w:r>
          <w:rPr>
            <w:rStyle w:val="Hyperlink"/>
          </w:rPr>
          <w:t>2024-2030年全球与中国阿嗪米特行业发展分析及前景趋势预测报告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78288fc9c94749" w:history="1">
        <w:r>
          <w:rPr>
            <w:rStyle w:val="Hyperlink"/>
          </w:rPr>
          <w:t>https://www.20087.com/5/65/AQinMiTeShiChangQianJing.html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ff63243bc44b8a" w:history="1">
      <w:r>
        <w:rPr>
          <w:rStyle w:val="Hyperlink"/>
        </w:rPr>
        <w:t>2024-2030年全球与中国阿嗪米特行业发展分析及前景趋势预测报告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AQinMiTeShiChangQianJing.html" TargetMode="External" Id="Rad78288fc9c947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AQinMiTeShiChangQianJing.html" TargetMode="External" Id="Rabff63243bc44b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2024-04-14T05:11:00Z</dcterms:created>
  <dcterms:modified xsi:type="dcterms:W3CDTF">2024-04-14T06:11:00Z</dcterms:modified>
  <dc:subject>2024-2030年全球与中国阿嗪米特行业发展分析及前景趋势预测报告</dc:subject>
  <dc:title>2024-2030年全球与中国阿嗪米特行业发展分析及前景趋势预测报告</dc:title>
  <cp:keywords>2024-2030年全球与中国阿嗪米特行业发展分析及前景趋势预测报告</cp:keywords>
  <dc:description>2024-2030年全球与中国阿嗪米特行业发展分析及前景趋势预测报告</dc:description>
</cp:coreProperties>
</file>