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699f2947bf4cef" w:history="1">
              <w:r>
                <w:rPr>
                  <w:rStyle w:val="Hyperlink"/>
                </w:rPr>
                <w:t>2025-2031年中国高频手术设备行业研究分析与发展前景预测报告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699f2947bf4cef" w:history="1">
              <w:r>
                <w:rPr>
                  <w:rStyle w:val="Hyperlink"/>
                </w:rPr>
                <w:t>2025-2031年中国高频手术设备行业研究分析与发展前景预测报告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5331255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699f2947bf4cef" w:history="1">
                <w:r>
                  <w:rPr>
                    <w:rStyle w:val="Hyperlink"/>
                  </w:rPr>
                  <w:t>https://www.20087.com/5/25/GaoPinShouShuSheBeiShiChangQianJingYuCe.html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频手术设备利用高频电流产生的热效应进行切割和凝血操作，广泛应用于外科手术中。高频手术设备不仅提高了手术效率，还减少了出血量和术后并发症的风险。随着微创手术技术的发展和医疗设施现代化进程的加快，高频手术设备在各类医疗机构中的应用日益广泛。然而，市场上产品质量和服务水平存在较大差异，部分低端产品可能存在稳定性不足或操作复杂的问题，影响了手术的安全性和成功率。</w:t>
      </w:r>
      <w:r>
        <w:rPr>
          <w:rFonts w:hint="eastAsia"/>
        </w:rPr>
        <w:br/>
      </w:r>
      <w:r>
        <w:rPr>
          <w:rFonts w:hint="eastAsia"/>
        </w:rPr>
        <w:t>　　未来，高频手术设备行业将朝着更加智能化和精准化的方向发展。一方面，随着物联网(IoT)技术和大数据分析的应用，未来的高频手术设备将具备更高的智能性，能够实时监控自身状态并进行自我诊断，从而提高系统的可靠性和维护便利性。此外，通过集成人工智能(AI)算法，可以实现对手术过程的精确控制，降低人为操作误差，提升手术的成功率。另一方面，考虑到不同医疗机构的需求差异，提供定制化的解决方案将成为趋势，允许用户根据具体情况选择不同的功能模块和技术参数，满足多样化的市场需求。同时，加大对研发投入的支持力度，培养专业人才，是保持行业竞争力的重要手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699f2947bf4cef" w:history="1">
        <w:r>
          <w:rPr>
            <w:rStyle w:val="Hyperlink"/>
          </w:rPr>
          <w:t>2025-2031年中国高频手术设备行业研究分析与发展前景预测报告</w:t>
        </w:r>
      </w:hyperlink>
      <w:r>
        <w:rPr>
          <w:rFonts w:hint="eastAsia"/>
        </w:rPr>
        <w:t>》基于国家统计局及相关协会的权威数据，系统研究了高频手术设备行业的市场需求、市场规模及产业链现状，分析了高频手术设备价格波动、细分市场动态及重点企业的经营表现，科学预测了高频手术设备市场前景与发展趋势，揭示了潜在需求与投资机会，同时指出了高频手术设备行业可能面临的风险。通过对高频手术设备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高频手术设备行业概述</w:t>
      </w:r>
      <w:r>
        <w:rPr>
          <w:rFonts w:hint="eastAsia"/>
        </w:rPr>
        <w:br/>
      </w:r>
      <w:r>
        <w:rPr>
          <w:rFonts w:hint="eastAsia"/>
        </w:rPr>
        <w:t>　　第一节 高频手术设备定义与分类</w:t>
      </w:r>
      <w:r>
        <w:rPr>
          <w:rFonts w:hint="eastAsia"/>
        </w:rPr>
        <w:br/>
      </w:r>
      <w:r>
        <w:rPr>
          <w:rFonts w:hint="eastAsia"/>
        </w:rPr>
        <w:t>　　第二节 高频手术设备应用领域</w:t>
      </w:r>
      <w:r>
        <w:rPr>
          <w:rFonts w:hint="eastAsia"/>
        </w:rPr>
        <w:br/>
      </w:r>
      <w:r>
        <w:rPr>
          <w:rFonts w:hint="eastAsia"/>
        </w:rPr>
        <w:t>　　第三节 高频手术设备行业经济指标分析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一、高频手术设备行业赢利性评估</w:t>
      </w:r>
      <w:r>
        <w:rPr>
          <w:rFonts w:hint="eastAsia"/>
        </w:rPr>
        <w:br/>
      </w:r>
      <w:r>
        <w:rPr>
          <w:rFonts w:hint="eastAsia"/>
        </w:rPr>
        <w:t>　　　　二、高频手术设备行业成长速度分析</w:t>
      </w:r>
      <w:r>
        <w:rPr>
          <w:rFonts w:hint="eastAsia"/>
        </w:rPr>
        <w:br/>
      </w:r>
      <w:r>
        <w:rPr>
          <w:rFonts w:hint="eastAsia"/>
        </w:rPr>
        <w:t>　　　　三、高频手术设备附加值提升空间探讨</w:t>
      </w:r>
      <w:r>
        <w:rPr>
          <w:rFonts w:hint="eastAsia"/>
        </w:rPr>
        <w:br/>
      </w:r>
      <w:r>
        <w:rPr>
          <w:rFonts w:hint="eastAsia"/>
        </w:rPr>
        <w:t>　　　　四、高频手术设备行业进入壁垒分析</w:t>
      </w:r>
      <w:r>
        <w:rPr>
          <w:rFonts w:hint="eastAsia"/>
        </w:rPr>
        <w:br/>
      </w:r>
      <w:r>
        <w:rPr>
          <w:rFonts w:hint="eastAsia"/>
        </w:rPr>
        <w:t>　　　　五、高频手术设备行业风险性评估</w:t>
      </w:r>
      <w:r>
        <w:rPr>
          <w:rFonts w:hint="eastAsia"/>
        </w:rPr>
        <w:br/>
      </w:r>
      <w:r>
        <w:rPr>
          <w:rFonts w:hint="eastAsia"/>
        </w:rPr>
        <w:t>　　　　六、高频手术设备行业周期性分析</w:t>
      </w:r>
      <w:r>
        <w:rPr>
          <w:rFonts w:hint="eastAsia"/>
        </w:rPr>
        <w:br/>
      </w:r>
      <w:r>
        <w:rPr>
          <w:rFonts w:hint="eastAsia"/>
        </w:rPr>
        <w:t>　　　　七、高频手术设备行业竞争程度指标</w:t>
      </w:r>
      <w:r>
        <w:rPr>
          <w:rFonts w:hint="eastAsia"/>
        </w:rPr>
        <w:br/>
      </w:r>
      <w:r>
        <w:rPr>
          <w:rFonts w:hint="eastAsia"/>
        </w:rPr>
        <w:t>　　　　八、高频手术设备行业成熟度综合分析</w:t>
      </w:r>
      <w:r>
        <w:rPr>
          <w:rFonts w:hint="eastAsia"/>
        </w:rPr>
        <w:br/>
      </w:r>
      <w:r>
        <w:rPr>
          <w:rFonts w:hint="eastAsia"/>
        </w:rPr>
        <w:t>　　第四节 高频手术设备产业链及经营模式分析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三、高频手术设备销售模式与渠道策略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全球高频手术设备市场发展分析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2024-2025年全球高频手术设备行业发展分析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一、全球高频手术设备行业市场规模与趋势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二、全球高频手术设备行业发展特点</w:t>
      </w:r>
      <w:r>
        <w:rPr>
          <w:rFonts w:hint="eastAsia"/>
        </w:rPr>
        <w:br/>
      </w:r>
      <w:r>
        <w:rPr>
          <w:rFonts w:hint="eastAsia"/>
        </w:rPr>
        <w:t>　　　　三、全球高频手术设备行业竞争格局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主要国家与地区高频手术设备市场分析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2025-2031年全球高频手术设备行业发展趋势与前景预测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一、高频手术设备行业发展趋势</w:t>
      </w:r>
      <w:r>
        <w:rPr>
          <w:rFonts w:hint="eastAsia"/>
        </w:rPr>
        <w:br/>
      </w:r>
      <w:r>
        <w:rPr>
          <w:rFonts w:hint="eastAsia"/>
        </w:rPr>
        <w:t>　　　　二、高频手术设备行业发展潜力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中国高频手术设备行业市场分析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2024-2025年高频手术设备产能与投资动态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一、国内高频手术设备产能现状与利用效率</w:t>
      </w:r>
      <w:r>
        <w:rPr>
          <w:rFonts w:hint="eastAsia"/>
        </w:rPr>
        <w:br/>
      </w:r>
      <w:r>
        <w:rPr>
          <w:rFonts w:hint="eastAsia"/>
        </w:rPr>
        <w:t>　　　　二、高频手术设备产能扩张与投资动态分析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2025-2031年高频手术设备行业产量统计与趋势预测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一、2019-2024年高频手术设备行业产量与增长趋势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1、2019-2024年高频手术设备产量及增长趋势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2、2019-2024年高频手术设备细分产品产量及份额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二、高频手术设备产量影响因素分析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三、2025-2031年高频手术设备产量预测</w:t>
      </w:r>
      <w:r>
        <w:rPr>
          <w:rFonts w:hint="eastAsia"/>
        </w:rPr>
        <w:br/>
      </w:r>
      <w:r>
        <w:rPr>
          <w:rFonts w:hint="eastAsia"/>
        </w:rPr>
        <w:t>　　第三节 2025-2031年高频手术设备市场需求与销售分析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一、2024-2025年高频手术设备行业需求现状</w:t>
      </w:r>
      <w:r>
        <w:rPr>
          <w:rFonts w:hint="eastAsia"/>
        </w:rPr>
        <w:br/>
      </w:r>
      <w:r>
        <w:rPr>
          <w:rFonts w:hint="eastAsia"/>
        </w:rPr>
        <w:t>　　　　二、高频手术设备客户群体与需求特点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三、2019-2024年高频手术设备行业销售规模分析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四、2025-2031年高频手术设备市场增长潜力与规模预测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2024-2025年高频手术设备行业技术发展现状及趋势分析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高频手术设备行业技术发展现状分析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国内外高频手术设备行业技术差距分析及差距形成的主要原因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高频手术设备行业技术发展方向、趋势预测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提升高频手术设备行业技术能力策略建议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中国高频手术设备细分市场分析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一、2024-2025年高频手术设备主要细分产品市场现状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高频手术设备价格机制与竞争策略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一、2019-2024年高频手术设备市场价格走势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高频手术设备定价策略与方法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2025-2031年高频手术设备价格竞争态势与趋势预测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中国高频手术设备行业重点区域市场研究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2024-2025年重点区域高频手术设备市场发展概况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二、2019-2024年高频手术设备市场需求规模情况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三、2025-2031年高频手术设备行业发展潜力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二、2019-2024年高频手术设备市场需求规模情况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三、2025-2031年高频手术设备行业发展潜力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二、2019-2024年高频手术设备市场需求规模情况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三、2025-2031年高频手术设备行业发展潜力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二、2019-2024年高频手术设备市场需求规模情况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三、2025-2031年高频手术设备行业发展潜力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二、2019-2024年高频手术设备市场需求规模情况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三、2025-2031年高频手术设备行业发展潜力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2019-2024年中国高频手术设备行业进出口情况分析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高频手术设备行业进口规模与来源分析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一、2019-2024年高频手术设备进口规模分析</w:t>
      </w:r>
      <w:r>
        <w:rPr>
          <w:rFonts w:hint="eastAsia"/>
        </w:rPr>
        <w:br/>
      </w:r>
      <w:r>
        <w:rPr>
          <w:rFonts w:hint="eastAsia"/>
        </w:rPr>
        <w:t>　　　　二、高频手术设备主要进口来源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高频手术设备行业出口规模与目的地分析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一、2019-2024年高频手术设备出口规模分析</w:t>
      </w:r>
      <w:r>
        <w:rPr>
          <w:rFonts w:hint="eastAsia"/>
        </w:rPr>
        <w:br/>
      </w:r>
      <w:r>
        <w:rPr>
          <w:rFonts w:hint="eastAsia"/>
        </w:rPr>
        <w:t>　　　　二、高频手术设备主要出口目的地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2019-2024年中国高频手术设备总体规模与财务指标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中国高频手术设备行业总体规模分析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一、高频手术设备企业数量与结构</w:t>
      </w:r>
      <w:r>
        <w:rPr>
          <w:rFonts w:hint="eastAsia"/>
        </w:rPr>
        <w:br/>
      </w:r>
      <w:r>
        <w:rPr>
          <w:rFonts w:hint="eastAsia"/>
        </w:rPr>
        <w:t>　　　　二、高频手术设备从业人员规模</w:t>
      </w:r>
      <w:r>
        <w:rPr>
          <w:rFonts w:hint="eastAsia"/>
        </w:rPr>
        <w:br/>
      </w:r>
      <w:r>
        <w:rPr>
          <w:rFonts w:hint="eastAsia"/>
        </w:rPr>
        <w:t>　　　　三、高频手术设备行业资产状况</w:t>
      </w:r>
      <w:r>
        <w:rPr>
          <w:rFonts w:hint="eastAsia"/>
        </w:rPr>
        <w:br/>
      </w:r>
      <w:r>
        <w:rPr>
          <w:rFonts w:hint="eastAsia"/>
        </w:rPr>
        <w:t>　　第二节 中国高频手术设备行业财务指标总体分析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高频手术设备行业重点企业经营状况分析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高频手术设备重点企业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高频手术设备领先企业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高频手术设备标杆企业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高频手术设备代表企业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高频手术设备龙头企业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高频手术设备重点企业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中国高频手术设备行业竞争格局分析</w:t>
      </w:r>
      <w:r>
        <w:rPr>
          <w:rFonts w:hint="eastAsia"/>
        </w:rPr>
        <w:br/>
      </w:r>
      <w:r>
        <w:rPr>
          <w:rFonts w:hint="eastAsia"/>
        </w:rPr>
        <w:t>　　第一节 高频手术设备行业竞争格局总览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2024-2025年高频手术设备行业竞争力分析</w:t>
      </w:r>
      <w:r>
        <w:rPr>
          <w:rFonts w:hint="eastAsia"/>
        </w:rPr>
        <w:br/>
      </w:r>
      <w:r>
        <w:rPr>
          <w:rFonts w:hint="eastAsia"/>
        </w:rPr>
        <w:t>　　　　一、高频手术设备供应商议价能力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四、高频手术设备替代品威胁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2019-2024年高频手术设备行业企业并购活动分析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2024-2025年高频手术设备行业会展与招投标活动分析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一、高频手术设备行业会展活动及其市场影响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2025年中国高频手术设备企业发展策略分析</w:t>
      </w:r>
      <w:r>
        <w:rPr>
          <w:rFonts w:hint="eastAsia"/>
        </w:rPr>
        <w:br/>
      </w:r>
      <w:r>
        <w:rPr>
          <w:rFonts w:hint="eastAsia"/>
        </w:rPr>
        <w:t>　　第一节 高频手术设备市场策略分析</w:t>
      </w:r>
      <w:r>
        <w:rPr>
          <w:rFonts w:hint="eastAsia"/>
        </w:rPr>
        <w:br/>
      </w:r>
      <w:r>
        <w:rPr>
          <w:rFonts w:hint="eastAsia"/>
        </w:rPr>
        <w:t>　　　　一、高频手术设备市场定位与拓展策略</w:t>
      </w:r>
      <w:r>
        <w:rPr>
          <w:rFonts w:hint="eastAsia"/>
        </w:rPr>
        <w:br/>
      </w:r>
      <w:r>
        <w:rPr>
          <w:rFonts w:hint="eastAsia"/>
        </w:rPr>
        <w:t>　　　　二、高频手术设备市场细分与目标客户</w:t>
      </w:r>
      <w:r>
        <w:rPr>
          <w:rFonts w:hint="eastAsia"/>
        </w:rPr>
        <w:br/>
      </w:r>
      <w:r>
        <w:rPr>
          <w:rFonts w:hint="eastAsia"/>
        </w:rPr>
        <w:t>　　第二节 高频手术设备销售策略分析</w:t>
      </w:r>
      <w:r>
        <w:rPr>
          <w:rFonts w:hint="eastAsia"/>
        </w:rPr>
        <w:br/>
      </w:r>
      <w:r>
        <w:rPr>
          <w:rFonts w:hint="eastAsia"/>
        </w:rPr>
        <w:t>　　　　一、高频手术设备销售渠道与网络建设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提高高频手术设备企业竞争力建议</w:t>
      </w:r>
      <w:r>
        <w:rPr>
          <w:rFonts w:hint="eastAsia"/>
        </w:rPr>
        <w:br/>
      </w:r>
      <w:r>
        <w:rPr>
          <w:rFonts w:hint="eastAsia"/>
        </w:rPr>
        <w:t>　　　　一、高频手术设备技术创新与管理优化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高频手术设备品牌战略思考</w:t>
      </w:r>
      <w:r>
        <w:rPr>
          <w:rFonts w:hint="eastAsia"/>
        </w:rPr>
        <w:br/>
      </w:r>
      <w:r>
        <w:rPr>
          <w:rFonts w:hint="eastAsia"/>
        </w:rPr>
        <w:t>　　　　一、高频手术设备品牌建设与维护</w:t>
      </w:r>
      <w:r>
        <w:rPr>
          <w:rFonts w:hint="eastAsia"/>
        </w:rPr>
        <w:br/>
      </w:r>
      <w:r>
        <w:rPr>
          <w:rFonts w:hint="eastAsia"/>
        </w:rPr>
        <w:t>　　　　二、高频手术设备品牌影响力与市场竞争力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中国高频手术设备行业风险与对策</w:t>
      </w:r>
      <w:r>
        <w:rPr>
          <w:rFonts w:hint="eastAsia"/>
        </w:rPr>
        <w:br/>
      </w:r>
      <w:r>
        <w:rPr>
          <w:rFonts w:hint="eastAsia"/>
        </w:rPr>
        <w:t>　　第一节 高频手术设备行业SWOT分析</w:t>
      </w:r>
      <w:r>
        <w:rPr>
          <w:rFonts w:hint="eastAsia"/>
        </w:rPr>
        <w:br/>
      </w:r>
      <w:r>
        <w:rPr>
          <w:rFonts w:hint="eastAsia"/>
        </w:rPr>
        <w:t>　　　　一、高频手术设备行业优势分析</w:t>
      </w:r>
      <w:r>
        <w:rPr>
          <w:rFonts w:hint="eastAsia"/>
        </w:rPr>
        <w:br/>
      </w:r>
      <w:r>
        <w:rPr>
          <w:rFonts w:hint="eastAsia"/>
        </w:rPr>
        <w:t>　　　　二、高频手术设备行业劣势分析</w:t>
      </w:r>
      <w:r>
        <w:rPr>
          <w:rFonts w:hint="eastAsia"/>
        </w:rPr>
        <w:br/>
      </w:r>
      <w:r>
        <w:rPr>
          <w:rFonts w:hint="eastAsia"/>
        </w:rPr>
        <w:t>　　　　三、高频手术设备市场机会探索</w:t>
      </w:r>
      <w:r>
        <w:rPr>
          <w:rFonts w:hint="eastAsia"/>
        </w:rPr>
        <w:br/>
      </w:r>
      <w:r>
        <w:rPr>
          <w:rFonts w:hint="eastAsia"/>
        </w:rPr>
        <w:t>　　　　四、高频手术设备市场威胁评估</w:t>
      </w:r>
      <w:r>
        <w:rPr>
          <w:rFonts w:hint="eastAsia"/>
        </w:rPr>
        <w:br/>
      </w:r>
      <w:r>
        <w:rPr>
          <w:rFonts w:hint="eastAsia"/>
        </w:rPr>
        <w:t>　　第二节 高频手术设备行业风险及对策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2025-2031年中国高频手术设备行业前景与发展趋势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高频手术设备行业发展环境分析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2025-2031年高频手术设备行业发展趋势与方向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一、高频手术设备行业发展方向预测</w:t>
      </w:r>
      <w:r>
        <w:rPr>
          <w:rFonts w:hint="eastAsia"/>
        </w:rPr>
        <w:br/>
      </w:r>
      <w:r>
        <w:rPr>
          <w:rFonts w:hint="eastAsia"/>
        </w:rPr>
        <w:t>　　　　二、高频手术设备发展趋势分析</w:t>
      </w:r>
      <w:r>
        <w:rPr>
          <w:rFonts w:hint="eastAsia"/>
        </w:rPr>
        <w:br/>
      </w:r>
      <w:r>
        <w:rPr>
          <w:rFonts w:hint="eastAsia"/>
        </w:rPr>
        <w:t>　　第三节 2025-2031年高频手术设备行业发展潜力与机遇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一、高频手术设备市场发展潜力评估</w:t>
      </w:r>
      <w:r>
        <w:rPr>
          <w:rFonts w:hint="eastAsia"/>
        </w:rPr>
        <w:br/>
      </w:r>
      <w:r>
        <w:rPr>
          <w:rFonts w:hint="eastAsia"/>
        </w:rPr>
        <w:t>　　　　二、高频手术设备新兴市场与机遇探索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高频手术设备行业研究结论与建议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(中^智^林)高频手术设备行业发展建议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2019-2024年中国高频手术设备市场规模及增长情况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2019-2024年中国高频手术设备行业产量及增长趋势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2025-2031年中国高频手术设备行业产量预测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2019-2024年中国高频手术设备行业市场需求及增长情况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2025-2031年中国高频手术设备行业市场需求预测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2019-2024年中国高频手术设备行业利润及增长情况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**地区高频手术设备市场规模及增长情况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**地区高频手术设备行业市场需求情况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**地区高频手术设备市场规模及增长情况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**地区高频手术设备行业市场需求情况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2019-2024年中国高频手术设备行业出口情况分析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2019-2024年中国高频手术设备行业产品市场价格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2025-2031年中国高频手术设备行业产品市场价格走势预测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高频手术设备重点企业经营情况分析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高频手术设备重点企业经营情况分析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2025-2031年中国高频手术设备市场规模预测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2025-2031年中国高频手术设备行业利润预测</w:t>
      </w:r>
      <w:r>
        <w:rPr>
          <w:rFonts w:hint="eastAsia"/>
        </w:rPr>
        <w:br/>
      </w:r>
      <w:r>
        <w:rPr>
          <w:rFonts w:hint="eastAsia"/>
        </w:rPr>
        <w:t>　　图表 2025年高频手术设备行业壁垒</w:t>
      </w:r>
      <w:r>
        <w:rPr>
          <w:rFonts w:hint="eastAsia"/>
        </w:rPr>
        <w:br/>
      </w:r>
      <w:r>
        <w:rPr>
          <w:rFonts w:hint="eastAsia"/>
        </w:rPr>
        <w:t>　　图表 2025年高频手术设备市场前景分析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2025-2031年中国高频手术设备市场需求预测</w:t>
      </w:r>
      <w:r>
        <w:rPr>
          <w:rFonts w:hint="eastAsia"/>
        </w:rPr>
        <w:br/>
      </w:r>
      <w:r>
        <w:rPr>
          <w:rFonts w:hint="eastAsia"/>
        </w:rPr>
        <w:t>　　图表 2025年高频手术设备发展趋势预测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699f2947bf4cef" w:history="1">
        <w:r>
          <w:rPr>
            <w:rStyle w:val="Hyperlink"/>
          </w:rPr>
          <w:t>2025-2031年中国高频手术设备行业研究分析与发展前景预测报告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5331255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699f2947bf4cef" w:history="1">
        <w:r>
          <w:rPr>
            <w:rStyle w:val="Hyperlink"/>
          </w:rPr>
          <w:t>https://www.20087.com/5/25/GaoPinShouShuSheBeiShiChangQianJingYuCe.html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热点：高频手术设备有哪些、高频手术设备安全专用要求、高频手术设备厂家、高频手术设备VLFX8GEN、高频手术设备辅助操作脊柱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b65908c8ad40e2" w:history="1">
      <w:r>
        <w:rPr>
          <w:rStyle w:val="Hyperlink"/>
        </w:rPr>
        <w:t>2025-2031年中国高频手术设备行业研究分析与发展前景预测报告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GaoPinShouShuSheBeiShiChangQianJingYuCe.html" TargetMode="External" Id="R57699f2947bf4c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GaoPinShouShuSheBeiShiChangQianJingYuCe.html" TargetMode="External" Id="R1fb65908c8ad40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2025-06-24T01:43:41Z</dcterms:created>
  <dcterms:modified xsi:type="dcterms:W3CDTF">2025-06-24T02:43:41Z</dcterms:modified>
  <dc:subject>2025-2031年中国高频手术设备行业研究分析与发展前景预测报告</dc:subject>
  <dc:title>2025-2031年中国高频手术设备行业研究分析与发展前景预测报告</dc:title>
  <cp:keywords>2025-2031年中国高频手术设备行业研究分析与发展前景预测报告</cp:keywords>
  <dc:description>2025-2031年中国高频手术设备行业研究分析与发展前景预测报告</dc:description>
</cp:coreProperties>
</file>