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b4c8f6e494e74" w:history="1">
              <w:r>
                <w:rPr>
                  <w:rStyle w:val="Hyperlink"/>
                </w:rPr>
                <w:t>中国赖氨匹林行业市场调研与发展趋势研究报告（2026-2032年）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b4c8f6e494e74" w:history="1">
              <w:r>
                <w:rPr>
                  <w:rStyle w:val="Hyperlink"/>
                </w:rPr>
                <w:t>中国赖氨匹林行业市场调研与发展趋势研究报告（2026-2032年）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b4c8f6e494e74" w:history="1">
                <w:r>
                  <w:rPr>
                    <w:rStyle w:val="Hyperlink"/>
                  </w:rPr>
                  <w:t>https://www.20087.com/5/33/LaiAnPiLinDeQianJingQuShi.html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匹林是一种常用的解热镇痛药，其主要成分为阿司匹林和赖氨酸。作为一种复方药物，它在缓解头痛、发热等症状方面表现出较好的疗效。近年来，随着人们对自我健康管理意识的提高，非处方药物市场不断扩大，赖氨匹林因其方便快捷的特性而受到消费者的欢迎。此外，随着医药科技的进步，赖氨匹林的剂型也在不断丰富，除了传统的片剂外，还有口服液、颗粒剂等多种形式，以满足不同人群的用药需求。</w:t>
      </w:r>
      <w:r>
        <w:rPr>
          <w:rFonts w:hint="eastAsia"/>
        </w:rPr>
        <w:br/>
      </w:r>
      <w:r>
        <w:rPr>
          <w:rFonts w:hint="eastAsia"/>
        </w:rPr>
        <w:t>　　未来，赖氨匹林的发展将更加注重产品的创新和安全性。一方面，随着消费者对药物副作用的关注度提高，研发更少副作用、更适合特定人群（如儿童、老年人）的赖氨匹林制剂将成为一个重要方向。另一方面，随着互联网医疗的发展，线上购药变得越来越普遍，赖氨匹林的品牌和制造商需要加强与电商平台的合作，提高产品的在线可见性和可获取性。此外，随着对药物质量和安全性的监管日益严格，赖氨匹林的生产将更加注重质量控制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b4c8f6e494e74" w:history="1">
        <w:r>
          <w:rPr>
            <w:rStyle w:val="Hyperlink"/>
          </w:rPr>
          <w:t>中国赖氨匹林行业市场调研与发展趋势研究报告（2026-2032年）</w:t>
        </w:r>
      </w:hyperlink>
      <w:r>
        <w:rPr>
          <w:rFonts w:hint="eastAsia"/>
        </w:rPr>
        <w:t>》通过全面的行业调研，系统梳理了赖氨匹林产业链的各个环节，详细分析了赖氨匹林市场规模、需求变化及价格趋势。报告结合当前赖氨匹林行业现状，科学预测了市场前景与发展方向，并解读了重点企业的竞争格局、市场集中度及品牌表现。同时，报告对赖氨匹林细分市场进行了深入探讨，结合赖氨匹林技术现状与SWOT分析，揭示了赖氨匹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赖氨匹林行业界定及应用领域</w:t>
      </w:r>
      <w:r>
        <w:rPr>
          <w:rFonts w:hint="eastAsia"/>
        </w:rPr>
        <w:br/>
      </w:r>
      <w:r>
        <w:rPr>
          <w:rFonts w:hint="eastAsia"/>
        </w:rPr>
        <w:t>　　第一节 赖氨匹林行业定义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赖氨匹林主要应用领域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2025-2026年全球赖氨匹林行业市场调研分析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全球赖氨匹林行业经济环境分析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全球赖氨匹林市场总体情况分析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一、全球赖氨匹林行业的发展特点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二、全球赖氨匹林市场结构</w:t>
      </w:r>
      <w:r>
        <w:rPr>
          <w:rFonts w:hint="eastAsia"/>
        </w:rPr>
        <w:br/>
      </w:r>
      <w:r>
        <w:rPr>
          <w:rFonts w:hint="eastAsia"/>
        </w:rPr>
        <w:t>　　　　三、全球赖氨匹林行业竞争格局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全球主要国家（地区）赖氨匹林市场分析</w:t>
      </w:r>
      <w:r>
        <w:rPr>
          <w:rFonts w:hint="eastAsia"/>
        </w:rPr>
        <w:br/>
      </w:r>
      <w:r>
        <w:rPr>
          <w:rFonts w:hint="eastAsia"/>
        </w:rPr>
        <w:t>　　第四节 2026-2032年全球赖氨匹林行业发展趋势预测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2025-2026年赖氨匹林行业发展环境分析</w:t>
      </w:r>
      <w:r>
        <w:rPr>
          <w:rFonts w:hint="eastAsia"/>
        </w:rPr>
        <w:br/>
      </w:r>
      <w:r>
        <w:rPr>
          <w:rFonts w:hint="eastAsia"/>
        </w:rPr>
        <w:t>　　第一节 赖氨匹林行业环境分析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赖氨匹林行业相关政策、法规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中国赖氨匹林行业供给、需求分析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2026年中国赖氨匹林市场现状</w:t>
      </w:r>
      <w:r>
        <w:rPr>
          <w:rFonts w:hint="eastAsia"/>
        </w:rPr>
        <w:br/>
      </w:r>
      <w:r>
        <w:rPr>
          <w:rFonts w:hint="eastAsia"/>
        </w:rPr>
        <w:t>　　第二节 中国赖氨匹林行业产量情况分析及预测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一、赖氨匹林总体产能规模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、2020-2025年中国赖氨匹林行业产量统计</w:t>
      </w:r>
      <w:r>
        <w:rPr>
          <w:rFonts w:hint="eastAsia"/>
        </w:rPr>
        <w:br/>
      </w:r>
      <w:r>
        <w:rPr>
          <w:rFonts w:hint="eastAsia"/>
        </w:rPr>
        <w:t>　　　　三、赖氨匹林生产区域分布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四、2026-2032年中国赖氨匹林行业产量预测</w:t>
      </w:r>
      <w:r>
        <w:rPr>
          <w:rFonts w:hint="eastAsia"/>
        </w:rPr>
        <w:br/>
      </w:r>
      <w:r>
        <w:rPr>
          <w:rFonts w:hint="eastAsia"/>
        </w:rPr>
        <w:t>　　第三节 中国赖氨匹林市场需求分析及预测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一、中国赖氨匹林市场需求特点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二、2020-2025年中国赖氨匹林市场需求统计</w:t>
      </w:r>
      <w:r>
        <w:rPr>
          <w:rFonts w:hint="eastAsia"/>
        </w:rPr>
        <w:br/>
      </w:r>
      <w:r>
        <w:rPr>
          <w:rFonts w:hint="eastAsia"/>
        </w:rPr>
        <w:t>　　　　三、赖氨匹林市场饱和度</w:t>
      </w:r>
      <w:r>
        <w:rPr>
          <w:rFonts w:hint="eastAsia"/>
        </w:rPr>
        <w:br/>
      </w:r>
      <w:r>
        <w:rPr>
          <w:rFonts w:hint="eastAsia"/>
        </w:rPr>
        <w:t>　　　　四、影响赖氨匹林市场需求的因素</w:t>
      </w:r>
      <w:r>
        <w:rPr>
          <w:rFonts w:hint="eastAsia"/>
        </w:rPr>
        <w:br/>
      </w:r>
      <w:r>
        <w:rPr>
          <w:rFonts w:hint="eastAsia"/>
        </w:rPr>
        <w:t>　　　　五、赖氨匹林市场潜力分析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六、2026-2032年中国赖氨匹林市场需求预测分析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中国赖氨匹林行业进出口分析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一、2020-2025年赖氨匹林进口量及增速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三、2026-2032年赖氨匹林进口量及增速预测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一、2020-2025年赖氨匹林出口量及增速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三、2026-2032年赖氨匹林出口量及增速预测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中国赖氨匹林行业重点地区调研分析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一、中国赖氨匹林行业区域市场分布情况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六、**地区赖氨匹林行业市场需求规模情况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中国赖氨匹林细分行业调研</w:t>
      </w:r>
      <w:r>
        <w:rPr>
          <w:rFonts w:hint="eastAsia"/>
        </w:rPr>
        <w:br/>
      </w:r>
      <w:r>
        <w:rPr>
          <w:rFonts w:hint="eastAsia"/>
        </w:rPr>
        <w:t>　　第一节 主要赖氨匹林细分行业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赖氨匹林行业重点企业发展调研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中国赖氨匹林企业营销及发展建议</w:t>
      </w:r>
      <w:r>
        <w:rPr>
          <w:rFonts w:hint="eastAsia"/>
        </w:rPr>
        <w:br/>
      </w:r>
      <w:r>
        <w:rPr>
          <w:rFonts w:hint="eastAsia"/>
        </w:rPr>
        <w:t>　　第一节 赖氨匹林企业营销策略分析及建议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赖氨匹林企业营销策略分析</w:t>
      </w:r>
      <w:r>
        <w:rPr>
          <w:rFonts w:hint="eastAsia"/>
        </w:rPr>
        <w:br/>
      </w:r>
      <w:r>
        <w:rPr>
          <w:rFonts w:hint="eastAsia"/>
        </w:rPr>
        <w:t>　　　　一、赖氨匹林企业营销策略</w:t>
      </w:r>
      <w:r>
        <w:rPr>
          <w:rFonts w:hint="eastAsia"/>
        </w:rPr>
        <w:br/>
      </w:r>
      <w:r>
        <w:rPr>
          <w:rFonts w:hint="eastAsia"/>
        </w:rPr>
        <w:t>　　　　二、赖氨匹林企业经验借鉴</w:t>
      </w:r>
      <w:r>
        <w:rPr>
          <w:rFonts w:hint="eastAsia"/>
        </w:rPr>
        <w:br/>
      </w:r>
      <w:r>
        <w:rPr>
          <w:rFonts w:hint="eastAsia"/>
        </w:rPr>
        <w:t>　　第三节 赖氨匹林企业营销模式演化与创新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赖氨匹林企业经营发展分析及建议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一、赖氨匹林企业存在的问题</w:t>
      </w:r>
      <w:r>
        <w:rPr>
          <w:rFonts w:hint="eastAsia"/>
        </w:rPr>
        <w:br/>
      </w:r>
      <w:r>
        <w:rPr>
          <w:rFonts w:hint="eastAsia"/>
        </w:rPr>
        <w:t>　　　　二、赖氨匹林企业应对的策略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赖氨匹林行业发展趋势及投资风险预警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2026年赖氨匹林市场前景分析</w:t>
      </w:r>
      <w:r>
        <w:rPr>
          <w:rFonts w:hint="eastAsia"/>
        </w:rPr>
        <w:br/>
      </w:r>
      <w:r>
        <w:rPr>
          <w:rFonts w:hint="eastAsia"/>
        </w:rPr>
        <w:t>　　第二节 2026年赖氨匹林行业发展趋势预测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影响赖氨匹林行业发展的主要因素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一、2026年影响赖氨匹林行业运行的有利因素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二、2026年影响赖氨匹林行业运行的稳定因素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三、2026年影响赖氨匹林行业运行的不利因素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四、2026年中国赖氨匹林行业发展面临的挑战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五、2026年中国赖氨匹林行业发展面临的机遇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专家对赖氨匹林行业投资风险预警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一、2026-2032年赖氨匹林行业市场风险及控制策略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二、2026-2032年赖氨匹林行业政策风险及控制策略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三、2026-2032年赖氨匹林行业经营风险及控制策略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四、2026-2032年赖氨匹林同业竞争风险及控制策略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五、2026-2032年赖氨匹林行业其他风险及控制策略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赖氨匹林行业投资战略研究</w:t>
      </w:r>
      <w:r>
        <w:rPr>
          <w:rFonts w:hint="eastAsia"/>
        </w:rPr>
        <w:br/>
      </w:r>
      <w:r>
        <w:rPr>
          <w:rFonts w:hint="eastAsia"/>
        </w:rPr>
        <w:t>　　第一节 赖氨匹林行业发展战略研究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对我国赖氨匹林品牌的战略思考</w:t>
      </w:r>
      <w:r>
        <w:rPr>
          <w:rFonts w:hint="eastAsia"/>
        </w:rPr>
        <w:br/>
      </w:r>
      <w:r>
        <w:rPr>
          <w:rFonts w:hint="eastAsia"/>
        </w:rPr>
        <w:t>　　　　一、赖氨匹林品牌的重要性</w:t>
      </w:r>
      <w:r>
        <w:rPr>
          <w:rFonts w:hint="eastAsia"/>
        </w:rPr>
        <w:br/>
      </w:r>
      <w:r>
        <w:rPr>
          <w:rFonts w:hint="eastAsia"/>
        </w:rPr>
        <w:t>　　　　二、赖氨匹林实施品牌战略的意义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三、赖氨匹林企业品牌的现状分析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四、我国赖氨匹林企业的品牌战略</w:t>
      </w:r>
      <w:r>
        <w:rPr>
          <w:rFonts w:hint="eastAsia"/>
        </w:rPr>
        <w:br/>
      </w:r>
      <w:r>
        <w:rPr>
          <w:rFonts w:hint="eastAsia"/>
        </w:rPr>
        <w:t>　　　　五、赖氨匹林品牌战略管理的策略</w:t>
      </w:r>
      <w:r>
        <w:rPr>
          <w:rFonts w:hint="eastAsia"/>
        </w:rPr>
        <w:br/>
      </w:r>
      <w:r>
        <w:rPr>
          <w:rFonts w:hint="eastAsia"/>
        </w:rPr>
        <w:t>　　第三节 赖氨匹林经营策略分析</w:t>
      </w:r>
      <w:r>
        <w:rPr>
          <w:rFonts w:hint="eastAsia"/>
        </w:rPr>
        <w:br/>
      </w:r>
      <w:r>
        <w:rPr>
          <w:rFonts w:hint="eastAsia"/>
        </w:rPr>
        <w:t>　　　　一、赖氨匹林市场细分策略</w:t>
      </w:r>
      <w:r>
        <w:rPr>
          <w:rFonts w:hint="eastAsia"/>
        </w:rPr>
        <w:br/>
      </w:r>
      <w:r>
        <w:rPr>
          <w:rFonts w:hint="eastAsia"/>
        </w:rPr>
        <w:t>　　　　二、赖氨匹林市场创新策略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四、赖氨匹林新产品差异化战略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中^智^林^赖氨匹林行业投资战略研究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一、2026-2032年赖氨匹林行业投资战略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赖氨匹林行业类别</w:t>
      </w:r>
      <w:r>
        <w:rPr>
          <w:rFonts w:hint="eastAsia"/>
        </w:rPr>
        <w:br/>
      </w:r>
      <w:r>
        <w:rPr>
          <w:rFonts w:hint="eastAsia"/>
        </w:rPr>
        <w:t>　　图表 赖氨匹林行业产业链调研</w:t>
      </w:r>
      <w:r>
        <w:rPr>
          <w:rFonts w:hint="eastAsia"/>
        </w:rPr>
        <w:br/>
      </w:r>
      <w:r>
        <w:rPr>
          <w:rFonts w:hint="eastAsia"/>
        </w:rPr>
        <w:t>　　图表 赖氨匹林行业现状</w:t>
      </w:r>
      <w:r>
        <w:rPr>
          <w:rFonts w:hint="eastAsia"/>
        </w:rPr>
        <w:br/>
      </w:r>
      <w:r>
        <w:rPr>
          <w:rFonts w:hint="eastAsia"/>
        </w:rPr>
        <w:t>　　图表 赖氨匹林行业标准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2020-2025年中国赖氨匹林行业市场规模</w:t>
      </w:r>
      <w:r>
        <w:rPr>
          <w:rFonts w:hint="eastAsia"/>
        </w:rPr>
        <w:br/>
      </w:r>
      <w:r>
        <w:rPr>
          <w:rFonts w:hint="eastAsia"/>
        </w:rPr>
        <w:t>　　图表 2026年中国赖氨匹林行业产能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2020-2025年中国赖氨匹林行业产量统计</w:t>
      </w:r>
      <w:r>
        <w:rPr>
          <w:rFonts w:hint="eastAsia"/>
        </w:rPr>
        <w:br/>
      </w:r>
      <w:r>
        <w:rPr>
          <w:rFonts w:hint="eastAsia"/>
        </w:rPr>
        <w:t>　　图表 赖氨匹林行业动态</w:t>
      </w:r>
      <w:r>
        <w:rPr>
          <w:rFonts w:hint="eastAsia"/>
        </w:rPr>
        <w:br/>
      </w:r>
      <w:r>
        <w:rPr>
          <w:rFonts w:hint="eastAsia"/>
        </w:rPr>
        <w:t>　　图表 2020-2025年中国赖氨匹林市场需求量</w:t>
      </w:r>
      <w:r>
        <w:rPr>
          <w:rFonts w:hint="eastAsia"/>
        </w:rPr>
        <w:br/>
      </w:r>
      <w:r>
        <w:rPr>
          <w:rFonts w:hint="eastAsia"/>
        </w:rPr>
        <w:t>　　图表 2026年中国赖氨匹林行业需求区域调研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2020-2025年中国赖氨匹林行情</w:t>
      </w:r>
      <w:r>
        <w:rPr>
          <w:rFonts w:hint="eastAsia"/>
        </w:rPr>
        <w:br/>
      </w:r>
      <w:r>
        <w:rPr>
          <w:rFonts w:hint="eastAsia"/>
        </w:rPr>
        <w:t>　　图表 2020-2025年中国赖氨匹林价格走势图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2020-2025年中国赖氨匹林进口统计</w:t>
      </w:r>
      <w:r>
        <w:rPr>
          <w:rFonts w:hint="eastAsia"/>
        </w:rPr>
        <w:br/>
      </w:r>
      <w:r>
        <w:rPr>
          <w:rFonts w:hint="eastAsia"/>
        </w:rPr>
        <w:t>　　图表 2020-2025年中国赖氨匹林出口统计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2020-2025年中国赖氨匹林行业企业数量统计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**地区赖氨匹林市场规模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</w:t>
      </w:r>
      <w:r>
        <w:rPr>
          <w:rFonts w:hint="eastAsia"/>
        </w:rPr>
        <w:br/>
      </w:r>
      <w:r>
        <w:rPr>
          <w:rFonts w:hint="eastAsia"/>
        </w:rPr>
        <w:t>　　图表 **地区赖氨匹林市场调研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**地区赖氨匹林市场规模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</w:t>
      </w:r>
      <w:r>
        <w:rPr>
          <w:rFonts w:hint="eastAsia"/>
        </w:rPr>
        <w:br/>
      </w:r>
      <w:r>
        <w:rPr>
          <w:rFonts w:hint="eastAsia"/>
        </w:rPr>
        <w:t>　　图表 **地区赖氨匹林市场调研</w:t>
      </w:r>
      <w:r>
        <w:rPr>
          <w:rFonts w:hint="eastAsia"/>
        </w:rPr>
        <w:br/>
      </w:r>
      <w:r>
        <w:rPr>
          <w:rFonts w:hint="eastAsia"/>
        </w:rPr>
        <w:t>　　图表 **地区赖氨匹林行业市场需求分析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赖氨匹林行业竞争对手分析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赖氨匹林重点企业（三）经营情况分析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赖氨匹林重点企业（三）主要经济指标情况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赖氨匹林重点企业（三）成长能力情况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2026-2032年中国赖氨匹林市场需求预测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2026-2032年中国赖氨匹林行业市场规模预测</w:t>
      </w:r>
      <w:r>
        <w:rPr>
          <w:rFonts w:hint="eastAsia"/>
        </w:rPr>
        <w:br/>
      </w:r>
      <w:r>
        <w:rPr>
          <w:rFonts w:hint="eastAsia"/>
        </w:rPr>
        <w:t>　　图表 赖氨匹林行业准入条件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2026-2032年中国赖氨匹林行业发展趋势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2026-2032年中国赖氨匹林市场前景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b4c8f6e494e74" w:history="1">
        <w:r>
          <w:rPr>
            <w:rStyle w:val="Hyperlink"/>
          </w:rPr>
          <w:t>中国赖氨匹林行业市场调研与发展趋势研究报告（2026-2032年）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b4c8f6e494e74" w:history="1">
        <w:r>
          <w:rPr>
            <w:rStyle w:val="Hyperlink"/>
          </w:rPr>
          <w:t>https://www.20087.com/5/33/LaiAnPiLinDeQianJingQuShi.html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热点：赖氨匹林的成分是什么、赖氨匹林的作用与功效、赖氨匹林的功效与作用、赖氨匹林散、赖氨匹林又叫什么名字、赖氨匹林说明书、赖氨匹林儿童用量、赖氨匹林是抗生素吗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855853164e61" w:history="1">
      <w:r>
        <w:rPr>
          <w:rStyle w:val="Hyperlink"/>
        </w:rPr>
        <w:t>中国赖氨匹林行业市场调研与发展趋势研究报告（2026-2032年）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aiAnPiLinDeQianJingQuShi.html" TargetMode="External" Id="Ra77b4c8f6e49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aiAnPiLinDeQianJingQuShi.html" TargetMode="External" Id="Rb0ff8558531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2025-11-17T01:44:00Z</dcterms:created>
  <dcterms:modified xsi:type="dcterms:W3CDTF">2025-11-17T02:44:00Z</dcterms:modified>
  <dc:subject>中国赖氨匹林行业市场调研与发展趋势研究报告（2026-2032年）</dc:subject>
  <dc:title>中国赖氨匹林行业市场调研与发展趋势研究报告（2026-2032年）</dc:title>
  <cp:keywords>中国赖氨匹林行业市场调研与发展趋势研究报告（2026-2032年）</cp:keywords>
  <dc:description>中国赖氨匹林行业市场调研与发展趋势研究报告（2026-2032年）</dc:description>
</cp:coreProperties>
</file>