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597e64f8845ad" w:history="1">
              <w:r>
                <w:rPr>
                  <w:rStyle w:val="Hyperlink"/>
                </w:rPr>
                <w:t>2026-2032年肠炎灵胶囊市场现状调研及发展趋势预测报告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597e64f8845ad" w:history="1">
              <w:r>
                <w:rPr>
                  <w:rStyle w:val="Hyperlink"/>
                </w:rPr>
                <w:t>2026-2032年肠炎灵胶囊市场现状调研及发展趋势预测报告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597e64f8845ad" w:history="1">
                <w:r>
                  <w:rPr>
                    <w:rStyle w:val="Hyperlink"/>
                  </w:rPr>
                  <w:t>https://www.20087.com/5/25/ChangYanLingJiaoNangShiChangQianJing.html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炎灵胶囊是一种治疗肠道炎症的中成药，近年来随着人们对健康意识的提高和对传统医学的信任度增加，市场需求持续增长。目前，肠炎灵胶囊不仅保留了传统中药的疗效，还通过现代科学技术提高了其稳定性和安全性。此外，随着技术的进步，肠炎灵胶囊的生产工艺不断改进，产品质量得到了显著提高。通过临床试验和科学研究，肠炎灵胶囊的功效得到了进一步验证，增强了消费者信心。</w:t>
      </w:r>
      <w:r>
        <w:rPr>
          <w:rFonts w:hint="eastAsia"/>
        </w:rPr>
        <w:br/>
      </w:r>
      <w:r>
        <w:rPr>
          <w:rFonts w:hint="eastAsia"/>
        </w:rPr>
        <w:t>　　未来，肠炎灵胶囊的发展将更加注重科学验证和品牌建设。一方面，通过现代科学研究方法，深入探究肠炎灵胶囊的有效成分和作用机制，提高产品的科学性和可信度。另一方面，随着消费者对品牌认知度的提高，建立良好的品牌形象和信誉将成为企业发展的重要方向。此外，随着中医药国际化的推进，肠炎灵胶囊等传统中药产品有望进入更多海外市场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597e64f8845ad" w:history="1">
        <w:r>
          <w:rPr>
            <w:rStyle w:val="Hyperlink"/>
          </w:rPr>
          <w:t>2026-2032年肠炎灵胶囊市场现状调研及发展趋势预测报告</w:t>
        </w:r>
      </w:hyperlink>
      <w:r>
        <w:rPr>
          <w:rFonts w:hint="eastAsia"/>
        </w:rPr>
        <w:t>》基于国家统计局、相关协会等权威数据，结合专业团队对肠炎灵胶囊行业的长期监测，全面分析了肠炎灵胶囊行业的市场规模、技术现状、发展趋势及竞争格局。报告详细梳理了肠炎灵胶囊市场需求、进出口情况、上下游产业链、重点区域分布及主要企业动态，并通过SWOT分析揭示了肠炎灵胶囊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肠炎灵胶囊概述</w:t>
      </w:r>
      <w:r>
        <w:rPr>
          <w:rFonts w:hint="eastAsia"/>
        </w:rPr>
        <w:br/>
      </w:r>
      <w:r>
        <w:rPr>
          <w:rFonts w:hint="eastAsia"/>
        </w:rPr>
        <w:t>　　第一节 肠炎灵胶囊定义</w:t>
      </w:r>
      <w:r>
        <w:rPr>
          <w:rFonts w:hint="eastAsia"/>
        </w:rPr>
        <w:br/>
      </w:r>
      <w:r>
        <w:rPr>
          <w:rFonts w:hint="eastAsia"/>
        </w:rPr>
        <w:t>　　第二节 肠炎灵胶囊行业发展历程</w:t>
      </w:r>
      <w:r>
        <w:rPr>
          <w:rFonts w:hint="eastAsia"/>
        </w:rPr>
        <w:br/>
      </w:r>
      <w:r>
        <w:rPr>
          <w:rFonts w:hint="eastAsia"/>
        </w:rPr>
        <w:t>　　第三节 肠炎灵胶囊分类情况</w:t>
      </w:r>
      <w:r>
        <w:rPr>
          <w:rFonts w:hint="eastAsia"/>
        </w:rPr>
        <w:br/>
      </w:r>
      <w:r>
        <w:rPr>
          <w:rFonts w:hint="eastAsia"/>
        </w:rPr>
        <w:t>　　第四节 肠炎灵胶囊产业链分析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二、肠炎灵胶囊产业链模型分析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2025-2026年肠炎灵胶囊发展环境及政策分析</w:t>
      </w:r>
      <w:r>
        <w:rPr>
          <w:rFonts w:hint="eastAsia"/>
        </w:rPr>
        <w:br/>
      </w:r>
      <w:r>
        <w:rPr>
          <w:rFonts w:hint="eastAsia"/>
        </w:rPr>
        <w:t>　　第一节 肠炎灵胶囊行业经济环境分析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中国肠炎灵胶囊生产现状分析</w:t>
      </w:r>
      <w:r>
        <w:rPr>
          <w:rFonts w:hint="eastAsia"/>
        </w:rPr>
        <w:br/>
      </w:r>
      <w:r>
        <w:rPr>
          <w:rFonts w:hint="eastAsia"/>
        </w:rPr>
        <w:t>　　第一节 肠炎灵胶囊行业总体规模</w:t>
      </w:r>
      <w:r>
        <w:rPr>
          <w:rFonts w:hint="eastAsia"/>
        </w:rPr>
        <w:br/>
      </w:r>
      <w:r>
        <w:rPr>
          <w:rFonts w:hint="eastAsia"/>
        </w:rPr>
        <w:t>　　第一节 肠炎灵胶囊产能概况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肠炎灵胶囊产量概况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肠炎灵胶囊产业的生命周期分析</w:t>
      </w:r>
      <w:r>
        <w:rPr>
          <w:rFonts w:hint="eastAsia"/>
        </w:rPr>
        <w:br/>
      </w:r>
      <w:r>
        <w:rPr>
          <w:rFonts w:hint="eastAsia"/>
        </w:rPr>
        <w:t>　　第五节 肠炎灵胶囊产业供需情况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肠炎灵胶囊国内产品价格走势及影响因素分析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2020-2025年中国肠炎灵胶囊行业总体发展状况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中国肠炎灵胶囊行业规模情况分析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中国肠炎灵胶囊行业产销情况分析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中国肠炎灵胶囊行业财务能力分析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2020-2025年中国肠炎灵胶囊行业发展概况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2020-2025年中国肠炎灵胶囊行业发展态势分析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2020-2025年中国肠炎灵胶囊行业发展特点分析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2020-2025年中国肠炎灵胶囊行业市场供需分析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肠炎灵胶囊行业市场竞争策略分析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肠炎灵胶囊市场竞争策略分析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一、肠炎灵胶囊市场增长潜力分析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二、肠炎灵胶囊产品竞争策略分析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肠炎灵胶囊加工企业竞争策略分析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一、2026-2032年我国肠炎灵胶囊市场竞争趋势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二、2026-2032年肠炎灵胶囊行业竞争格局展望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三、2026-2032年肠炎灵胶囊行业竞争策略分析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肠炎灵胶囊行业投资与发展前景分析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2026年肠炎灵胶囊行业投资情况分析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肠炎灵胶囊行业投资机会分析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一、肠炎灵胶囊投资项目分析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二、可以投资的肠炎灵胶囊模式</w:t>
      </w:r>
      <w:r>
        <w:rPr>
          <w:rFonts w:hint="eastAsia"/>
        </w:rPr>
        <w:br/>
      </w:r>
      <w:r>
        <w:rPr>
          <w:rFonts w:hint="eastAsia"/>
        </w:rPr>
        <w:t>　　　　三、2026年肠炎灵胶囊投资机会分析</w:t>
      </w:r>
      <w:r>
        <w:rPr>
          <w:rFonts w:hint="eastAsia"/>
        </w:rPr>
        <w:br/>
      </w:r>
      <w:r>
        <w:rPr>
          <w:rFonts w:hint="eastAsia"/>
        </w:rPr>
        <w:t>　　　　四、2026年肠炎灵胶囊投资新方向</w:t>
      </w:r>
      <w:r>
        <w:rPr>
          <w:rFonts w:hint="eastAsia"/>
        </w:rPr>
        <w:br/>
      </w:r>
      <w:r>
        <w:rPr>
          <w:rFonts w:hint="eastAsia"/>
        </w:rPr>
        <w:t>　　第三节 肠炎灵胶囊行业发展前景分析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一、金融危机下肠炎灵胶囊市场的发展前景</w:t>
      </w:r>
      <w:r>
        <w:rPr>
          <w:rFonts w:hint="eastAsia"/>
        </w:rPr>
        <w:br/>
      </w:r>
      <w:r>
        <w:rPr>
          <w:rFonts w:hint="eastAsia"/>
        </w:rPr>
        <w:t>　　　　二、2026年肠炎灵胶囊市场面临的发展商机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肠炎灵胶囊行业竞争格局分析</w:t>
      </w:r>
      <w:r>
        <w:rPr>
          <w:rFonts w:hint="eastAsia"/>
        </w:rPr>
        <w:br/>
      </w:r>
      <w:r>
        <w:rPr>
          <w:rFonts w:hint="eastAsia"/>
        </w:rPr>
        <w:t>　　第一节 肠炎灵胶囊行业集中度分析</w:t>
      </w:r>
      <w:r>
        <w:rPr>
          <w:rFonts w:hint="eastAsia"/>
        </w:rPr>
        <w:br/>
      </w:r>
      <w:r>
        <w:rPr>
          <w:rFonts w:hint="eastAsia"/>
        </w:rPr>
        <w:t>　　　　一、肠炎灵胶囊市场集中度分析</w:t>
      </w:r>
      <w:r>
        <w:rPr>
          <w:rFonts w:hint="eastAsia"/>
        </w:rPr>
        <w:br/>
      </w:r>
      <w:r>
        <w:rPr>
          <w:rFonts w:hint="eastAsia"/>
        </w:rPr>
        <w:t>　　　　二、肠炎灵胶囊企业集中度分析</w:t>
      </w:r>
      <w:r>
        <w:rPr>
          <w:rFonts w:hint="eastAsia"/>
        </w:rPr>
        <w:br/>
      </w:r>
      <w:r>
        <w:rPr>
          <w:rFonts w:hint="eastAsia"/>
        </w:rPr>
        <w:t>　　　　三、肠炎灵胶囊区域集中度分析</w:t>
      </w:r>
      <w:r>
        <w:rPr>
          <w:rFonts w:hint="eastAsia"/>
        </w:rPr>
        <w:br/>
      </w:r>
      <w:r>
        <w:rPr>
          <w:rFonts w:hint="eastAsia"/>
        </w:rPr>
        <w:t>　　第二节 肠炎灵胶囊行业主要企业竞争力分析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肠炎灵胶囊行业竞争格局分析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肠炎灵胶囊上游原材料供应状况分析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肠炎灵胶囊产业用户度分析</w:t>
      </w:r>
      <w:r>
        <w:rPr>
          <w:rFonts w:hint="eastAsia"/>
        </w:rPr>
        <w:br/>
      </w:r>
      <w:r>
        <w:rPr>
          <w:rFonts w:hint="eastAsia"/>
        </w:rPr>
        <w:t>　　第一节 肠炎灵胶囊产业用户认知程度</w:t>
      </w:r>
      <w:r>
        <w:rPr>
          <w:rFonts w:hint="eastAsia"/>
        </w:rPr>
        <w:br/>
      </w:r>
      <w:r>
        <w:rPr>
          <w:rFonts w:hint="eastAsia"/>
        </w:rPr>
        <w:t>　　第二节 肠炎灵胶囊产业用户关注因素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肠炎灵胶囊行业发展趋势及投资风险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当前肠炎灵胶囊存在的问题</w:t>
      </w:r>
      <w:r>
        <w:rPr>
          <w:rFonts w:hint="eastAsia"/>
        </w:rPr>
        <w:br/>
      </w:r>
      <w:r>
        <w:rPr>
          <w:rFonts w:hint="eastAsia"/>
        </w:rPr>
        <w:t>　　第二节 肠炎灵胶囊未来发展预测分析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一、中国肠炎灵胶囊发展方向分析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二、2026-2032年中国肠炎灵胶囊行业发展规模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三、2026-2032年中国肠炎灵胶囊行业发展趋势预测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2026-2032年中国肠炎灵胶囊行业投资风险分析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肠炎灵胶囊国内重点企业竞争力分析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肠炎灵胶囊企业（一）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肠炎灵胶囊企业（二）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肠炎灵胶囊企业（三）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肠炎灵胶囊企业（四）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肠炎灵胶囊企业（五）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[中.智林.]肠炎灵胶囊企业（六）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肠炎灵胶囊地区销售分析</w:t>
      </w:r>
      <w:r>
        <w:rPr>
          <w:rFonts w:hint="eastAsia"/>
        </w:rPr>
        <w:br/>
      </w:r>
      <w:r>
        <w:rPr>
          <w:rFonts w:hint="eastAsia"/>
        </w:rPr>
        <w:t>　　　　一、肠炎灵胶囊各地区对比销售分析</w:t>
      </w:r>
      <w:r>
        <w:rPr>
          <w:rFonts w:hint="eastAsia"/>
        </w:rPr>
        <w:br/>
      </w:r>
      <w:r>
        <w:rPr>
          <w:rFonts w:hint="eastAsia"/>
        </w:rPr>
        <w:t>　　　　二、肠炎灵胶囊"重点地区一"销售分析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三、肠炎灵胶囊"重点地区二"销售分析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四、肠炎灵胶囊"重点地区三"销售分析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五、肠炎灵胶囊"重点地区四"销售分析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肠炎灵胶囊产品竞争力优势分析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肠炎灵胶囊行业类别</w:t>
      </w:r>
      <w:r>
        <w:rPr>
          <w:rFonts w:hint="eastAsia"/>
        </w:rPr>
        <w:br/>
      </w:r>
      <w:r>
        <w:rPr>
          <w:rFonts w:hint="eastAsia"/>
        </w:rPr>
        <w:t>　　图表 肠炎灵胶囊行业产业链调研</w:t>
      </w:r>
      <w:r>
        <w:rPr>
          <w:rFonts w:hint="eastAsia"/>
        </w:rPr>
        <w:br/>
      </w:r>
      <w:r>
        <w:rPr>
          <w:rFonts w:hint="eastAsia"/>
        </w:rPr>
        <w:t>　　图表 肠炎灵胶囊行业现状</w:t>
      </w:r>
      <w:r>
        <w:rPr>
          <w:rFonts w:hint="eastAsia"/>
        </w:rPr>
        <w:br/>
      </w:r>
      <w:r>
        <w:rPr>
          <w:rFonts w:hint="eastAsia"/>
        </w:rPr>
        <w:t>　　图表 肠炎灵胶囊行业标准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2020-2025年中国肠炎灵胶囊市场规模</w:t>
      </w:r>
      <w:r>
        <w:rPr>
          <w:rFonts w:hint="eastAsia"/>
        </w:rPr>
        <w:br/>
      </w:r>
      <w:r>
        <w:rPr>
          <w:rFonts w:hint="eastAsia"/>
        </w:rPr>
        <w:t>　　图表 2026年中国肠炎灵胶囊行业产能</w:t>
      </w:r>
      <w:r>
        <w:rPr>
          <w:rFonts w:hint="eastAsia"/>
        </w:rPr>
        <w:br/>
      </w:r>
      <w:r>
        <w:rPr>
          <w:rFonts w:hint="eastAsia"/>
        </w:rPr>
        <w:t>　　图表 2020-2025年中国肠炎灵胶囊产量</w:t>
      </w:r>
      <w:r>
        <w:rPr>
          <w:rFonts w:hint="eastAsia"/>
        </w:rPr>
        <w:br/>
      </w:r>
      <w:r>
        <w:rPr>
          <w:rFonts w:hint="eastAsia"/>
        </w:rPr>
        <w:t>　　图表 肠炎灵胶囊行业动态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2020-2025年中国肠炎灵胶囊市场需求量</w:t>
      </w:r>
      <w:r>
        <w:rPr>
          <w:rFonts w:hint="eastAsia"/>
        </w:rPr>
        <w:br/>
      </w:r>
      <w:r>
        <w:rPr>
          <w:rFonts w:hint="eastAsia"/>
        </w:rPr>
        <w:t>　　图表 2026年中国肠炎灵胶囊行业需求区域调研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2020-2025年中国肠炎灵胶囊行情</w:t>
      </w:r>
      <w:r>
        <w:rPr>
          <w:rFonts w:hint="eastAsia"/>
        </w:rPr>
        <w:br/>
      </w:r>
      <w:r>
        <w:rPr>
          <w:rFonts w:hint="eastAsia"/>
        </w:rPr>
        <w:t>　　图表 2020-2025年中国肠炎灵胶囊价格走势图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2020-2025年中国肠炎灵胶囊行业销售收入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2020-2025年中国肠炎灵胶囊行业盈利情况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2020-2025年中国肠炎灵胶囊行业利润总额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2020-2025年中国肠炎灵胶囊进口数据</w:t>
      </w:r>
      <w:r>
        <w:rPr>
          <w:rFonts w:hint="eastAsia"/>
        </w:rPr>
        <w:br/>
      </w:r>
      <w:r>
        <w:rPr>
          <w:rFonts w:hint="eastAsia"/>
        </w:rPr>
        <w:t>　　图表 2020-2025年中国肠炎灵胶囊出口数据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2020-2025年中国肠炎灵胶囊行业企业数量统计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**地区肠炎灵胶囊市场规模</w:t>
      </w:r>
      <w:r>
        <w:rPr>
          <w:rFonts w:hint="eastAsia"/>
        </w:rPr>
        <w:br/>
      </w:r>
      <w:r>
        <w:rPr>
          <w:rFonts w:hint="eastAsia"/>
        </w:rPr>
        <w:t>　　图表 **地区肠炎灵胶囊行业市场需求</w:t>
      </w:r>
      <w:r>
        <w:rPr>
          <w:rFonts w:hint="eastAsia"/>
        </w:rPr>
        <w:br/>
      </w:r>
      <w:r>
        <w:rPr>
          <w:rFonts w:hint="eastAsia"/>
        </w:rPr>
        <w:t>　　图表 **地区肠炎灵胶囊市场调研</w:t>
      </w:r>
      <w:r>
        <w:rPr>
          <w:rFonts w:hint="eastAsia"/>
        </w:rPr>
        <w:br/>
      </w:r>
      <w:r>
        <w:rPr>
          <w:rFonts w:hint="eastAsia"/>
        </w:rPr>
        <w:t>　　图表 **地区肠炎灵胶囊行业市场需求分析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**地区肠炎灵胶囊市场规模</w:t>
      </w:r>
      <w:r>
        <w:rPr>
          <w:rFonts w:hint="eastAsia"/>
        </w:rPr>
        <w:br/>
      </w:r>
      <w:r>
        <w:rPr>
          <w:rFonts w:hint="eastAsia"/>
        </w:rPr>
        <w:t>　　图表 **地区肠炎灵胶囊行业市场需求</w:t>
      </w:r>
      <w:r>
        <w:rPr>
          <w:rFonts w:hint="eastAsia"/>
        </w:rPr>
        <w:br/>
      </w:r>
      <w:r>
        <w:rPr>
          <w:rFonts w:hint="eastAsia"/>
        </w:rPr>
        <w:t>　　图表 **地区肠炎灵胶囊市场调研</w:t>
      </w:r>
      <w:r>
        <w:rPr>
          <w:rFonts w:hint="eastAsia"/>
        </w:rPr>
        <w:br/>
      </w:r>
      <w:r>
        <w:rPr>
          <w:rFonts w:hint="eastAsia"/>
        </w:rPr>
        <w:t>　　图表 **地区肠炎灵胶囊行业市场需求分析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肠炎灵胶囊行业竞争对手分析</w:t>
      </w:r>
      <w:r>
        <w:rPr>
          <w:rFonts w:hint="eastAsia"/>
        </w:rPr>
        <w:br/>
      </w:r>
      <w:r>
        <w:rPr>
          <w:rFonts w:hint="eastAsia"/>
        </w:rPr>
        <w:t>　　图表 肠炎灵胶囊重点企业（一）基本信息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肠炎灵胶囊重点企业（一）经营情况分析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肠炎灵胶囊重点企业（一）主要经济指标情况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肠炎灵胶囊重点企业（二）经营情况分析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肠炎灵胶囊重点企业（二）主要经济指标情况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肠炎灵胶囊重点企业（三）经营情况分析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肠炎灵胶囊重点企业（三）主要经济指标情况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2026-2032年中国肠炎灵胶囊行业产能预测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2026-2032年中国肠炎灵胶囊行业产量预测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2026-2032年中国肠炎灵胶囊市场需求预测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2026-2032年中国肠炎灵胶囊市场规模预测</w:t>
      </w:r>
      <w:r>
        <w:rPr>
          <w:rFonts w:hint="eastAsia"/>
        </w:rPr>
        <w:br/>
      </w:r>
      <w:r>
        <w:rPr>
          <w:rFonts w:hint="eastAsia"/>
        </w:rPr>
        <w:t>　　图表 肠炎灵胶囊行业准入条件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2026-2032年中国肠炎灵胶囊行业信息化</w:t>
      </w:r>
      <w:r>
        <w:rPr>
          <w:rFonts w:hint="eastAsia"/>
        </w:rPr>
        <w:br/>
      </w:r>
      <w:r>
        <w:rPr>
          <w:rFonts w:hint="eastAsia"/>
        </w:rPr>
        <w:t>　　图表 2026年中国肠炎灵胶囊市场前景分析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2026-2032年中国肠炎灵胶囊行业风险分析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2026-2032年中国肠炎灵胶囊行业发展趋势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597e64f8845ad" w:history="1">
        <w:r>
          <w:rPr>
            <w:rStyle w:val="Hyperlink"/>
          </w:rPr>
          <w:t>2026-2032年肠炎灵胶囊市场现状调研及发展趋势预测报告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597e64f8845ad" w:history="1">
        <w:r>
          <w:rPr>
            <w:rStyle w:val="Hyperlink"/>
          </w:rPr>
          <w:t>https://www.20087.com/5/25/ChangYanLingJiaoNangShiChangQianJing.html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炎宁胶囊的成分与功效、肠炎灵胶囊一次几粒、肠道炎症能自愈吗、腹方仙鹤草肠炎灵胶囊、肠炎宁胶囊主要治什么、肠炎灵胶囊说明书及用量、复方仙鹤草肠炎胶囊的功效、肠炎灵胶囊图片、三个症状说明有肠炎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a1862ff1f4b93" w:history="1">
      <w:r>
        <w:rPr>
          <w:rStyle w:val="Hyperlink"/>
        </w:rPr>
        <w:t>2026-2032年肠炎灵胶囊市场现状调研及发展趋势预测报告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ChangYanLingJiaoNangShiChangQianJing.html" TargetMode="External" Id="R15d597e64f88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ChangYanLingJiaoNangShiChangQianJing.html" TargetMode="External" Id="R773a1862ff1f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2025-07-19T07:34:00Z</dcterms:created>
  <dcterms:modified xsi:type="dcterms:W3CDTF">2025-07-19T08:34:00Z</dcterms:modified>
  <dc:subject>2026-2032年肠炎灵胶囊市场现状调研及发展趋势预测报告</dc:subject>
  <dc:title>2026-2032年肠炎灵胶囊市场现状调研及发展趋势预测报告</dc:title>
  <cp:keywords>2026-2032年肠炎灵胶囊市场现状调研及发展趋势预测报告</cp:keywords>
  <dc:description>2026-2032年肠炎灵胶囊市场现状调研及发展趋势预测报告</dc:description>
</cp:coreProperties>
</file>