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ffa2812274282" w:history="1">
              <w:r>
                <w:rPr>
                  <w:rStyle w:val="Hyperlink"/>
                </w:rPr>
                <w:t>2025-2031年全球与中国乳腺成像设备发展现状及前景趋势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ffa2812274282" w:history="1">
              <w:r>
                <w:rPr>
                  <w:rStyle w:val="Hyperlink"/>
                </w:rPr>
                <w:t>2025-2031年全球与中国乳腺成像设备发展现状及前景趋势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ffa2812274282" w:history="1">
                <w:r>
                  <w:rPr>
                    <w:rStyle w:val="Hyperlink"/>
                  </w:rPr>
                  <w:t>https://www.20087.com/6/35/RuXianChengXiangSheBeiHangYeQianJingQuShi.html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成像设备是一种用于乳腺疾病筛查和诊断的重要工具，在临床医学中发挥着重要作用。近年来，随着医学影像技术和计算机辅助诊断技术的进步，乳腺成像设备不仅在图像质量和分辨率方面有所提升，而且在操作便利性和诊断准确性方面也进行了优化。目前，乳腺成像设备不仅种类多样，包括X射线摄影、超声成像、MRI等多种类型，而且在设计上也更加注重患者舒适度和医生工作效率。此外，随着对早期乳腺癌筛查的重视，乳腺成像设备的设计也越来越注重提高检测灵敏度和特异性。</w:t>
      </w:r>
      <w:r>
        <w:rPr>
          <w:rFonts w:hint="eastAsia"/>
        </w:rPr>
        <w:br/>
      </w:r>
      <w:r>
        <w:rPr>
          <w:rFonts w:hint="eastAsia"/>
        </w:rPr>
        <w:t>　　未来，乳腺成像设备的发展将更加侧重于技术创新和临床应用的优化。技术上，将继续探索更高效的成像技术和更先进的图像分析算法，以提高乳腺成像设备的检测准确性和效率。此外，随着人工智能技术的应用，乳腺成像设备将更加注重集成智能分析系统，以提供更加准确和快速的诊断结果。随着对早期乳腺癌筛查和精准医疗需求的增加，乳腺成像设备的应用将更加注重提供更加个性化和高效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ffa2812274282" w:history="1">
        <w:r>
          <w:rPr>
            <w:rStyle w:val="Hyperlink"/>
          </w:rPr>
          <w:t>2025-2031年全球与中国乳腺成像设备发展现状及前景趋势</w:t>
        </w:r>
      </w:hyperlink>
      <w:r>
        <w:rPr>
          <w:rFonts w:hint="eastAsia"/>
        </w:rPr>
        <w:t>》基于多年乳腺成像设备行业研究积累，结合当前市场发展现状，依托国家权威数据资源和长期市场监测数据库，对乳腺成像设备行业进行了全面调研与分析。报告详细阐述了乳腺成像设备市场规模、市场前景、发展趋势、技术现状及未来方向，重点分析了行业内主要企业的竞争格局，并通过SWOT分析揭示了乳腺成像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ffa2812274282" w:history="1">
        <w:r>
          <w:rPr>
            <w:rStyle w:val="Hyperlink"/>
          </w:rPr>
          <w:t>2025-2031年全球与中国乳腺成像设备发展现状及前景趋势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》为投资者提供了准确的市场现状解读，帮助预判行业前景，挖掘投资价值，同时从投资策略和营销策略等角度提出实用建议，助力投资者在乳腺成像设备行业中把握机遇、规避风险。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乳腺成像设备行业概述及市场现状分析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乳腺成像设备行业介绍</w:t>
      </w:r>
      <w:r>
        <w:rPr>
          <w:rFonts w:hint="eastAsia"/>
        </w:rPr>
        <w:br/>
      </w:r>
      <w:r>
        <w:rPr>
          <w:rFonts w:hint="eastAsia"/>
        </w:rPr>
        <w:t>　　第二节 乳腺成像设备产品主要分类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一、不同种类乳腺成像设备产量占比（2024年）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二、不同种类乳腺成像设备价格走势（2020-2025年）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乳腺成像设备主要应用领域分析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一、乳腺成像设备主要应用领域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二、全球乳腺成像设备不同应用领域消费量占比（2024年）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全球与中国乳腺成像设备市场发展现状对比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一、全球乳腺成像设备市场现状及发展趋势（2020-2031年）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二、中国乳腺成像设备市场现状及发展趋势（2020-2031年）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全球乳腺成像设备供需现状及趋势预测（2020-2031年）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一、全球乳腺成像设备产能、产量、产能利用率情况及趋势（2020-2031年）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二、全球乳腺成像设备产量、表观消费量情况及趋势（2020-2031年）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中国乳腺成像设备供需现状及趋势预测（2020-2031年）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一、中国乳腺成像设备产能、产量、产能利用率情况及趋势（2020-2031年）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二、中国乳腺成像设备产量、表观消费量情况及趋势（2020-2031年）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三、中国乳腺成像设备产量、需求量、市场缺口情况及趋势（2020-2031年）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中国乳腺成像设备行业政策分析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全球与中国乳腺成像设备重点企业产量、产值、集中度分析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全球市场乳腺成像设备重点企业2024和2025年产量、产值统计分析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一、全球市场乳腺成像设备重点企业2024和2025年产量统计分析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二、全球市场乳腺成像设备重点企业2024和2025年产值统计分析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三、全球市场乳腺成像设备重点企业2024和2025年产品价格分析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中国市场乳腺成像设备重点企业2024和2025年产量、产值统计分析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一、中国市场乳腺成像设备重点企业2024和2025年产量统计分析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二、中国市场乳腺成像设备重点企业2024和2025年产值统计分析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乳腺成像设备重点厂商总部</w:t>
      </w:r>
      <w:r>
        <w:rPr>
          <w:rFonts w:hint="eastAsia"/>
        </w:rPr>
        <w:br/>
      </w:r>
      <w:r>
        <w:rPr>
          <w:rFonts w:hint="eastAsia"/>
        </w:rPr>
        <w:t>　　第四节 乳腺成像设备行业企业集中度分析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全球重点乳腺成像设备企业SWOT分析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中国重点乳腺成像设备企业SWOT分析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全球主要地区乳腺成像设备产量、产值、市场份额情况及趋势预测（2020-2031年）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全球主要地区乳腺成像设备产量、产值及市场份额情况及趋势（2020-2031年）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一、全球主要地区乳腺成像设备产量及市场份额情况及趋势（2020-2031年）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二、全球主要地区乳腺成像设备产值及市场份额情况及趋势（2020-2031年）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中国市场2020-2031年乳腺成像设备产量、产值情况及趋势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北美市场2020-2031年乳腺成像设备产量、产值情况及趋势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欧洲市场2020-2031年乳腺成像设备产量、产值情况及趋势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日本市场2020-2031年乳腺成像设备产量、产值情况及趋势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全球主要地区乳腺成像设备消费量、市场份额及发展趋势分析（2020-2031年）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全球主要地区乳腺成像设备消费量、市场份额及发展趋势（2020-2031年）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中国市场2020-2031年乳腺成像设备消费情况及发展趋势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北美市场2020-2031年乳腺成像设备消费情况及发展趋势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欧洲市场2020-2031年乳腺成像设备消费情况及发展趋势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日本市场2020-2031年乳腺成像设备消费情况及发展趋势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主要乳腺成像设备企业调研分析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二、企业乳腺成像设备产品</w:t>
      </w:r>
      <w:r>
        <w:rPr>
          <w:rFonts w:hint="eastAsia"/>
        </w:rPr>
        <w:br/>
      </w:r>
      <w:r>
        <w:rPr>
          <w:rFonts w:hint="eastAsia"/>
        </w:rPr>
        <w:t>　　　　三、企业乳腺成像设备产量、价格、收入、成本、毛利情况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不同种类乳腺成像设备产量、价格、产值及市场份额情况（2020-2031）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全球市场不同种类乳腺成像设备产量、产值及市场份额情况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一、全球市场不同种类乳腺成像设备产量、市场份额情况（2020-2031年）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二、全球市场不同种类乳腺成像设备产值、市场份额情况（2020-2031年）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三、全球市场不同种类乳腺成像设备价格走势分析（2020-2031年）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中国市场不同种类乳腺成像设备产量、产值及市场份额情况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一、中国市场不同种类乳腺成像设备产量、市场份额情况（2020-2031年）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二、中国市场不同种类乳腺成像设备产值、市场份额情况（2020-2031年）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三、中国市场不同种类乳腺成像设备价格走势分析（2020-2031年）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乳腺成像设备上游原料及下游主要应用领域分析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乳腺成像设备产业链分析</w:t>
      </w:r>
      <w:r>
        <w:rPr>
          <w:rFonts w:hint="eastAsia"/>
        </w:rPr>
        <w:br/>
      </w:r>
      <w:r>
        <w:rPr>
          <w:rFonts w:hint="eastAsia"/>
        </w:rPr>
        <w:t>　　第二节 乳腺成像设备产业上游供应分析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全球市场乳腺成像设备下游主要应用领域消费量、市场份额及增长情况（2020-2031年）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中国市场乳腺成像设备下游主要应用领域消费量、市场份额及增长情况（2020-2031年）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中国市场乳腺成像设备产量、消费量、进出口分析及发展趋势（2020-2031年）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中国市场乳腺成像设备产量、消费量、进出口分析及发展趋势（2020-2031年）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中国市场乳腺成像设备进出口贸易趋势（2020-2031年）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中国市场乳腺成像设备主要进口来源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中国市场乳腺成像设备主要出口目的地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中国市场乳腺成像设备主要地区分布（2025年）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中国乳腺成像设备生产地区分布</w:t>
      </w:r>
      <w:r>
        <w:rPr>
          <w:rFonts w:hint="eastAsia"/>
        </w:rPr>
        <w:br/>
      </w:r>
      <w:r>
        <w:rPr>
          <w:rFonts w:hint="eastAsia"/>
        </w:rPr>
        <w:t>　　第二节 中国乳腺成像设备消费地区分布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影响中国市场乳腺成像设备供需因素分析</w:t>
      </w:r>
      <w:r>
        <w:rPr>
          <w:rFonts w:hint="eastAsia"/>
        </w:rPr>
        <w:br/>
      </w:r>
      <w:r>
        <w:rPr>
          <w:rFonts w:hint="eastAsia"/>
        </w:rPr>
        <w:t>　　第一节 乳腺成像设备及相关行业技术发展概况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乳腺成像设备进出口贸易现状及趋势（2020-2031年）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乳腺成像设备产品技术趋势与价格走势预测（2020-2031年）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乳腺成像设备行业市场环境发展趋势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不同种类乳腺成像设备产品技术发展趋势（2020-2031年）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乳腺成像设备价格走势预测（2020-2031年）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乳腺成像设备销售渠道分析及建议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国内市场乳腺成像设备销售渠道分析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一、当前乳腺成像设备主要销售模式及销售渠道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二、国内市场乳腺成像设备销售模式及销售渠道趋势（2020-2031年）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海外市场乳腺成像设备销售渠道分析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[中~智~林~]乳腺成像设备行业营销策略建议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一、乳腺成像设备市场定位及目标消费者分析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二、乳腺成像设备行业营销模式及销售渠道建议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乳腺成像设备产品介绍</w:t>
      </w:r>
      <w:r>
        <w:rPr>
          <w:rFonts w:hint="eastAsia"/>
        </w:rPr>
        <w:br/>
      </w:r>
      <w:r>
        <w:rPr>
          <w:rFonts w:hint="eastAsia"/>
        </w:rPr>
        <w:t>　　表 乳腺成像设备产品分类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2024年全球不同种类乳腺成像设备产量份额</w:t>
      </w:r>
      <w:r>
        <w:rPr>
          <w:rFonts w:hint="eastAsia"/>
        </w:rPr>
        <w:br/>
      </w:r>
      <w:r>
        <w:rPr>
          <w:rFonts w:hint="eastAsia"/>
        </w:rPr>
        <w:t>　　表 不同种类乳腺成像设备价格及趋势（2020-2031年）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乳腺成像设备主要应用领域</w:t>
      </w:r>
      <w:r>
        <w:rPr>
          <w:rFonts w:hint="eastAsia"/>
        </w:rPr>
        <w:br/>
      </w:r>
      <w:r>
        <w:rPr>
          <w:rFonts w:hint="eastAsia"/>
        </w:rPr>
        <w:t>　　图 全球2024年乳腺成像设备不同应用领域消费量份额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全球市场乳腺成像设备产量及增长情况（2020-2031年）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全球市场乳腺成像设备产值及增长情况（2020-2031年）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中国市场乳腺成像设备产量、增长率及趋势（2020-2031年）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中国市场乳腺成像设备产值、增长率及趋势（2020-2031年）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全球乳腺成像设备产能、产量、产能利用率及趋势（2020-2031年）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全球乳腺成像设备产量、表观消费量及趋势（2020-2031年）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中国乳腺成像设备产能、产量、产能利用率及趋势（2020-2031年）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中国乳腺成像设备产量、表观消费量及趋势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中国乳腺成像设备产量、市场需求量及趋势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乳腺成像设备行业政策分析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全球市场乳腺成像设备重点企业2025年产量、市场份额统计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全球市场乳腺成像设备重点企业2025年产值、市场份额统计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中国市场乳腺成像设备重点企业2024和2025年产量统计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中国市场乳腺成像设备重点企业2024和2025年产量市场份额统计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中国市场乳腺成像设备重点企业2025年产量、市场份额统计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中国市场乳腺成像设备重点企业2024和2025年产值统计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中国市场乳腺成像设备重点企业2024和2025年产值市场份额统计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中国市场乳腺成像设备重点企业2025年产值、市场份额统计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乳腺成像设备企业总部</w:t>
      </w:r>
      <w:r>
        <w:rPr>
          <w:rFonts w:hint="eastAsia"/>
        </w:rPr>
        <w:br/>
      </w:r>
      <w:r>
        <w:rPr>
          <w:rFonts w:hint="eastAsia"/>
        </w:rPr>
        <w:t>　　表 全球市场乳腺成像设备重点企业2024和2025年产值市场份额统计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全球乳腺成像设备重点企业SWOT分析</w:t>
      </w:r>
      <w:r>
        <w:rPr>
          <w:rFonts w:hint="eastAsia"/>
        </w:rPr>
        <w:br/>
      </w:r>
      <w:r>
        <w:rPr>
          <w:rFonts w:hint="eastAsia"/>
        </w:rPr>
        <w:t>　　表 中国乳腺成像设备重点企业SWOT分析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全球主要地区2020-2025年乳腺成像设备产量统计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全球主要地区2025-2031年乳腺成像设备产量预测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全球主要地区2020-2031年乳腺成像设备产量市场份额统计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全球主要地区2025年乳腺成像设备产量市场份额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全球主要地区2020-2025年乳腺成像设备产值统计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全球主要地区2025-2031年乳腺成像设备产值预测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全球主要地区2020-2031年乳腺成像设备产值市场份额统计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全球主要地区2025年乳腺成像设备产值市场份额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中国市场2020-2031年乳腺成像设备产量及增长情况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中国市场2020-2031年乳腺成像设备产值及增长情况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北美市场2020-2031年乳腺成像设备产量及增长情况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北美市场2020-2031年乳腺成像设备产值及增长情况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欧洲市场2020-2031年乳腺成像设备产量及增长情况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欧洲市场2020-2031年乳腺成像设备产值及增长情况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日本市场2020-2031年乳腺成像设备产量及增长情况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日本市场2020-2031年乳腺成像设备产值及增长情况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全球主要地区2020-2025年乳腺成像设备消费量统计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全球主要地区2025-2031年乳腺成像设备消费量预测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全球主要地区2020-2031年乳腺成像设备消费量市场份额统计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全球主要地区2025年乳腺成像设备消费量市场份额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中国市场2020-2031年乳腺成像设备消费量、增长率及趋势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北美市场2020-2031年乳腺成像设备消费量、增长率及趋势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欧洲市场2020-2031年乳腺成像设备消费量、增长率及趋势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日本市场2020-2031年乳腺成像设备消费量、增长率及趋势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企业（十）乳腺成像设备产品情况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企业（十）2020-2025年乳腺成像设备产量、价格、收入、成本、毛利情况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全球市场不同种类乳腺成像设备产量统计（2020-2025年）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全球市场不同种类乳腺成像设备产量预测（2025-2031年）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全球市场不同种类乳腺成像设备产量市场份额（2020-2031年）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全球市场不同种类乳腺成像设备产值统计（2020-2025年）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全球市场不同种类乳腺成像设备产值预测（2025-2031年）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全球市场不同种类乳腺成像设备产值市场份额（2020-2031年）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全球市场不同种类乳腺成像设备价格走势（2020-2031年）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中国市场不同种类乳腺成像设备产量统计（2020-2025年）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中国市场不同种类乳腺成像设备产量预测（2025-2031年）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中国市场不同种类乳腺成像设备产量市场份额（2020-2031年）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中国市场不同种类乳腺成像设备产值统计（2020-2025年）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中国市场不同种类乳腺成像设备产值预测（2025-2031年）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中国市场不同种类乳腺成像设备产值市场份额（2020-2031年）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中国市场不同种类乳腺成像设备价格走势（2020-2031年）</w:t>
      </w:r>
      <w:r>
        <w:rPr>
          <w:rFonts w:hint="eastAsia"/>
        </w:rPr>
        <w:br/>
      </w:r>
      <w:r>
        <w:rPr>
          <w:rFonts w:hint="eastAsia"/>
        </w:rPr>
        <w:t>　　图 乳腺成像设备产业链</w:t>
      </w:r>
      <w:r>
        <w:rPr>
          <w:rFonts w:hint="eastAsia"/>
        </w:rPr>
        <w:br/>
      </w:r>
      <w:r>
        <w:rPr>
          <w:rFonts w:hint="eastAsia"/>
        </w:rPr>
        <w:t>　　表 乳腺成像设备原材料</w:t>
      </w:r>
      <w:r>
        <w:rPr>
          <w:rFonts w:hint="eastAsia"/>
        </w:rPr>
        <w:br/>
      </w:r>
      <w:r>
        <w:rPr>
          <w:rFonts w:hint="eastAsia"/>
        </w:rPr>
        <w:t>　　表 乳腺成像设备上游原料供应商及联系方式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全球市场乳腺成像设备主要应用领域消费量统计（2020-2025年）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全球市场乳腺成像设备主要应用领域消费量预测（2025-2031年）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全球市场乳腺成像设备主要应用领域消费量市场份额（2020-2031年）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2025年全球市场乳腺成像设备主要应用领域消费量市场份额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全球市场乳腺成像设备主要应用领域消费量增长率（2020-2031年）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中国市场乳腺成像设备主要应用领域消费量统计（2020-2025年）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中国市场乳腺成像设备主要应用领域消费量预测（2025-2031年）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中国市场乳腺成像设备主要应用领域消费量市场份额（2020-2031年）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中国市场乳腺成像设备主要应用领域消费量增长率（2020-2031年）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中国市场乳腺成像设备产量、消费量、进出口情况分析（2020-2025年）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中国市场乳腺成像设备产量、消费量、进出口情况预测（2025-2031年）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2020-2031年中国市场乳腺成像设备进出口量</w:t>
      </w:r>
      <w:r>
        <w:rPr>
          <w:rFonts w:hint="eastAsia"/>
        </w:rPr>
        <w:br/>
      </w:r>
      <w:r>
        <w:rPr>
          <w:rFonts w:hint="eastAsia"/>
        </w:rPr>
        <w:t>　　图 2025年乳腺成像设备生产地区分布</w:t>
      </w:r>
      <w:r>
        <w:rPr>
          <w:rFonts w:hint="eastAsia"/>
        </w:rPr>
        <w:br/>
      </w:r>
      <w:r>
        <w:rPr>
          <w:rFonts w:hint="eastAsia"/>
        </w:rPr>
        <w:t>　　图 2025年乳腺成像设备消费地区分布</w:t>
      </w:r>
      <w:r>
        <w:rPr>
          <w:rFonts w:hint="eastAsia"/>
        </w:rPr>
        <w:br/>
      </w:r>
      <w:r>
        <w:rPr>
          <w:rFonts w:hint="eastAsia"/>
        </w:rPr>
        <w:t>　　图 中国乳腺成像设备进口量及趋势预测（2020-2031年）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中国乳腺成像设备出口量及趋势预测（2020-2031年）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不同种类乳腺成像设备产量占比（2025-2031年）</w:t>
      </w:r>
      <w:r>
        <w:rPr>
          <w:rFonts w:hint="eastAsia"/>
        </w:rPr>
        <w:br/>
      </w:r>
      <w:r>
        <w:rPr>
          <w:rFonts w:hint="eastAsia"/>
        </w:rPr>
        <w:t>　　图 乳腺成像设备价格走势预测（2025-2031年）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国内市场乳腺成像设备未来销售渠道趋势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ffa2812274282" w:history="1">
        <w:r>
          <w:rPr>
            <w:rStyle w:val="Hyperlink"/>
          </w:rPr>
          <w:t>2025-2031年全球与中国乳腺成像设备发展现状及前景趋势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ffa2812274282" w:history="1">
        <w:r>
          <w:rPr>
            <w:rStyle w:val="Hyperlink"/>
          </w:rPr>
          <w:t>https://www.20087.com/6/35/RuXianChengXiangSheBeiHangYeQianJingQuShi.html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热点：乳腺检查仪器有哪些、乳腺成像设备有辐射吗、乳腺弹性成像评分标准、乳腺触诊成像仪、磁共振成像设备、乳腺摄影设备、不属于x线成像设备的是、乳腺触诊成像仪报告怎么看、乳腺微创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7e3f42caa4060" w:history="1">
      <w:r>
        <w:rPr>
          <w:rStyle w:val="Hyperlink"/>
        </w:rPr>
        <w:t>2025-2031年全球与中国乳腺成像设备发展现状及前景趋势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uXianChengXiangSheBeiHangYeQianJingQuShi.html" TargetMode="External" Id="Re17ffa281227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uXianChengXiangSheBeiHangYeQianJingQuShi.html" TargetMode="External" Id="Rd7d7e3f42ca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2025-01-03T00:01:00Z</dcterms:created>
  <dcterms:modified xsi:type="dcterms:W3CDTF">2025-01-03T01:01:00Z</dcterms:modified>
  <dc:subject>2025-2031年全球与中国乳腺成像设备发展现状及前景趋势</dc:subject>
  <dc:title>2025-2031年全球与中国乳腺成像设备发展现状及前景趋势</dc:title>
  <cp:keywords>2025-2031年全球与中国乳腺成像设备发展现状及前景趋势</cp:keywords>
  <dc:description>2025-2031年全球与中国乳腺成像设备发展现状及前景趋势</dc:description>
</cp:coreProperties>
</file>