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4eed18da47ca" w:history="1">
              <w:r>
                <w:rPr>
                  <w:rStyle w:val="Hyperlink"/>
                </w:rPr>
                <w:t>2024-2030年中国乳酸菌素片发展现状分析与市场前景报告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4eed18da47ca" w:history="1">
              <w:r>
                <w:rPr>
                  <w:rStyle w:val="Hyperlink"/>
                </w:rPr>
                <w:t>2024-2030年中国乳酸菌素片发展现状分析与市场前景报告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c4eed18da47ca" w:history="1">
                <w:r>
                  <w:rPr>
                    <w:rStyle w:val="Hyperlink"/>
                  </w:rPr>
                  <w:t>https://www.20087.com/6/05/RuSuanJunSuPianShiChangQianJingYuCe.html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素片是益生菌制剂的一种，主要用于调节肠道微生态平衡，改善消化功能，近年来在保健食品和药品市场中的地位不断提升。随着消费者对肠道健康关注度的提高，乳酸菌素片因其促进肠道有益菌群生长、抑制有害菌活动的作用而受到欢迎。同时，科学研究不断揭示益生菌对免疫系统、心理健康等方面的潜在益处，为乳酸菌素片的市场推广提供了科学依据。</w:t>
      </w:r>
      <w:r>
        <w:rPr>
          <w:rFonts w:hint="eastAsia"/>
        </w:rPr>
        <w:br/>
      </w:r>
      <w:r>
        <w:rPr>
          <w:rFonts w:hint="eastAsia"/>
        </w:rPr>
        <w:t>　　乳酸菌素片的未来发展将紧密围绕精准健康管理和个性化营养需求。随着益生菌作用机制的深入研究，更多针对性强、效果明确的产品将问世，满足不同人群的健康需求。此外，益生菌与基因组学、微生物组学的结合，将推动乳酸菌素片向定制化方向发展，实现基于个体差异的健康管理方案。同时，如何保持益生菌活性和稳定性，确保产品在货架期内的有效性，将是研发的关键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0c4eed18da47ca" w:history="1">
        <w:r>
          <w:rPr>
            <w:rStyle w:val="Hyperlink"/>
          </w:rPr>
          <w:t>2024-2030年中国乳酸菌素片发展现状分析与市场前景报告</w:t>
        </w:r>
      </w:hyperlink>
      <w:r>
        <w:rPr>
          <w:rFonts w:hint="eastAsia"/>
        </w:rPr>
        <w:t>涵盖了乳酸菌素片行业的全面分析，从行业概述到全球市场综述，再到中国市场细分与下游应用领域的深入探究。报告不仅提供了乳酸菌素片行业的经济指标、产业链及经营模式分析，还详细讨论了技术发展、价格机制、竞争策略等关键要素。此外，报告还对中国乳酸菌素片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乳酸菌素片行业概述</w:t>
      </w:r>
      <w:r>
        <w:rPr>
          <w:rFonts w:hint="eastAsia"/>
        </w:rPr>
        <w:br/>
      </w:r>
      <w:r>
        <w:rPr>
          <w:rFonts w:hint="eastAsia"/>
        </w:rPr>
        <w:t>　　第一节 乳酸菌素片定义与分类</w:t>
      </w:r>
      <w:r>
        <w:rPr>
          <w:rFonts w:hint="eastAsia"/>
        </w:rPr>
        <w:br/>
      </w:r>
      <w:r>
        <w:rPr>
          <w:rFonts w:hint="eastAsia"/>
        </w:rPr>
        <w:t>　　第二节 乳酸菌素片应用领域</w:t>
      </w:r>
      <w:r>
        <w:rPr>
          <w:rFonts w:hint="eastAsia"/>
        </w:rPr>
        <w:br/>
      </w:r>
      <w:r>
        <w:rPr>
          <w:rFonts w:hint="eastAsia"/>
        </w:rPr>
        <w:t>　　第三节 乳酸菌素片行业经济指标分析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乳酸菌素片产业链及经营模式分析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三、乳酸菌素片销售模式及销售渠道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全球乳酸菌素片市场发展综述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2019-2023年全球乳酸菌素片市场规模与趋势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主要国家与地区乳酸菌素片市场分析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2024-2030年全球乳酸菌素片行业发展趋势与前景预测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中国乳酸菌素片行业市场分析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2023-2024年乳酸菌素片产能与投资动态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一、国内乳酸菌素片产能及利用情况</w:t>
      </w:r>
      <w:r>
        <w:rPr>
          <w:rFonts w:hint="eastAsia"/>
        </w:rPr>
        <w:br/>
      </w:r>
      <w:r>
        <w:rPr>
          <w:rFonts w:hint="eastAsia"/>
        </w:rPr>
        <w:t>　　　　二、乳酸菌素片产能扩张与投资动态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2024-2030年乳酸菌素片行业产量统计与趋势预测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一、2019-2023年乳酸菌素片行业产量数据统计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1、2019-2023年乳酸菌素片产量及增长趋势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2、2019-2023年乳酸菌素片细分产品产量及份额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二、影响乳酸菌素片产量的关键因素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三、2024-2030年乳酸菌素片产量预测</w:t>
      </w:r>
      <w:r>
        <w:rPr>
          <w:rFonts w:hint="eastAsia"/>
        </w:rPr>
        <w:br/>
      </w:r>
      <w:r>
        <w:rPr>
          <w:rFonts w:hint="eastAsia"/>
        </w:rPr>
        <w:t>　　第三节 2024-2030年乳酸菌素片市场需求与销售分析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一、2023-2024年乳酸菌素片行业需求现状</w:t>
      </w:r>
      <w:r>
        <w:rPr>
          <w:rFonts w:hint="eastAsia"/>
        </w:rPr>
        <w:br/>
      </w:r>
      <w:r>
        <w:rPr>
          <w:rFonts w:hint="eastAsia"/>
        </w:rPr>
        <w:t>　　　　二、乳酸菌素片客户群体与需求特点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三、2019-2023年乳酸菌素片行业销售规模分析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四、2024-2030年乳酸菌素片市场增长潜力与规模预测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中国乳酸菌素片细分市场与下游应用领域分析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乳酸菌素片细分市场分析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一、2023-2024年乳酸菌素片主要细分产品市场现状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乳酸菌素片下游应用与客户群体分析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一、2023-2024年乳酸菌素片各应用领域市场现状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2023-2024年中国乳酸菌素片技术发展研究</w:t>
      </w:r>
      <w:r>
        <w:rPr>
          <w:rFonts w:hint="eastAsia"/>
        </w:rPr>
        <w:br/>
      </w:r>
      <w:r>
        <w:rPr>
          <w:rFonts w:hint="eastAsia"/>
        </w:rPr>
        <w:t>　　第一节 当前乳酸菌素片技术发展现状</w:t>
      </w:r>
      <w:r>
        <w:rPr>
          <w:rFonts w:hint="eastAsia"/>
        </w:rPr>
        <w:br/>
      </w:r>
      <w:r>
        <w:rPr>
          <w:rFonts w:hint="eastAsia"/>
        </w:rPr>
        <w:t>　　第二节 国内外乳酸菌素片技术差异与原因</w:t>
      </w:r>
      <w:r>
        <w:rPr>
          <w:rFonts w:hint="eastAsia"/>
        </w:rPr>
        <w:br/>
      </w:r>
      <w:r>
        <w:rPr>
          <w:rFonts w:hint="eastAsia"/>
        </w:rPr>
        <w:t>　　第三节 乳酸菌素片技术创新与发展趋势预测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技术进步对乳酸菌素片行业的影响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乳酸菌素片价格机制与竞争策略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一、2019-2023年乳酸菌素片市场价格走势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乳酸菌素片定价策略与方法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2024-2030年乳酸菌素片价格竞争态势与趋势预测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中国乳酸菌素片行业重点区域市场研究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2023-2024年重点区域乳酸菌素片市场发展概况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三、2024-2030年乳酸菌素片行业发展潜力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三、2024-2030年乳酸菌素片行业发展潜力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三、2024-2030年乳酸菌素片行业发展潜力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三、2024-2030年乳酸菌素片行业发展潜力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二、2019-2023年乳酸菌素片市场需求规模情况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三、2024-2030年乳酸菌素片行业发展潜力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2019-2023年中国乳酸菌素片行业进出口情况分析</w:t>
      </w:r>
      <w:r>
        <w:rPr>
          <w:rFonts w:hint="eastAsia"/>
        </w:rPr>
        <w:br/>
      </w:r>
      <w:r>
        <w:rPr>
          <w:rFonts w:hint="eastAsia"/>
        </w:rPr>
        <w:t>　　第一节 乳酸菌素片行业进口情况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一、2019-2023年乳酸菌素片进口规模及增长情况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二、乳酸菌素片主要进口来源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乳酸菌素片行业出口情况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一、2019-2023年乳酸菌素片出口规模及增长情况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二、乳酸菌素片主要出口目的地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2019-2023年中国乳酸菌素片行业总体发展与财务状况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2019-2023年中国乳酸菌素片行业规模情况</w:t>
      </w:r>
      <w:r>
        <w:rPr>
          <w:rFonts w:hint="eastAsia"/>
        </w:rPr>
        <w:br/>
      </w:r>
      <w:r>
        <w:rPr>
          <w:rFonts w:hint="eastAsia"/>
        </w:rPr>
        <w:t>　　　　一、乳酸菌素片行业企业数量规模</w:t>
      </w:r>
      <w:r>
        <w:rPr>
          <w:rFonts w:hint="eastAsia"/>
        </w:rPr>
        <w:br/>
      </w:r>
      <w:r>
        <w:rPr>
          <w:rFonts w:hint="eastAsia"/>
        </w:rPr>
        <w:t>　　　　二、乳酸菌素片行业从业人员规模</w:t>
      </w:r>
      <w:r>
        <w:rPr>
          <w:rFonts w:hint="eastAsia"/>
        </w:rPr>
        <w:br/>
      </w:r>
      <w:r>
        <w:rPr>
          <w:rFonts w:hint="eastAsia"/>
        </w:rPr>
        <w:t>　　　　三、乳酸菌素片行业市场敏感性分析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2019-2023年中国乳酸菌素片行业财务能力分析</w:t>
      </w:r>
      <w:r>
        <w:rPr>
          <w:rFonts w:hint="eastAsia"/>
        </w:rPr>
        <w:br/>
      </w:r>
      <w:r>
        <w:rPr>
          <w:rFonts w:hint="eastAsia"/>
        </w:rPr>
        <w:t>　　　　一、乳酸菌素片行业盈利能力</w:t>
      </w:r>
      <w:r>
        <w:rPr>
          <w:rFonts w:hint="eastAsia"/>
        </w:rPr>
        <w:br/>
      </w:r>
      <w:r>
        <w:rPr>
          <w:rFonts w:hint="eastAsia"/>
        </w:rPr>
        <w:t>　　　　二、乳酸菌素片行业偿债能力</w:t>
      </w:r>
      <w:r>
        <w:rPr>
          <w:rFonts w:hint="eastAsia"/>
        </w:rPr>
        <w:br/>
      </w:r>
      <w:r>
        <w:rPr>
          <w:rFonts w:hint="eastAsia"/>
        </w:rPr>
        <w:t>　　　　三、乳酸菌素片行业营运能力</w:t>
      </w:r>
      <w:r>
        <w:rPr>
          <w:rFonts w:hint="eastAsia"/>
        </w:rPr>
        <w:br/>
      </w:r>
      <w:r>
        <w:rPr>
          <w:rFonts w:hint="eastAsia"/>
        </w:rPr>
        <w:t>　　　　四、乳酸菌素片行业发展能力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乳酸菌素片行业重点企业调研分析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二、企业乳酸菌素片业务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中国乳酸菌素片行业竞争格局分析</w:t>
      </w:r>
      <w:r>
        <w:rPr>
          <w:rFonts w:hint="eastAsia"/>
        </w:rPr>
        <w:br/>
      </w:r>
      <w:r>
        <w:rPr>
          <w:rFonts w:hint="eastAsia"/>
        </w:rPr>
        <w:t>　　第一节 乳酸菌素片行业竞争格局总览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2023-2024年乳酸菌素片行业竞争力分析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2019-2023年乳酸菌素片行业企业并购活动分析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2023-2024年乳酸菌素片行业会展与招投标活动分析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一、乳酸菌素片行业会展活动及其市场影响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2024年中国乳酸菌素片企业发展企业发展策略与建议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乳酸菌素片销售模式与渠道策略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乳酸菌素片品牌与市场推广策略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乳酸菌素片研发投入与技术创新能力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乳酸菌素片合作联盟与资源整合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中国乳酸菌素片行业风险与对策</w:t>
      </w:r>
      <w:r>
        <w:rPr>
          <w:rFonts w:hint="eastAsia"/>
        </w:rPr>
        <w:br/>
      </w:r>
      <w:r>
        <w:rPr>
          <w:rFonts w:hint="eastAsia"/>
        </w:rPr>
        <w:t>　　第一节 乳酸菌素片行业SWOT分析</w:t>
      </w:r>
      <w:r>
        <w:rPr>
          <w:rFonts w:hint="eastAsia"/>
        </w:rPr>
        <w:br/>
      </w:r>
      <w:r>
        <w:rPr>
          <w:rFonts w:hint="eastAsia"/>
        </w:rPr>
        <w:t>　　　　一、乳酸菌素片行业优势</w:t>
      </w:r>
      <w:r>
        <w:rPr>
          <w:rFonts w:hint="eastAsia"/>
        </w:rPr>
        <w:br/>
      </w:r>
      <w:r>
        <w:rPr>
          <w:rFonts w:hint="eastAsia"/>
        </w:rPr>
        <w:t>　　　　二、乳酸菌素片行业劣势</w:t>
      </w:r>
      <w:r>
        <w:rPr>
          <w:rFonts w:hint="eastAsia"/>
        </w:rPr>
        <w:br/>
      </w:r>
      <w:r>
        <w:rPr>
          <w:rFonts w:hint="eastAsia"/>
        </w:rPr>
        <w:t>　　　　三、乳酸菌素片市场机会</w:t>
      </w:r>
      <w:r>
        <w:rPr>
          <w:rFonts w:hint="eastAsia"/>
        </w:rPr>
        <w:br/>
      </w:r>
      <w:r>
        <w:rPr>
          <w:rFonts w:hint="eastAsia"/>
        </w:rPr>
        <w:t>　　　　四、乳酸菌素片市场威胁</w:t>
      </w:r>
      <w:r>
        <w:rPr>
          <w:rFonts w:hint="eastAsia"/>
        </w:rPr>
        <w:br/>
      </w:r>
      <w:r>
        <w:rPr>
          <w:rFonts w:hint="eastAsia"/>
        </w:rPr>
        <w:t>　　第二节 乳酸菌素片行业风险及对策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2024-2030年中国乳酸菌素片行业前景与发展趋势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2023-2024年乳酸菌素片行业发展环境分析</w:t>
      </w:r>
      <w:r>
        <w:rPr>
          <w:rFonts w:hint="eastAsia"/>
        </w:rPr>
        <w:br/>
      </w:r>
      <w:r>
        <w:rPr>
          <w:rFonts w:hint="eastAsia"/>
        </w:rPr>
        <w:t>　　　　一、乳酸菌素片行业主管部门与监管体制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二、乳酸菌素片行业主要法律法规及政策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三、乳酸菌素片行业标准与质量监管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2024-2030年乳酸菌素片行业发展趋势与方向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2024-2030年乳酸菌素片行业发展潜力与机遇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乳酸菌素片行业研究结论与建议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(中-智-林)乳酸菌素片行业发展建议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乳酸菌素片行业历程</w:t>
      </w:r>
      <w:r>
        <w:rPr>
          <w:rFonts w:hint="eastAsia"/>
        </w:rPr>
        <w:br/>
      </w:r>
      <w:r>
        <w:rPr>
          <w:rFonts w:hint="eastAsia"/>
        </w:rPr>
        <w:t>　　图表 乳酸菌素片行业生命周期</w:t>
      </w:r>
      <w:r>
        <w:rPr>
          <w:rFonts w:hint="eastAsia"/>
        </w:rPr>
        <w:br/>
      </w:r>
      <w:r>
        <w:rPr>
          <w:rFonts w:hint="eastAsia"/>
        </w:rPr>
        <w:t>　　图表 乳酸菌素片行业产业链分析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2019-2023年乳酸菌素片行业市场容量分析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2019-2023年中国乳酸菌素片市场需求量及增速统计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2023年中国乳酸菌素片行业需求领域分布格局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2019-2023年中国乳酸菌素片进口数量分析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2019-2023年中国乳酸菌素片进口金额分析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2019-2023年中国乳酸菌素片出口数量分析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2019-2023年中国乳酸菌素片出口金额分析</w:t>
      </w:r>
      <w:r>
        <w:rPr>
          <w:rFonts w:hint="eastAsia"/>
        </w:rPr>
        <w:br/>
      </w:r>
      <w:r>
        <w:rPr>
          <w:rFonts w:hint="eastAsia"/>
        </w:rPr>
        <w:t>　　图表 2023年中国乳酸菌素片进口国家及地区分析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2023年中国乳酸菌素片出口国家及地区分析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2019-2023年中国乳酸菌素片行业企业平均规模情况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**地区乳酸菌素片市场规模及增长情况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**地区乳酸菌素片行业市场需求情况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乳酸菌素片重点企业（三）成长能力情况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2024-2030年中国乳酸菌素片市场前景分析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2024-2030年中国乳酸菌素片行业发展趋势预测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4eed18da47ca" w:history="1">
        <w:r>
          <w:rPr>
            <w:rStyle w:val="Hyperlink"/>
          </w:rPr>
          <w:t>2024-2030年中国乳酸菌素片发展现状分析与市场前景报告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c4eed18da47ca" w:history="1">
        <w:r>
          <w:rPr>
            <w:rStyle w:val="Hyperlink"/>
          </w:rPr>
          <w:t>https://www.20087.com/6/05/RuSuanJunSuPianShiChangQianJingYuCe.html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a05d0dae84dda" w:history="1">
      <w:r>
        <w:rPr>
          <w:rStyle w:val="Hyperlink"/>
        </w:rPr>
        <w:t>2024-2030年中国乳酸菌素片发展现状分析与市场前景报告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RuSuanJunSuPianShiChangQianJingYuCe.html" TargetMode="External" Id="R0c0c4eed18da47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RuSuanJunSuPianShiChangQianJingYuCe.html" TargetMode="External" Id="R3d6a05d0dae84d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2024-05-21T06:43:47Z</dcterms:created>
  <dcterms:modified xsi:type="dcterms:W3CDTF">2024-05-21T07:43:47Z</dcterms:modified>
  <dc:subject>2024-2030年中国乳酸菌素片发展现状分析与市场前景报告</dc:subject>
  <dc:title>2024-2030年中国乳酸菌素片发展现状分析与市场前景报告</dc:title>
  <cp:keywords>2024-2030年中国乳酸菌素片发展现状分析与市场前景报告</cp:keywords>
  <dc:description>2024-2030年中国乳酸菌素片发展现状分析与市场前景报告</dc:description>
</cp:coreProperties>
</file>