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8b5e6e45c4da1" w:history="1">
              <w:r>
                <w:rPr>
                  <w:rStyle w:val="Hyperlink"/>
                </w:rPr>
                <w:t>2025-2030年中国便潜血分析仪市场研究与前景趋势预测报告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8b5e6e45c4da1" w:history="1">
              <w:r>
                <w:rPr>
                  <w:rStyle w:val="Hyperlink"/>
                </w:rPr>
                <w:t>2025-2030年中国便潜血分析仪市场研究与前景趋势预测报告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8b5e6e45c4da1" w:history="1">
                <w:r>
                  <w:rPr>
                    <w:rStyle w:val="Hyperlink"/>
                  </w:rPr>
                  <w:t>https://www.20087.com/6/85/BianQianXueFenXiYiFaZhanXianZhuangQianJing.html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潜血分析仪主要用于临床实验室和家庭自我健康管理，用来检测粪便中的隐血以早期发现肠道疾病，如结直肠癌等。现有便携式便潜血分析仪已在准确度和简易性方面取得重要进展，很多产品可以快速完成定量或定性检测，有些还可与智能手机等终端相连，提供简单直观的结果解读。</w:t>
      </w:r>
      <w:r>
        <w:rPr>
          <w:rFonts w:hint="eastAsia"/>
        </w:rPr>
        <w:br/>
      </w:r>
      <w:r>
        <w:rPr>
          <w:rFonts w:hint="eastAsia"/>
        </w:rPr>
        <w:t>　　随着生物医学技术和微流控芯片技术的快速发展，未来的便携式便潜血分析仪将在灵敏度、特异性和自动化程度上大幅提高。可能出现一次性、无需样本预处理的微型化测试套件，让用户在家就能轻松完成多项生化指标同步检测。此外，结合大数据分析和人工智能算法，这种便携设备将能够提供更多个体化的健康评估和疾病预警信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8b5e6e45c4da1" w:history="1">
        <w:r>
          <w:rPr>
            <w:rStyle w:val="Hyperlink"/>
          </w:rPr>
          <w:t>2025-2030年中国便潜血分析仪市场研究与前景趋势预测报告</w:t>
        </w:r>
      </w:hyperlink>
      <w:r>
        <w:rPr>
          <w:rFonts w:hint="eastAsia"/>
        </w:rPr>
        <w:t>》全面剖析了便潜血分析仪产业链及市场规模、需求，深入分析了当前市场价格、行业现状，并展望了便潜血分析仪市场前景与发展趋势。报告聚焦于便潜血分析仪重点企业，详细探讨了行业竞争格局、市场集中度及品牌建设，同时对便潜血分析仪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便潜血分析仪市场概述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按照不同产品类型，便潜血分析仪主要可以分为如下几个类别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中国不同产品类型便潜血分析仪增长趋势2019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从不同应用，便潜血分析仪主要包括如下几个方面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中国不同应用便潜血分析仪增长趋势2019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医院和诊所</w:t>
      </w:r>
      <w:r>
        <w:rPr>
          <w:rFonts w:hint="eastAsia"/>
        </w:rPr>
        <w:br/>
      </w:r>
      <w:r>
        <w:rPr>
          <w:rFonts w:hint="eastAsia"/>
        </w:rPr>
        <w:t>　　　　1.3.3 实验室</w:t>
      </w:r>
      <w:r>
        <w:rPr>
          <w:rFonts w:hint="eastAsia"/>
        </w:rPr>
        <w:br/>
      </w:r>
      <w:r>
        <w:rPr>
          <w:rFonts w:hint="eastAsia"/>
        </w:rPr>
        <w:t>　　1.4 中国便潜血分析仪发展现状及未来趋势（2019-2030）</w:t>
      </w:r>
      <w:r>
        <w:rPr>
          <w:rFonts w:hint="eastAsia"/>
        </w:rPr>
        <w:br/>
      </w:r>
      <w:r>
        <w:rPr>
          <w:rFonts w:hint="eastAsia"/>
        </w:rPr>
        <w:t>　　　　1.4.1 中国市场便潜血分析仪收入及增长率（2019-2030）</w:t>
      </w:r>
      <w:r>
        <w:rPr>
          <w:rFonts w:hint="eastAsia"/>
        </w:rPr>
        <w:br/>
      </w:r>
      <w:r>
        <w:rPr>
          <w:rFonts w:hint="eastAsia"/>
        </w:rPr>
        <w:t>　　　　1.4.2 中国市场便潜血分析仪销量及增长率（2019-2030）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中国市场主要便潜血分析仪厂商分析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中国市场主要厂商便潜血分析仪销量及市场占有率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中国市场主要厂商便潜血分析仪销量（2019-2024）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中国市场主要厂商便潜血分析仪销量市场份额（2019-2024）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2.2 中国市场主要厂商便潜血分析仪收入及市场占有率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中国市场主要厂商便潜血分析仪收入（2019-2024）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中国市场主要厂商便潜血分析仪收入市场份额（2019-2024）</w:t>
      </w:r>
      <w:r>
        <w:rPr>
          <w:rFonts w:hint="eastAsia"/>
        </w:rPr>
        <w:br/>
      </w:r>
      <w:r>
        <w:rPr>
          <w:rFonts w:hint="eastAsia"/>
        </w:rPr>
        <w:t>　　　　2.2.3 2023年中国市场主要厂商便潜血分析仪收入排名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中国市场主要厂商便潜血分析仪价格（2019-2024）</w:t>
      </w:r>
      <w:r>
        <w:rPr>
          <w:rFonts w:hint="eastAsia"/>
        </w:rPr>
        <w:br/>
      </w:r>
      <w:r>
        <w:rPr>
          <w:rFonts w:hint="eastAsia"/>
        </w:rPr>
        <w:t>　　2.4 中国市场主要厂商便潜血分析仪总部及产地分布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中国市场主要厂商成立时间及便潜血分析仪商业化日期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中国市场主要厂商便潜血分析仪产品类型及应用</w:t>
      </w:r>
      <w:r>
        <w:rPr>
          <w:rFonts w:hint="eastAsia"/>
        </w:rPr>
        <w:br/>
      </w:r>
      <w:r>
        <w:rPr>
          <w:rFonts w:hint="eastAsia"/>
        </w:rPr>
        <w:t>　　2.7 便潜血分析仪行业集中度、竞争程度分析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便潜血分析仪行业集中度分析：2023年中国Top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中国市场便潜血分析仪第一梯队、第二梯队和第三梯队厂商（品牌）及2023年市场份额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重点企业（1）基本信息、便潜血分析仪生产基地、总部、竞争对手及市场地位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便潜血分析仪产品规格、参数及市场应用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重点企业（1）在中国市场便潜血分析仪销量、收入、价格及毛利率（2019-2024）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重点企业（2）基本信息、便潜血分析仪生产基地、总部、竞争对手及市场地位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便潜血分析仪产品规格、参数及市场应用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重点企业（2）在中国市场便潜血分析仪销量、收入、价格及毛利率（2019-2024）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重点企业（3）基本信息、便潜血分析仪生产基地、总部、竞争对手及市场地位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便潜血分析仪产品规格、参数及市场应用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重点企业（3）在中国市场便潜血分析仪销量、收入、价格及毛利率（2019-2024）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重点企业（4）基本信息、便潜血分析仪生产基地、总部、竞争对手及市场地位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便潜血分析仪产品规格、参数及市场应用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重点企业（4）在中国市场便潜血分析仪销量、收入、价格及毛利率（2019-2024）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重点企业（5）基本信息、便潜血分析仪生产基地、总部、竞争对手及市场地位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便潜血分析仪产品规格、参数及市场应用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重点企业（5）在中国市场便潜血分析仪销量、收入、价格及毛利率（2019-2024）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重点企业（6）基本信息、便潜血分析仪生产基地、总部、竞争对手及市场地位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便潜血分析仪产品规格、参数及市场应用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重点企业（6）在中国市场便潜血分析仪销量、收入、价格及毛利率（2019-2024）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不同产品类型便潜血分析仪分析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中国市场不同产品类型便潜血分析仪销量（2019-2030）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中国市场不同产品类型便潜血分析仪销量及市场份额（2019-2024）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中国市场不同产品类型便潜血分析仪销量预测（2025-2030）</w:t>
      </w:r>
      <w:r>
        <w:rPr>
          <w:rFonts w:hint="eastAsia"/>
        </w:rPr>
        <w:br/>
      </w:r>
      <w:r>
        <w:rPr>
          <w:rFonts w:hint="eastAsia"/>
        </w:rPr>
        <w:t>　　4.2 中国市场不同产品类型便潜血分析仪规模（2019-2030）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中国市场不同产品类型便潜血分析仪规模及市场份额（2019-2024）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中国市场不同产品类型便潜血分析仪规模预测（2025-2030）</w:t>
      </w:r>
      <w:r>
        <w:rPr>
          <w:rFonts w:hint="eastAsia"/>
        </w:rPr>
        <w:br/>
      </w:r>
      <w:r>
        <w:rPr>
          <w:rFonts w:hint="eastAsia"/>
        </w:rPr>
        <w:t>　　4.3 中国市场不同产品类型便潜血分析仪价格走势（2019-2030）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不同应用便潜血分析仪分析</w:t>
      </w:r>
      <w:r>
        <w:rPr>
          <w:rFonts w:hint="eastAsia"/>
        </w:rPr>
        <w:br/>
      </w:r>
      <w:r>
        <w:rPr>
          <w:rFonts w:hint="eastAsia"/>
        </w:rPr>
        <w:t>　　5.1 中国市场不同应用便潜血分析仪销量（2019-2030）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中国市场不同应用便潜血分析仪销量及市场份额（2019-2024）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中国市场不同应用便潜血分析仪销量预测（2025-2030）</w:t>
      </w:r>
      <w:r>
        <w:rPr>
          <w:rFonts w:hint="eastAsia"/>
        </w:rPr>
        <w:br/>
      </w:r>
      <w:r>
        <w:rPr>
          <w:rFonts w:hint="eastAsia"/>
        </w:rPr>
        <w:t>　　5.2 中国市场不同应用便潜血分析仪规模（2019-2030）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中国市场不同应用便潜血分析仪规模及市场份额（2019-2024）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中国市场不同应用便潜血分析仪规模预测（2025-2030）</w:t>
      </w:r>
      <w:r>
        <w:rPr>
          <w:rFonts w:hint="eastAsia"/>
        </w:rPr>
        <w:br/>
      </w:r>
      <w:r>
        <w:rPr>
          <w:rFonts w:hint="eastAsia"/>
        </w:rPr>
        <w:t>　　5.3 中国市场不同应用便潜血分析仪价格走势（2019-2030）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便潜血分析仪行业发展分析---发展趋势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6.2 便潜血分析仪行业发展分析---厂商壁垒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6.3 便潜血分析仪行业发展分析---驱动因素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6.4 便潜血分析仪行业发展分析---制约因素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6.5 便潜血分析仪中国企业SWOT分析</w:t>
      </w:r>
      <w:r>
        <w:rPr>
          <w:rFonts w:hint="eastAsia"/>
        </w:rPr>
        <w:br/>
      </w:r>
      <w:r>
        <w:rPr>
          <w:rFonts w:hint="eastAsia"/>
        </w:rPr>
        <w:t>　　6.6 便潜血分析仪行业发展分析---行业政策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便潜血分析仪行业产业链简介</w:t>
      </w:r>
      <w:r>
        <w:rPr>
          <w:rFonts w:hint="eastAsia"/>
        </w:rPr>
        <w:br/>
      </w:r>
      <w:r>
        <w:rPr>
          <w:rFonts w:hint="eastAsia"/>
        </w:rPr>
        <w:t>　　7.2 便潜血分析仪产业链分析-上游</w:t>
      </w:r>
      <w:r>
        <w:rPr>
          <w:rFonts w:hint="eastAsia"/>
        </w:rPr>
        <w:br/>
      </w:r>
      <w:r>
        <w:rPr>
          <w:rFonts w:hint="eastAsia"/>
        </w:rPr>
        <w:t>　　7.3 便潜血分析仪产业链分析-中游</w:t>
      </w:r>
      <w:r>
        <w:rPr>
          <w:rFonts w:hint="eastAsia"/>
        </w:rPr>
        <w:br/>
      </w:r>
      <w:r>
        <w:rPr>
          <w:rFonts w:hint="eastAsia"/>
        </w:rPr>
        <w:t>　　7.4 便潜血分析仪产业链分析-下游</w:t>
      </w:r>
      <w:r>
        <w:rPr>
          <w:rFonts w:hint="eastAsia"/>
        </w:rPr>
        <w:br/>
      </w:r>
      <w:r>
        <w:rPr>
          <w:rFonts w:hint="eastAsia"/>
        </w:rPr>
        <w:t>　　7.5 便潜血分析仪行业采购模式</w:t>
      </w:r>
      <w:r>
        <w:rPr>
          <w:rFonts w:hint="eastAsia"/>
        </w:rPr>
        <w:br/>
      </w:r>
      <w:r>
        <w:rPr>
          <w:rFonts w:hint="eastAsia"/>
        </w:rPr>
        <w:t>　　7.6 便潜血分析仪行业生产模式</w:t>
      </w:r>
      <w:r>
        <w:rPr>
          <w:rFonts w:hint="eastAsia"/>
        </w:rPr>
        <w:br/>
      </w:r>
      <w:r>
        <w:rPr>
          <w:rFonts w:hint="eastAsia"/>
        </w:rPr>
        <w:t>　　7.7 便潜血分析仪行业销售模式及销售渠道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中国本土便潜血分析仪产能、产量分析</w:t>
      </w:r>
      <w:r>
        <w:rPr>
          <w:rFonts w:hint="eastAsia"/>
        </w:rPr>
        <w:br/>
      </w:r>
      <w:r>
        <w:rPr>
          <w:rFonts w:hint="eastAsia"/>
        </w:rPr>
        <w:t>　　8.1 中国便潜血分析仪供需现状及预测（2019-2030）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8.1.1 中国便潜血分析仪产能、产量、产能利用率及发展趋势（2019-2030）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8.1.2 中国便潜血分析仪产量、市场需求量及发展趋势（2019-2030）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8.2 中国便潜血分析仪进出口分析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中国市场便潜血分析仪主要进口来源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中国市场便潜血分析仪主要出口目的地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[中智⋅林]附录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不同产品类型便潜血分析仪市场规模2019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2： 不同应用便潜血分析仪市场规模2019 VS 2023 VS 2030（万元）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中国市场主要厂商便潜血分析仪销量（2019-2024）&amp;（台）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中国市场主要厂商便潜血分析仪销量市场份额（2019-2024）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 5： 中国市场主要厂商便潜血分析仪收入（2019-2024）&amp;（万元）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中国市场主要厂商便潜血分析仪收入份额（2019-2024）</w:t>
      </w:r>
      <w:r>
        <w:rPr>
          <w:rFonts w:hint="eastAsia"/>
        </w:rPr>
        <w:br/>
      </w:r>
      <w:r>
        <w:rPr>
          <w:rFonts w:hint="eastAsia"/>
        </w:rPr>
        <w:t>　　表 7： 2023年中国主要生产商便潜血分析仪收入排名（万元）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中国市场主要厂商便潜血分析仪价格（2019-2024）&amp;（元/台）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中国市场主要厂商便潜血分析仪总部及产地分布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中国市场主要厂商成立时间及便潜血分析仪商业化日期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中国市场主要厂商便潜血分析仪产品类型及应用</w:t>
      </w:r>
      <w:r>
        <w:rPr>
          <w:rFonts w:hint="eastAsia"/>
        </w:rPr>
        <w:br/>
      </w:r>
      <w:r>
        <w:rPr>
          <w:rFonts w:hint="eastAsia"/>
        </w:rPr>
        <w:t>　　表 12： 2023年中国市场便潜血分析仪主要厂商市场地位（第一梯队、第二梯队和第三梯队）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便潜血分析仪市场投资、并购等现状分析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便潜血分析仪生产基地、总部、竞争对手及市场地位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便潜血分析仪产品规格、参数及市场应用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便潜血分析仪销量（台）、收入（万元）、价格（元/台）及毛利率（2019-2024）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便潜血分析仪生产基地、总部、竞争对手及市场地位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便潜血分析仪产品规格、参数及市场应用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便潜血分析仪销量（台）、收入（万元）、价格（元/台）及毛利率（2019-2024）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便潜血分析仪生产基地、总部、竞争对手及市场地位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便潜血分析仪产品规格、参数及市场应用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便潜血分析仪销量（台）、收入（万元）、价格（元/台）及毛利率（2019-2024）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便潜血分析仪生产基地、总部、竞争对手及市场地位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便潜血分析仪产品规格、参数及市场应用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便潜血分析仪销量（台）、收入（万元）、价格（元/台）及毛利率（2019-2024）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便潜血分析仪生产基地、总部、竞争对手及市场地位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便潜血分析仪产品规格、参数及市场应用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便潜血分析仪销量（台）、收入（万元）、价格（元/台）及毛利率（2019-2024）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便潜血分析仪生产基地、总部、竞争对手及市场地位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便潜血分析仪产品规格、参数及市场应用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便潜血分析仪销量（台）、收入（万元）、价格（元/台）及毛利率（2019-2024）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中国市场不同产品类型便潜血分析仪销量（2019-2024）&amp;（台）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中国市场不同产品类型便潜血分析仪销量市场份额（2019-2024）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中国市场不同产品类型便潜血分析仪销量预测（2025-2030）&amp;（台）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中国市场不同产品类型便潜血分析仪销量市场份额预测（2025-2030）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中国市场不同产品类型便潜血分析仪规模（2019-2024）&amp;（万元）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中国市场不同产品类型便潜血分析仪规模市场份额（2019-2024）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中国市场不同产品类型便潜血分析仪规模预测（2025-2030）&amp;（万元）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中国市场不同产品类型便潜血分析仪规模市场份额预测（2025-2030）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52： 中国市场不同应用便潜血分析仪销量（2019-2024）&amp;（台）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中国市场不同应用便潜血分析仪销量市场份额（2019-2024）</w:t>
      </w:r>
      <w:r>
        <w:rPr>
          <w:rFonts w:hint="eastAsia"/>
        </w:rPr>
        <w:br/>
      </w:r>
      <w:r>
        <w:rPr>
          <w:rFonts w:hint="eastAsia"/>
        </w:rPr>
        <w:t>　　表 54： 中国市场不同应用便潜血分析仪销量预测（2025-2030）&amp;（台）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中国市场不同应用便潜血分析仪销量市场份额预测（2025-2030）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56： 中国市场不同应用便潜血分析仪规模（2019-2024）&amp;（万元）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中国市场不同应用便潜血分析仪规模市场份额（2019-2024）</w:t>
      </w:r>
      <w:r>
        <w:rPr>
          <w:rFonts w:hint="eastAsia"/>
        </w:rPr>
        <w:br/>
      </w:r>
      <w:r>
        <w:rPr>
          <w:rFonts w:hint="eastAsia"/>
        </w:rPr>
        <w:t>　　表 58： 中国市场不同应用便潜血分析仪规模预测（2025-2030）&amp;（万元）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中国市场不同应用便潜血分析仪规模市场份额预测（2025-2030）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 60： 便潜血分析仪行业发展分析---发展趋势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便潜血分析仪行业发展分析---厂商壁垒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便潜血分析仪行业发展分析---驱动因素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便潜血分析仪行业发展分析---制约因素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便潜血分析仪行业相关重点政策一览</w:t>
      </w:r>
      <w:r>
        <w:rPr>
          <w:rFonts w:hint="eastAsia"/>
        </w:rPr>
        <w:br/>
      </w:r>
      <w:r>
        <w:rPr>
          <w:rFonts w:hint="eastAsia"/>
        </w:rPr>
        <w:t>　　表 65： 便潜血分析仪行业供应链分析</w:t>
      </w:r>
      <w:r>
        <w:rPr>
          <w:rFonts w:hint="eastAsia"/>
        </w:rPr>
        <w:br/>
      </w:r>
      <w:r>
        <w:rPr>
          <w:rFonts w:hint="eastAsia"/>
        </w:rPr>
        <w:t>　　表 66： 便潜血分析仪上游原料供应商</w:t>
      </w:r>
      <w:r>
        <w:rPr>
          <w:rFonts w:hint="eastAsia"/>
        </w:rPr>
        <w:br/>
      </w:r>
      <w:r>
        <w:rPr>
          <w:rFonts w:hint="eastAsia"/>
        </w:rPr>
        <w:t>　　表 67： 便潜血分析仪行业主要下游客户</w:t>
      </w:r>
      <w:r>
        <w:rPr>
          <w:rFonts w:hint="eastAsia"/>
        </w:rPr>
        <w:br/>
      </w:r>
      <w:r>
        <w:rPr>
          <w:rFonts w:hint="eastAsia"/>
        </w:rPr>
        <w:t>　　表 68： 便潜血分析仪典型经销商</w:t>
      </w:r>
      <w:r>
        <w:rPr>
          <w:rFonts w:hint="eastAsia"/>
        </w:rPr>
        <w:br/>
      </w:r>
      <w:r>
        <w:rPr>
          <w:rFonts w:hint="eastAsia"/>
        </w:rPr>
        <w:t>　　表 69： 中国便潜血分析仪产量、销量、进口量及出口量（2019-2024）&amp;（台）</w:t>
      </w:r>
      <w:r>
        <w:rPr>
          <w:rFonts w:hint="eastAsia"/>
        </w:rPr>
        <w:br/>
      </w:r>
      <w:r>
        <w:rPr>
          <w:rFonts w:hint="eastAsia"/>
        </w:rPr>
        <w:t>　　表 70： 中国便潜血分析仪产量、销量、进口量及出口量预测（2025-2030）&amp;（台）</w:t>
      </w:r>
      <w:r>
        <w:rPr>
          <w:rFonts w:hint="eastAsia"/>
        </w:rPr>
        <w:br/>
      </w:r>
      <w:r>
        <w:rPr>
          <w:rFonts w:hint="eastAsia"/>
        </w:rPr>
        <w:t>　　表 71： 中国市场便潜血分析仪主要进口来源</w:t>
      </w:r>
      <w:r>
        <w:rPr>
          <w:rFonts w:hint="eastAsia"/>
        </w:rPr>
        <w:br/>
      </w:r>
      <w:r>
        <w:rPr>
          <w:rFonts w:hint="eastAsia"/>
        </w:rPr>
        <w:t>　　表 72： 中国市场便潜血分析仪主要出口目的地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便潜血分析仪产品图片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中国不同产品类型便潜血分析仪市场规模市场份额2023 &amp; 2030</w:t>
      </w:r>
      <w:r>
        <w:rPr>
          <w:rFonts w:hint="eastAsia"/>
        </w:rPr>
        <w:br/>
      </w:r>
      <w:r>
        <w:rPr>
          <w:rFonts w:hint="eastAsia"/>
        </w:rPr>
        <w:t>　　图 3： 全自动产品图片</w:t>
      </w:r>
      <w:r>
        <w:rPr>
          <w:rFonts w:hint="eastAsia"/>
        </w:rPr>
        <w:br/>
      </w:r>
      <w:r>
        <w:rPr>
          <w:rFonts w:hint="eastAsia"/>
        </w:rPr>
        <w:t>　　图 4： 半自动产品图片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中国不同应用便潜血分析仪市场份额2023 &amp; 2030</w:t>
      </w:r>
      <w:r>
        <w:rPr>
          <w:rFonts w:hint="eastAsia"/>
        </w:rPr>
        <w:br/>
      </w:r>
      <w:r>
        <w:rPr>
          <w:rFonts w:hint="eastAsia"/>
        </w:rPr>
        <w:t>　　图 6： 医院和诊所</w:t>
      </w:r>
      <w:r>
        <w:rPr>
          <w:rFonts w:hint="eastAsia"/>
        </w:rPr>
        <w:br/>
      </w:r>
      <w:r>
        <w:rPr>
          <w:rFonts w:hint="eastAsia"/>
        </w:rPr>
        <w:t>　　图 7： 实验室</w:t>
      </w:r>
      <w:r>
        <w:rPr>
          <w:rFonts w:hint="eastAsia"/>
        </w:rPr>
        <w:br/>
      </w:r>
      <w:r>
        <w:rPr>
          <w:rFonts w:hint="eastAsia"/>
        </w:rPr>
        <w:t>　　图 8： 中国市场便潜血分析仪市场规模， 2019 VS 2023 VS 2030（万元）</w:t>
      </w:r>
      <w:r>
        <w:rPr>
          <w:rFonts w:hint="eastAsia"/>
        </w:rPr>
        <w:br/>
      </w:r>
      <w:r>
        <w:rPr>
          <w:rFonts w:hint="eastAsia"/>
        </w:rPr>
        <w:t>　　图 9： 中国市场便潜血分析仪收入及增长率（2019-2030）&amp;（万元）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中国市场便潜血分析仪销量及增长率（2019-2030）&amp;（台）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 11： 2023年中国市场主要厂商便潜血分析仪销量市场份额</w:t>
      </w:r>
      <w:r>
        <w:rPr>
          <w:rFonts w:hint="eastAsia"/>
        </w:rPr>
        <w:br/>
      </w:r>
      <w:r>
        <w:rPr>
          <w:rFonts w:hint="eastAsia"/>
        </w:rPr>
        <w:t>　　图 12： 2023年中国市场主要厂商便潜血分析仪收入市场份额</w:t>
      </w:r>
      <w:r>
        <w:rPr>
          <w:rFonts w:hint="eastAsia"/>
        </w:rPr>
        <w:br/>
      </w:r>
      <w:r>
        <w:rPr>
          <w:rFonts w:hint="eastAsia"/>
        </w:rPr>
        <w:t>　　图 13： 2023年中国市场前五大厂商便潜血分析仪市场份额</w:t>
      </w:r>
      <w:r>
        <w:rPr>
          <w:rFonts w:hint="eastAsia"/>
        </w:rPr>
        <w:br/>
      </w:r>
      <w:r>
        <w:rPr>
          <w:rFonts w:hint="eastAsia"/>
        </w:rPr>
        <w:t>　　图 14： 2023年中国市场便潜血分析仪第一梯队、第二梯队和第三梯队厂商（品牌）及市场份额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中国市场不同产品类型便潜血分析仪价格走势（2019-2030）&amp;（元/台）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中国市场不同应用便潜血分析仪价格走势（2019-2030）&amp;（元/台）</w:t>
      </w:r>
      <w:r>
        <w:rPr>
          <w:rFonts w:hint="eastAsia"/>
        </w:rPr>
        <w:br/>
      </w:r>
      <w:r>
        <w:rPr>
          <w:rFonts w:hint="eastAsia"/>
        </w:rPr>
        <w:t>　　图 17： 便潜血分析仪中国企业SWOT分析</w:t>
      </w:r>
      <w:r>
        <w:rPr>
          <w:rFonts w:hint="eastAsia"/>
        </w:rPr>
        <w:br/>
      </w:r>
      <w:r>
        <w:rPr>
          <w:rFonts w:hint="eastAsia"/>
        </w:rPr>
        <w:t>　　图 18： 便潜血分析仪产业链</w:t>
      </w:r>
      <w:r>
        <w:rPr>
          <w:rFonts w:hint="eastAsia"/>
        </w:rPr>
        <w:br/>
      </w:r>
      <w:r>
        <w:rPr>
          <w:rFonts w:hint="eastAsia"/>
        </w:rPr>
        <w:t>　　图 19： 便潜血分析仪行业采购模式分析</w:t>
      </w:r>
      <w:r>
        <w:rPr>
          <w:rFonts w:hint="eastAsia"/>
        </w:rPr>
        <w:br/>
      </w:r>
      <w:r>
        <w:rPr>
          <w:rFonts w:hint="eastAsia"/>
        </w:rPr>
        <w:t>　　图 20： 便潜血分析仪行业生产模式分析</w:t>
      </w:r>
      <w:r>
        <w:rPr>
          <w:rFonts w:hint="eastAsia"/>
        </w:rPr>
        <w:br/>
      </w:r>
      <w:r>
        <w:rPr>
          <w:rFonts w:hint="eastAsia"/>
        </w:rPr>
        <w:t>　　图 21： 便潜血分析仪行业销售模式分析</w:t>
      </w:r>
      <w:r>
        <w:rPr>
          <w:rFonts w:hint="eastAsia"/>
        </w:rPr>
        <w:br/>
      </w:r>
      <w:r>
        <w:rPr>
          <w:rFonts w:hint="eastAsia"/>
        </w:rPr>
        <w:t>　　图 22： 中国便潜血分析仪产能、产量、产能利用率及发展趋势（2019-2030）&amp;（台）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23： 中国便潜血分析仪产量、市场需求量及发展趋势（2019-2030）&amp;（台）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8b5e6e45c4da1" w:history="1">
        <w:r>
          <w:rPr>
            <w:rStyle w:val="Hyperlink"/>
          </w:rPr>
          <w:t>2025-2030年中国便潜血分析仪市场研究与前景趋势预测报告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8b5e6e45c4da1" w:history="1">
        <w:r>
          <w:rPr>
            <w:rStyle w:val="Hyperlink"/>
          </w:rPr>
          <w:t>https://www.20087.com/6/85/BianQianXueFenXiYiFaZhanXianZhuangQianJing.html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0824ab4c65497a" w:history="1">
      <w:r>
        <w:rPr>
          <w:rStyle w:val="Hyperlink"/>
        </w:rPr>
        <w:t>2025-2030年中国便潜血分析仪市场研究与前景趋势预测报告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ianQianXueFenXiYiFaZhanXianZhuangQianJing.html" TargetMode="External" Id="R1cd8b5e6e45c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ianQianXueFenXiYiFaZhanXianZhuangQianJing.html" TargetMode="External" Id="R470824ab4c6549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2024-11-18T05:09:09Z</dcterms:created>
  <dcterms:modified xsi:type="dcterms:W3CDTF">2024-11-18T06:09:09Z</dcterms:modified>
  <dc:subject>2025-2030年中国便潜血分析仪市场研究与前景趋势预测报告</dc:subject>
  <dc:title>2025-2030年中国便潜血分析仪市场研究与前景趋势预测报告</dc:title>
  <cp:keywords>2025-2030年中国便潜血分析仪市场研究与前景趋势预测报告</cp:keywords>
  <dc:description>2025-2030年中国便潜血分析仪市场研究与前景趋势预测报告</dc:description>
</cp:coreProperties>
</file>