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f91bf0fc54fb9" w:history="1">
              <w:r>
                <w:rPr>
                  <w:rStyle w:val="Hyperlink"/>
                </w:rPr>
                <w:t>2025-2031年中国医学影像诊断中心行业市场调研与前景趋势分析报告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f91bf0fc54fb9" w:history="1">
              <w:r>
                <w:rPr>
                  <w:rStyle w:val="Hyperlink"/>
                </w:rPr>
                <w:t>2025-2031年中国医学影像诊断中心行业市场调研与前景趋势分析报告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0f91bf0fc54fb9" w:history="1">
                <w:r>
                  <w:rPr>
                    <w:rStyle w:val="Hyperlink"/>
                  </w:rPr>
                  <w:t>https://www.20087.com/6/05/YiXueYingXiangZhenDuanZhongXinQianJing.html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影像诊断中心利用先进的成像技术，如CT、MRI和PET等，为患者提供精确的疾病诊断服务。随着医疗技术的进步和公众健康意识的提高，医学影像诊断的重要性日益凸显。现代医学影像诊断中心不仅强调设备的先进性，还注重数据管理和信息安全。然而，高昂的设备投资和专业人才短缺是行业发展面临的挑战。</w:t>
      </w:r>
      <w:r>
        <w:rPr>
          <w:rFonts w:hint="eastAsia"/>
        </w:rPr>
        <w:br/>
      </w:r>
      <w:r>
        <w:rPr>
          <w:rFonts w:hint="eastAsia"/>
        </w:rPr>
        <w:t>　　未来，医学影像诊断中心的发展将更加注重智能化与远程医疗服务。一方面，通过引入人工智能和大数据分析技术，实现图像自动识别和精准诊断，提高工作效率和服务质量；另一方面，结合物联网技术，构建全面的医疗信息系统，支持远程会诊和患者管理。此外，探索医学影像诊断中心在全球卫生合作项目中的应用潜力，提供跨境医疗服务，也是未来发展的一个重要方向。同时，建立健全的质量控制体系，确保每一批次服务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f91bf0fc54fb9" w:history="1">
        <w:r>
          <w:rPr>
            <w:rStyle w:val="Hyperlink"/>
          </w:rPr>
          <w:t>2025-2031年中国医学影像诊断中心行业市场调研与前景趋势分析报告</w:t>
        </w:r>
      </w:hyperlink>
      <w:r>
        <w:rPr>
          <w:rFonts w:hint="eastAsia"/>
        </w:rPr>
        <w:t>》基于多年监测调研数据，结合医学影像诊断中心行业现状与发展前景，全面分析了医学影像诊断中心市场需求、市场规模、产业链构成、价格机制以及医学影像诊断中心细分市场特性。医学影像诊断中心报告客观评估了市场前景，预测了发展趋势，深入分析了品牌竞争、市场集中度及医学影像诊断中心重点企业运营状况。同时，医学影像诊断中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医学影像诊断中心产业概述</w:t>
      </w:r>
      <w:r>
        <w:rPr>
          <w:rFonts w:hint="eastAsia"/>
        </w:rPr>
        <w:br/>
      </w:r>
      <w:r>
        <w:rPr>
          <w:rFonts w:hint="eastAsia"/>
        </w:rPr>
        <w:t>　　第一节 医学影像诊断中心定义与分类</w:t>
      </w:r>
      <w:r>
        <w:rPr>
          <w:rFonts w:hint="eastAsia"/>
        </w:rPr>
        <w:br/>
      </w:r>
      <w:r>
        <w:rPr>
          <w:rFonts w:hint="eastAsia"/>
        </w:rPr>
        <w:t>　　第二节 医学影像诊断中心产业链结构及关键环节剖析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医学影像诊断中心商业模式与盈利模式解析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医学影像诊断中心经济指标与行业评估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全球医学影像诊断中心市场发展综述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2019-2024年全球医学影像诊断中心市场规模及增长趋势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主要国家与地区医学影像诊断中心市场对比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2025-2031年全球医学影像诊断中心行业发展趋势与前景预测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国际医学影像诊断中心市场发展趋势及对我国启示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二、对我国医学影像诊断中心市场的借鉴意义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中国医学影像诊断中心行业市场规模分析与预测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医学影像诊断中心市场的总体规模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一、2019-2024年医学影像诊断中心市场规模变化及趋势分析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二、2025年医学影像诊断中心行业市场规模特点</w:t>
      </w:r>
      <w:r>
        <w:rPr>
          <w:rFonts w:hint="eastAsia"/>
        </w:rPr>
        <w:br/>
      </w:r>
      <w:r>
        <w:rPr>
          <w:rFonts w:hint="eastAsia"/>
        </w:rPr>
        <w:t>　　第二节 医学影像诊断中心市场规模的构成</w:t>
      </w:r>
      <w:r>
        <w:rPr>
          <w:rFonts w:hint="eastAsia"/>
        </w:rPr>
        <w:br/>
      </w:r>
      <w:r>
        <w:rPr>
          <w:rFonts w:hint="eastAsia"/>
        </w:rPr>
        <w:t>　　　　一、医学影像诊断中心客户群体特征与偏好分析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二、不同类型医学影像诊断中心市场规模分布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三、各地区医学影像诊断中心市场规模差异与特点</w:t>
      </w:r>
      <w:r>
        <w:rPr>
          <w:rFonts w:hint="eastAsia"/>
        </w:rPr>
        <w:br/>
      </w:r>
      <w:r>
        <w:rPr>
          <w:rFonts w:hint="eastAsia"/>
        </w:rPr>
        <w:t>　　第三节 医学影像诊断中心市场规模的预测与展望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一、未来几年医学影像诊断中心市场规模增长预测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2019-2024年中国医学影像诊断中心行业总体发展与财务状况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2019-2024年医学影像诊断中心行业规模情况</w:t>
      </w:r>
      <w:r>
        <w:rPr>
          <w:rFonts w:hint="eastAsia"/>
        </w:rPr>
        <w:br/>
      </w:r>
      <w:r>
        <w:rPr>
          <w:rFonts w:hint="eastAsia"/>
        </w:rPr>
        <w:t>　　　　一、医学影像诊断中心行业企业数量规模</w:t>
      </w:r>
      <w:r>
        <w:rPr>
          <w:rFonts w:hint="eastAsia"/>
        </w:rPr>
        <w:br/>
      </w:r>
      <w:r>
        <w:rPr>
          <w:rFonts w:hint="eastAsia"/>
        </w:rPr>
        <w:t>　　　　二、医学影像诊断中心行业从业人员规模</w:t>
      </w:r>
      <w:r>
        <w:rPr>
          <w:rFonts w:hint="eastAsia"/>
        </w:rPr>
        <w:br/>
      </w:r>
      <w:r>
        <w:rPr>
          <w:rFonts w:hint="eastAsia"/>
        </w:rPr>
        <w:t>　　　　三、医学影像诊断中心行业市场敏感性分析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2019-2024年医学影像诊断中心行业财务能力分析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一、医学影像诊断中心行业盈利能力</w:t>
      </w:r>
      <w:r>
        <w:rPr>
          <w:rFonts w:hint="eastAsia"/>
        </w:rPr>
        <w:br/>
      </w:r>
      <w:r>
        <w:rPr>
          <w:rFonts w:hint="eastAsia"/>
        </w:rPr>
        <w:t>　　　　二、医学影像诊断中心行业偿债能力</w:t>
      </w:r>
      <w:r>
        <w:rPr>
          <w:rFonts w:hint="eastAsia"/>
        </w:rPr>
        <w:br/>
      </w:r>
      <w:r>
        <w:rPr>
          <w:rFonts w:hint="eastAsia"/>
        </w:rPr>
        <w:t>　　　　三、医学影像诊断中心行业营运能力</w:t>
      </w:r>
      <w:r>
        <w:rPr>
          <w:rFonts w:hint="eastAsia"/>
        </w:rPr>
        <w:br/>
      </w:r>
      <w:r>
        <w:rPr>
          <w:rFonts w:hint="eastAsia"/>
        </w:rPr>
        <w:t>　　　　四、医学影像诊断中心行业发展能力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中国医学影像诊断中心行业细分市场调研与机会挖掘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医学影像诊断中心细分市场（一）市场调研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医学影像诊断中心细分市场（二）市场调研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中国医学影像诊断中心行业区域市场调研分析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2019-2024年中国医学影像诊断中心行业重点区域调研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一、重点地区（一）医学影像诊断中心市场规模与特点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二、重点地区（二）医学影像诊断中心市场规模及特点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三、重点地区（三）医学影像诊断中心市场规模及特点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四、重点地区（四）医学影像诊断中心市场规模及特点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不同区域医学影像诊断中心市场的对比与启示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二、医学影像诊断中心市场拓展策略与建议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中国医学影像诊断中心行业的营销渠道与客户分析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医学影像诊断中心行业渠道分析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二、各类渠道对医学影像诊断中心行业的影响</w:t>
      </w:r>
      <w:r>
        <w:rPr>
          <w:rFonts w:hint="eastAsia"/>
        </w:rPr>
        <w:br/>
      </w:r>
      <w:r>
        <w:rPr>
          <w:rFonts w:hint="eastAsia"/>
        </w:rPr>
        <w:t>　　　　三、主要医学影像诊断中心企业渠道策略研究</w:t>
      </w:r>
      <w:r>
        <w:rPr>
          <w:rFonts w:hint="eastAsia"/>
        </w:rPr>
        <w:br/>
      </w:r>
      <w:r>
        <w:rPr>
          <w:rFonts w:hint="eastAsia"/>
        </w:rPr>
        <w:t>　　第二节 医学影像诊断中心行业客户分析与定位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中国医学影像诊断中心行业竞争格局及策略选择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医学影像诊断中心行业总体市场竞争状况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一、医学影像诊断中心行业竞争结构分析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二、医学影像诊断中心企业竞争格局与集中度评估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三、医学影像诊断中心行业SWOT分析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医学影像诊断中心行业重点企业调研分析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医学影像诊断中心企业发展策略分析</w:t>
      </w:r>
      <w:r>
        <w:rPr>
          <w:rFonts w:hint="eastAsia"/>
        </w:rPr>
        <w:br/>
      </w:r>
      <w:r>
        <w:rPr>
          <w:rFonts w:hint="eastAsia"/>
        </w:rPr>
        <w:t>　　第一节 医学影像诊断中心市场与销售策略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医学影像诊断中心品牌战略思考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中国医学影像诊断中心行业发展环境分析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二、医学影像诊断中心行业主管部门、监管体制及相关政策法规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3、医学影像诊断中心行业的主要法律、法规和政策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4、2025年医学影像诊断中心行业法律法规和政策对行业的影响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二、医学影像诊断中心消费者需求分析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一、医学影像诊断中心技术的应用与创新</w:t>
      </w:r>
      <w:r>
        <w:rPr>
          <w:rFonts w:hint="eastAsia"/>
        </w:rPr>
        <w:br/>
      </w:r>
      <w:r>
        <w:rPr>
          <w:rFonts w:hint="eastAsia"/>
        </w:rPr>
        <w:t>　　　　二、医学影像诊断中心行业发展的技术趋势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2025-2031年医学影像诊断中心行业展趋势预测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2025-2031年医学影像诊断中心市场发展前景分析</w:t>
      </w:r>
      <w:r>
        <w:rPr>
          <w:rFonts w:hint="eastAsia"/>
        </w:rPr>
        <w:br/>
      </w:r>
      <w:r>
        <w:rPr>
          <w:rFonts w:hint="eastAsia"/>
        </w:rPr>
        <w:t>　　　　一、医学影像诊断中心市场发展潜力</w:t>
      </w:r>
      <w:r>
        <w:rPr>
          <w:rFonts w:hint="eastAsia"/>
        </w:rPr>
        <w:br/>
      </w:r>
      <w:r>
        <w:rPr>
          <w:rFonts w:hint="eastAsia"/>
        </w:rPr>
        <w:t>　　　　二、医学影像诊断中心市场前景分析</w:t>
      </w:r>
      <w:r>
        <w:rPr>
          <w:rFonts w:hint="eastAsia"/>
        </w:rPr>
        <w:br/>
      </w:r>
      <w:r>
        <w:rPr>
          <w:rFonts w:hint="eastAsia"/>
        </w:rPr>
        <w:t>　　　　三、医学影像诊断中心细分行业发展前景分析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2025-2031年医学影像诊断中心发展趋势预测</w:t>
      </w:r>
      <w:r>
        <w:rPr>
          <w:rFonts w:hint="eastAsia"/>
        </w:rPr>
        <w:br/>
      </w:r>
      <w:r>
        <w:rPr>
          <w:rFonts w:hint="eastAsia"/>
        </w:rPr>
        <w:t>　　　　一、医学影像诊断中心发展趋势预测</w:t>
      </w:r>
      <w:r>
        <w:rPr>
          <w:rFonts w:hint="eastAsia"/>
        </w:rPr>
        <w:br/>
      </w:r>
      <w:r>
        <w:rPr>
          <w:rFonts w:hint="eastAsia"/>
        </w:rPr>
        <w:t>　　　　二、医学影像诊断中心市场规模预测</w:t>
      </w:r>
      <w:r>
        <w:rPr>
          <w:rFonts w:hint="eastAsia"/>
        </w:rPr>
        <w:br/>
      </w:r>
      <w:r>
        <w:rPr>
          <w:rFonts w:hint="eastAsia"/>
        </w:rPr>
        <w:t>　　　　三、医学影像诊断中心细分市场发展趋势预测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未来医学影像诊断中心行业挑战与机遇探讨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一、医学影像诊断中心行业挑战</w:t>
      </w:r>
      <w:r>
        <w:rPr>
          <w:rFonts w:hint="eastAsia"/>
        </w:rPr>
        <w:br/>
      </w:r>
      <w:r>
        <w:rPr>
          <w:rFonts w:hint="eastAsia"/>
        </w:rPr>
        <w:t>　　　　二、医学影像诊断中心行业机遇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医学影像诊断中心行业研究结论及建议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对医学影像诊断中心行业发展的建议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对医学影像诊断中心企业和投资者的建议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医学影像诊断中心行业现状</w:t>
      </w:r>
      <w:r>
        <w:rPr>
          <w:rFonts w:hint="eastAsia"/>
        </w:rPr>
        <w:br/>
      </w:r>
      <w:r>
        <w:rPr>
          <w:rFonts w:hint="eastAsia"/>
        </w:rPr>
        <w:t>　　图表 医学影像诊断中心行业产业链调研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2019-2024年医学影像诊断中心行业市场容量统计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2019-2024年中国医学影像诊断中心行业市场规模情况</w:t>
      </w:r>
      <w:r>
        <w:rPr>
          <w:rFonts w:hint="eastAsia"/>
        </w:rPr>
        <w:br/>
      </w:r>
      <w:r>
        <w:rPr>
          <w:rFonts w:hint="eastAsia"/>
        </w:rPr>
        <w:t>　　图表 医学影像诊断中心行业动态</w:t>
      </w:r>
      <w:r>
        <w:rPr>
          <w:rFonts w:hint="eastAsia"/>
        </w:rPr>
        <w:br/>
      </w:r>
      <w:r>
        <w:rPr>
          <w:rFonts w:hint="eastAsia"/>
        </w:rPr>
        <w:t>　　图表 2019-2024年中国医学影像诊断中心行业销售收入统计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2019-2024年中国医学影像诊断中心行业盈利统计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2019-2024年中国医学影像诊断中心行业利润总额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2019-2024年中国医学影像诊断中心行业企业数量统计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2019-2024年中国医学影像诊断中心行业竞争力分析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2019-2024年中国医学影像诊断中心行业盈利能力分析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2019-2024年中国医学影像诊断中心行业运营能力分析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2019-2024年中国医学影像诊断中心行业偿债能力分析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2019-2024年中国医学影像诊断中心行业发展能力分析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2019-2024年中国医学影像诊断中心行业经营效益分析</w:t>
      </w:r>
      <w:r>
        <w:rPr>
          <w:rFonts w:hint="eastAsia"/>
        </w:rPr>
        <w:br/>
      </w:r>
      <w:r>
        <w:rPr>
          <w:rFonts w:hint="eastAsia"/>
        </w:rPr>
        <w:t>　　图表 医学影像诊断中心行业竞争对手分析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**地区医学影像诊断中心市场规模</w:t>
      </w:r>
      <w:r>
        <w:rPr>
          <w:rFonts w:hint="eastAsia"/>
        </w:rPr>
        <w:br/>
      </w:r>
      <w:r>
        <w:rPr>
          <w:rFonts w:hint="eastAsia"/>
        </w:rPr>
        <w:t>　　图表 **地区医学影像诊断中心行业市场需求</w:t>
      </w:r>
      <w:r>
        <w:rPr>
          <w:rFonts w:hint="eastAsia"/>
        </w:rPr>
        <w:br/>
      </w:r>
      <w:r>
        <w:rPr>
          <w:rFonts w:hint="eastAsia"/>
        </w:rPr>
        <w:t>　　图表 **地区医学影像诊断中心市场调研</w:t>
      </w:r>
      <w:r>
        <w:rPr>
          <w:rFonts w:hint="eastAsia"/>
        </w:rPr>
        <w:br/>
      </w:r>
      <w:r>
        <w:rPr>
          <w:rFonts w:hint="eastAsia"/>
        </w:rPr>
        <w:t>　　图表 **地区医学影像诊断中心行业市场需求分析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**地区医学影像诊断中心市场规模</w:t>
      </w:r>
      <w:r>
        <w:rPr>
          <w:rFonts w:hint="eastAsia"/>
        </w:rPr>
        <w:br/>
      </w:r>
      <w:r>
        <w:rPr>
          <w:rFonts w:hint="eastAsia"/>
        </w:rPr>
        <w:t>　　图表 **地区医学影像诊断中心行业市场需求</w:t>
      </w:r>
      <w:r>
        <w:rPr>
          <w:rFonts w:hint="eastAsia"/>
        </w:rPr>
        <w:br/>
      </w:r>
      <w:r>
        <w:rPr>
          <w:rFonts w:hint="eastAsia"/>
        </w:rPr>
        <w:t>　　图表 **地区医学影像诊断中心市场调研</w:t>
      </w:r>
      <w:r>
        <w:rPr>
          <w:rFonts w:hint="eastAsia"/>
        </w:rPr>
        <w:br/>
      </w:r>
      <w:r>
        <w:rPr>
          <w:rFonts w:hint="eastAsia"/>
        </w:rPr>
        <w:t>　　图表 **地区医学影像诊断中心行业市场需求分析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医学影像诊断中心重点企业（一）基本信息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医学影像诊断中心重点企业（一）经营情况分析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医学影像诊断中心重点企业（一）盈利能力情况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医学影像诊断中心重点企业（一）偿债能力情况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医学影像诊断中心重点企业（一）运营能力情况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医学影像诊断中心重点企业（一）成长能力情况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医学影像诊断中心重点企业（二）基本信息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医学影像诊断中心重点企业（二）经营情况分析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医学影像诊断中心重点企业（二）盈利能力情况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医学影像诊断中心重点企业（二）偿债能力情况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医学影像诊断中心重点企业（二）运营能力情况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医学影像诊断中心重点企业（二）成长能力情况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2025-2031年中国医学影像诊断中心行业信息化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2025-2031年中国医学影像诊断中心行业市场容量预测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2025-2031年中国医学影像诊断中心行业市场规模预测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2025-2031年中国医学影像诊断中心行业风险分析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2025-2031年中国医学影像诊断中心市场前景分析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2025-2031年中国医学影像诊断中心行业发展趋势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f91bf0fc54fb9" w:history="1">
        <w:r>
          <w:rPr>
            <w:rStyle w:val="Hyperlink"/>
          </w:rPr>
          <w:t>2025-2031年中国医学影像诊断中心行业市场调研与前景趋势分析报告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0f91bf0fc54fb9" w:history="1">
        <w:r>
          <w:rPr>
            <w:rStyle w:val="Hyperlink"/>
          </w:rPr>
          <w:t>https://www.20087.com/6/05/YiXueYingXiangZhenDuanZhongXinQianJing.html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dc2e2c5474caa" w:history="1">
      <w:r>
        <w:rPr>
          <w:rStyle w:val="Hyperlink"/>
        </w:rPr>
        <w:t>2025-2031年中国医学影像诊断中心行业市场调研与前景趋势分析报告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YiXueYingXiangZhenDuanZhongXinQianJing.html" TargetMode="External" Id="R3d0f91bf0fc5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YiXueYingXiangZhenDuanZhongXinQianJing.html" TargetMode="External" Id="R79cdc2e2c547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2025-02-22T07:34:19Z</dcterms:created>
  <dcterms:modified xsi:type="dcterms:W3CDTF">2025-02-22T08:34:19Z</dcterms:modified>
  <dc:subject>2025-2031年中国医学影像诊断中心行业市场调研与前景趋势分析报告</dc:subject>
  <dc:title>2025-2031年中国医学影像诊断中心行业市场调研与前景趋势分析报告</dc:title>
  <cp:keywords>2025-2031年中国医学影像诊断中心行业市场调研与前景趋势分析报告</cp:keywords>
  <dc:description>2025-2031年中国医学影像诊断中心行业市场调研与前景趋势分析报告</dc:description>
</cp:coreProperties>
</file>