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f33fe5b1a4428" w:history="1">
              <w:r>
                <w:rPr>
                  <w:rStyle w:val="Hyperlink"/>
                </w:rPr>
                <w:t>2025-2031年全球与中国医疗器械注塑件行业发展调研及前景趋势报告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f33fe5b1a4428" w:history="1">
              <w:r>
                <w:rPr>
                  <w:rStyle w:val="Hyperlink"/>
                </w:rPr>
                <w:t>2025-2031年全球与中国医疗器械注塑件行业发展调研及前景趋势报告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f33fe5b1a4428" w:history="1">
                <w:r>
                  <w:rPr>
                    <w:rStyle w:val="Hyperlink"/>
                  </w:rPr>
                  <w:t>https://www.20087.com/6/35/YiLiaoQiXieZhuSuJianQianJing.html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注塑件是医疗设备制造过程中的重要组成部分，用于生产各种精密零件和组件。随着医疗技术的进步和对医疗器械安全性的更高要求，医疗器械注塑件在材料选择、加工精度方面都取得了显著进步。当前市场上，医疗器械注塑件不仅在成型精度、表面质量方面有所提高，而且在生产效率和成本控制方面也实现了突破。此外，随着新材料的研发，注塑件的生物相容性和耐化学性得到了显著改善。</w:t>
      </w:r>
      <w:r>
        <w:rPr>
          <w:rFonts w:hint="eastAsia"/>
        </w:rPr>
        <w:br/>
      </w:r>
      <w:r>
        <w:rPr>
          <w:rFonts w:hint="eastAsia"/>
        </w:rPr>
        <w:t>　　未来，医疗器械注塑件的发展将更加注重材料创新和工艺优化。一方面，随着生物医学工程的发展，医疗器械注塑件将更加注重开发具有特殊功能的新材料，如抗菌、可吸收材料等，以满足医疗器械的特殊需求。另一方面，随着智能制造技术的应用，医疗器械注塑件将更加注重自动化生产，提高生产效率和产品质量。此外，随着对环保和可持续发展的重视，医疗器械注塑件将更加注重采用环保材料和循环利用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f33fe5b1a4428" w:history="1">
        <w:r>
          <w:rPr>
            <w:rStyle w:val="Hyperlink"/>
          </w:rPr>
          <w:t>2025-2031年全球与中国医疗器械注塑件行业发展调研及前景趋势报告</w:t>
        </w:r>
      </w:hyperlink>
      <w:r>
        <w:rPr>
          <w:rFonts w:hint="eastAsia"/>
        </w:rPr>
        <w:t>》从市场规模、需求变化及价格动态等维度，系统解析了医疗器械注塑件行业的现状与发展趋势。报告深入分析了医疗器械注塑件产业链各环节，科学预测了市场前景与技术发展方向，同时聚焦医疗器械注塑件细分市场特点及重点企业的经营表现，揭示了医疗器械注塑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按产品类型细分，全球医疗器械注塑件市场规模2020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药物输送设备</w:t>
      </w:r>
      <w:r>
        <w:rPr>
          <w:rFonts w:hint="eastAsia"/>
        </w:rPr>
        <w:br/>
      </w:r>
      <w:r>
        <w:rPr>
          <w:rFonts w:hint="eastAsia"/>
        </w:rPr>
        <w:t>　　　　1.3.3 诊断试剂盒</w:t>
      </w:r>
      <w:r>
        <w:rPr>
          <w:rFonts w:hint="eastAsia"/>
        </w:rPr>
        <w:br/>
      </w:r>
      <w:r>
        <w:rPr>
          <w:rFonts w:hint="eastAsia"/>
        </w:rPr>
        <w:t>　　　　1.3.4 包装和容器</w:t>
      </w:r>
      <w:r>
        <w:rPr>
          <w:rFonts w:hint="eastAsia"/>
        </w:rPr>
        <w:br/>
      </w:r>
      <w:r>
        <w:rPr>
          <w:rFonts w:hint="eastAsia"/>
        </w:rPr>
        <w:t>　　　　1.3.5 手术耗材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按应用细分，全球医疗器械注塑件市场规模2020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研究和开发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医疗器械注塑件行业发展总体概况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医疗器械注塑件行业发展主要特点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医疗器械注塑件行业发展影响因素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全球市场，近三年医疗器械注塑件主要企业占有率及排名（按销量）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医疗器械注塑件主要企业在国际市场占有率（按销量，2020-2025）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2025年医疗器械注塑件主要企业在国际市场排名（按销量）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全球市场主要企业医疗器械注塑件销量（2020-2025）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全球市场，近三年医疗器械注塑件主要企业占有率及排名（按收入）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医疗器械注塑件主要企业在国际市场占有率（按收入，2020-2025）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2025年医疗器械注塑件主要企业在国际市场排名（按收入）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全球市场主要企业医疗器械注塑件销售收入（2020-2025）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全球市场主要企业医疗器械注塑件销售价格（2020-2025）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中国市场，近三年医疗器械注塑件主要企业占有率及排名（按销量）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医疗器械注塑件主要企业在中国市场占有率（按销量，2020-2025）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2025年医疗器械注塑件主要企业在中国市场排名（按销量）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中国市场主要企业医疗器械注塑件销量（2020-2025）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中国市场，近三年医疗器械注塑件主要企业占有率及排名（按收入）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医疗器械注塑件主要企业在中国市场占有率（按收入，2020-2025）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2025年医疗器械注塑件主要企业在中国市场排名（按收入）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中国市场主要企业医疗器械注塑件销售收入（2020-2025）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全球主要厂商医疗器械注塑件总部及产地分布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全球主要厂商成立时间及医疗器械注塑件商业化日期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全球主要厂商医疗器械注塑件产品类型及应用</w:t>
      </w:r>
      <w:r>
        <w:rPr>
          <w:rFonts w:hint="eastAsia"/>
        </w:rPr>
        <w:br/>
      </w:r>
      <w:r>
        <w:rPr>
          <w:rFonts w:hint="eastAsia"/>
        </w:rPr>
        <w:t>　　2.9 医疗器械注塑件行业集中度、竞争程度分析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医疗器械注塑件行业集中度分析：2025年全球Top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全球医疗器械注塑件第一梯队、第二梯队和第三梯队生产商（品牌）及市场份额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全球医疗器械注塑件总体规模分析</w:t>
      </w:r>
      <w:r>
        <w:rPr>
          <w:rFonts w:hint="eastAsia"/>
        </w:rPr>
        <w:br/>
      </w:r>
      <w:r>
        <w:rPr>
          <w:rFonts w:hint="eastAsia"/>
        </w:rPr>
        <w:t>　　3.1 全球医疗器械注塑件供需现状及预测（2020-2031）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全球医疗器械注塑件产能、产量、产能利用率及发展趋势（2020-2031）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全球医疗器械注塑件产量、需求量及发展趋势（2020-2031）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全球主要地区医疗器械注塑件产量及发展趋势（2020-2031）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全球主要地区医疗器械注塑件产量（2020-2025）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全球主要地区医疗器械注塑件产量（2025-2031）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全球主要地区医疗器械注塑件产量市场份额（2020-2031）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中国医疗器械注塑件供需现状及预测（2020-2031）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中国医疗器械注塑件产能、产量、产能利用率及发展趋势（2020-2031）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中国医疗器械注塑件产量、市场需求量及发展趋势（2020-2031）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全球医疗器械注塑件销量及销售额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全球市场医疗器械注塑件销售额（2020-2031）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全球市场医疗器械注塑件销量（2020-2031）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全球市场医疗器械注塑件价格趋势（2020-2031）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全球医疗器械注塑件主要地区分析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全球主要地区医疗器械注塑件市场规模分析：2020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全球主要地区医疗器械注塑件销售收入及市场份额（2020-2025年）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全球主要地区医疗器械注塑件销售收入预测（2025-2031年）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全球主要地区医疗器械注塑件销量分析：2020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全球主要地区医疗器械注塑件销量及市场份额（2020-2025年）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全球主要地区医疗器械注塑件销量及市场份额预测（2025-2031年）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北美市场医疗器械注塑件销量、收入及增长率（2020-2031）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欧洲市场医疗器械注塑件销量、收入及增长率（2020-2031）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中国市场医疗器械注塑件销量、收入及增长率（2020-2031）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日本市场医疗器械注塑件销量、收入及增长率（2020-2031）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东南亚市场医疗器械注塑件销量、收入及增长率（2020-2031）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印度市场医疗器械注塑件销量、收入及增长率（2020-2031）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医疗器械注塑件销量、收入、价格及毛利率（2020-2025）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不同产品类型医疗器械注塑件分析</w:t>
      </w:r>
      <w:r>
        <w:rPr>
          <w:rFonts w:hint="eastAsia"/>
        </w:rPr>
        <w:br/>
      </w:r>
      <w:r>
        <w:rPr>
          <w:rFonts w:hint="eastAsia"/>
        </w:rPr>
        <w:t>　　6.1 全球不同产品类型医疗器械注塑件销量（2020-2031）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全球不同产品类型医疗器械注塑件销量及市场份额（2020-2025）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全球不同产品类型医疗器械注塑件销量预测（2025-2031）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全球不同产品类型医疗器械注塑件收入（2020-2031）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全球不同产品类型医疗器械注塑件收入及市场份额（2020-2025）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全球不同产品类型医疗器械注塑件收入预测（2025-2031）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全球不同产品类型医疗器械注塑件价格走势（2020-2031）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不同应用医疗器械注塑件分析</w:t>
      </w:r>
      <w:r>
        <w:rPr>
          <w:rFonts w:hint="eastAsia"/>
        </w:rPr>
        <w:br/>
      </w:r>
      <w:r>
        <w:rPr>
          <w:rFonts w:hint="eastAsia"/>
        </w:rPr>
        <w:t>　　7.1 全球不同应用医疗器械注塑件销量（2020-2031）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全球不同应用医疗器械注塑件销量及市场份额（2020-2025）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全球不同应用医疗器械注塑件销量预测（2025-2031）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全球不同应用医疗器械注塑件收入（2020-2031）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全球不同应用医疗器械注塑件收入及市场份额（2020-2025）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全球不同应用医疗器械注塑件收入预测（2025-2031）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全球不同应用医疗器械注塑件价格走势（2020-2031）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医疗器械注塑件行业发展趋势</w:t>
      </w:r>
      <w:r>
        <w:rPr>
          <w:rFonts w:hint="eastAsia"/>
        </w:rPr>
        <w:br/>
      </w:r>
      <w:r>
        <w:rPr>
          <w:rFonts w:hint="eastAsia"/>
        </w:rPr>
        <w:t>　　8.2 医疗器械注塑件行业主要驱动因素</w:t>
      </w:r>
      <w:r>
        <w:rPr>
          <w:rFonts w:hint="eastAsia"/>
        </w:rPr>
        <w:br/>
      </w:r>
      <w:r>
        <w:rPr>
          <w:rFonts w:hint="eastAsia"/>
        </w:rPr>
        <w:t>　　8.3 医疗器械注塑件中国企业SWOT分析</w:t>
      </w:r>
      <w:r>
        <w:rPr>
          <w:rFonts w:hint="eastAsia"/>
        </w:rPr>
        <w:br/>
      </w:r>
      <w:r>
        <w:rPr>
          <w:rFonts w:hint="eastAsia"/>
        </w:rPr>
        <w:t>　　8.4 中国医疗器械注塑件行业政策环境分析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医疗器械注塑件行业产业链简介</w:t>
      </w:r>
      <w:r>
        <w:rPr>
          <w:rFonts w:hint="eastAsia"/>
        </w:rPr>
        <w:br/>
      </w:r>
      <w:r>
        <w:rPr>
          <w:rFonts w:hint="eastAsia"/>
        </w:rPr>
        <w:t>　　　　9.1.1 医疗器械注塑件行业供应链分析</w:t>
      </w:r>
      <w:r>
        <w:rPr>
          <w:rFonts w:hint="eastAsia"/>
        </w:rPr>
        <w:br/>
      </w:r>
      <w:r>
        <w:rPr>
          <w:rFonts w:hint="eastAsia"/>
        </w:rPr>
        <w:t>　　　　9.1.2 医疗器械注塑件主要原料及供应情况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医疗器械注塑件行业主要下游客户</w:t>
      </w:r>
      <w:r>
        <w:rPr>
          <w:rFonts w:hint="eastAsia"/>
        </w:rPr>
        <w:br/>
      </w:r>
      <w:r>
        <w:rPr>
          <w:rFonts w:hint="eastAsia"/>
        </w:rPr>
        <w:t>　　9.2 医疗器械注塑件行业采购模式</w:t>
      </w:r>
      <w:r>
        <w:rPr>
          <w:rFonts w:hint="eastAsia"/>
        </w:rPr>
        <w:br/>
      </w:r>
      <w:r>
        <w:rPr>
          <w:rFonts w:hint="eastAsia"/>
        </w:rPr>
        <w:t>　　9.3 医疗器械注塑件行业生产模式</w:t>
      </w:r>
      <w:r>
        <w:rPr>
          <w:rFonts w:hint="eastAsia"/>
        </w:rPr>
        <w:br/>
      </w:r>
      <w:r>
        <w:rPr>
          <w:rFonts w:hint="eastAsia"/>
        </w:rPr>
        <w:t>　　9.4 医疗器械注塑件行业销售模式及销售渠道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按产品类型细分，全球医疗器械注塑件市场规模2020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按应用细分，全球医疗器械注塑件市场规模2020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医疗器械注塑件行业发展主要特点</w:t>
      </w:r>
      <w:r>
        <w:rPr>
          <w:rFonts w:hint="eastAsia"/>
        </w:rPr>
        <w:br/>
      </w:r>
      <w:r>
        <w:rPr>
          <w:rFonts w:hint="eastAsia"/>
        </w:rPr>
        <w:t>　　表4 医疗器械注塑件行业发展有利因素分析</w:t>
      </w:r>
      <w:r>
        <w:rPr>
          <w:rFonts w:hint="eastAsia"/>
        </w:rPr>
        <w:br/>
      </w:r>
      <w:r>
        <w:rPr>
          <w:rFonts w:hint="eastAsia"/>
        </w:rPr>
        <w:t>　　表5 医疗器械注塑件行业发展不利因素分析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进入医疗器械注塑件行业壁垒</w:t>
      </w:r>
      <w:r>
        <w:rPr>
          <w:rFonts w:hint="eastAsia"/>
        </w:rPr>
        <w:br/>
      </w:r>
      <w:r>
        <w:rPr>
          <w:rFonts w:hint="eastAsia"/>
        </w:rPr>
        <w:t>　　表7 医疗器械注塑件主要企业在国际市场占有率（按销量，2020-2025）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2025年医疗器械注塑件主要企业在国际市场排名（按销量）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全球市场主要企业医疗器械注塑件销量（2020-2025）&amp;（百万件）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表10 医疗器械注塑件主要企业在国际市场占有率（按收入，2020-2025）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2025年医疗器械注塑件主要企业在国际市场排名（按收入）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全球市场主要企业医疗器械注塑件销售收入（2020-2025）&amp;（万元）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全球市场主要企业医疗器械注塑件销售价格（2020-2025）&amp;（元/千件）</w:t>
      </w:r>
      <w:r>
        <w:rPr>
          <w:rFonts w:hint="eastAsia"/>
        </w:rPr>
        <w:br/>
      </w:r>
      <w:r>
        <w:rPr>
          <w:rFonts w:hint="eastAsia"/>
        </w:rPr>
        <w:t>　　表14 医疗器械注塑件主要企业在中国市场占有率（按销量，2020-2025）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2025年医疗器械注塑件主要企业在中国市场排名（按销量）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中国市场主要企业医疗器械注塑件销量（2020-2025）&amp;（百万件）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表17 医疗器械注塑件主要企业在中国市场占有率（按收入，2020-2025）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2025年医疗器械注塑件主要企业在中国市场排名（按收入）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中国市场主要企业医疗器械注塑件销售收入（2020-2025）&amp;（万元）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全球主要厂商医疗器械注塑件总部及产地分布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全球主要厂商成立时间及医疗器械注塑件商业化日期</w:t>
      </w:r>
      <w:r>
        <w:rPr>
          <w:rFonts w:hint="eastAsia"/>
        </w:rPr>
        <w:br/>
      </w:r>
      <w:r>
        <w:rPr>
          <w:rFonts w:hint="eastAsia"/>
        </w:rPr>
        <w:t>　　表22 全球主要厂商医疗器械注塑件产品类型及应用</w:t>
      </w:r>
      <w:r>
        <w:rPr>
          <w:rFonts w:hint="eastAsia"/>
        </w:rPr>
        <w:br/>
      </w:r>
      <w:r>
        <w:rPr>
          <w:rFonts w:hint="eastAsia"/>
        </w:rPr>
        <w:t>　　表23 2025年全球医疗器械注塑件主要厂商市场地位（第一梯队、第二梯队和第三梯队）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全球医疗器械注塑件市场投资、并购等现状分析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全球主要地区医疗器械注塑件产量增速（CAGR）：（2020 VS 2025 VS 2031）&amp;（百万件）</w:t>
      </w:r>
      <w:r>
        <w:rPr>
          <w:rFonts w:hint="eastAsia"/>
        </w:rPr>
        <w:br/>
      </w:r>
      <w:r>
        <w:rPr>
          <w:rFonts w:hint="eastAsia"/>
        </w:rPr>
        <w:t>　　表26 全球主要地区医疗器械注塑件产量（2020 VS 2025 VS 2031）&amp;（百万件）</w:t>
      </w:r>
      <w:r>
        <w:rPr>
          <w:rFonts w:hint="eastAsia"/>
        </w:rPr>
        <w:br/>
      </w:r>
      <w:r>
        <w:rPr>
          <w:rFonts w:hint="eastAsia"/>
        </w:rPr>
        <w:t>　　表27 全球主要地区医疗器械注塑件产量（2020-2025）&amp;（百万件）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表28 全球主要地区医疗器械注塑件产量（2025-2031）&amp;（百万件）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表29 全球主要地区医疗器械注塑件产量市场份额（2020-2025）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全球主要地区医疗器械注塑件产量（2025-2031）&amp;（百万件）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表31 全球主要地区医疗器械注塑件销售收入增速：（2020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全球主要地区医疗器械注塑件销售收入（2020-2025）&amp;（万元）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全球主要地区医疗器械注塑件销售收入市场份额（2020-2025）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全球主要地区医疗器械注塑件收入（2025-2031）&amp;（万元）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全球主要地区医疗器械注塑件收入市场份额（2025-2031）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全球主要地区医疗器械注塑件销量（百万件）：2020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全球主要地区医疗器械注塑件销量（2020-2025）&amp;（百万件）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表38 全球主要地区医疗器械注塑件销量市场份额（2020-2025）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全球主要地区医疗器械注塑件销量（2025-2031）&amp;（百万件）</w:t>
      </w:r>
      <w:r>
        <w:rPr>
          <w:rFonts w:hint="eastAsia"/>
        </w:rPr>
        <w:br/>
      </w:r>
      <w:r>
        <w:rPr>
          <w:rFonts w:hint="eastAsia"/>
        </w:rPr>
        <w:t>　　表40 全球主要地区医疗器械注塑件销量份额（2025-2031）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医疗器械注塑件生产基地、销售区域、竞争对手及市场地位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医疗器械注塑件产品规格、参数及市场应用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医疗器械注塑件销量（百万件）、收入（万元）、价格（元/千件）及毛利率（2020-2025）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全球不同产品类型医疗器械注塑件销量（2020-2025年）&amp;（百万件）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表162 全球不同产品类型医疗器械注塑件销量市场份额（2020-2025）</w:t>
      </w:r>
      <w:r>
        <w:rPr>
          <w:rFonts w:hint="eastAsia"/>
        </w:rPr>
        <w:br/>
      </w:r>
      <w:r>
        <w:rPr>
          <w:rFonts w:hint="eastAsia"/>
        </w:rPr>
        <w:t>　　表163 全球不同产品类型医疗器械注塑件销量预测（2025-2031）&amp;（百万件）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表164 全球市场不同产品类型医疗器械注塑件销量市场份额预测（2025-2031）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表165 全球不同产品类型医疗器械注塑件收入（2020-2025年）&amp;（万元）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表166 全球不同产品类型医疗器械注塑件收入市场份额（2020-2025）</w:t>
      </w:r>
      <w:r>
        <w:rPr>
          <w:rFonts w:hint="eastAsia"/>
        </w:rPr>
        <w:br/>
      </w:r>
      <w:r>
        <w:rPr>
          <w:rFonts w:hint="eastAsia"/>
        </w:rPr>
        <w:t>　　表167 全球不同产品类型医疗器械注塑件收入预测（2025-2031）&amp;（万元）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表168 全球不同产品类型医疗器械注塑件收入市场份额预测（2025-2031）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表169 全球不同应用医疗器械注塑件销量（2020-2025年）&amp;（百万件）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表170 全球不同应用医疗器械注塑件销量市场份额（2020-2025）</w:t>
      </w:r>
      <w:r>
        <w:rPr>
          <w:rFonts w:hint="eastAsia"/>
        </w:rPr>
        <w:br/>
      </w:r>
      <w:r>
        <w:rPr>
          <w:rFonts w:hint="eastAsia"/>
        </w:rPr>
        <w:t>　　表171 全球不同应用医疗器械注塑件销量预测（2025-2031）&amp;（百万件）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表172 全球市场不同应用医疗器械注塑件销量市场份额预测（2025-2031）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表173 全球不同应用医疗器械注塑件收入（2020-2025年）&amp;（万元）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表174 全球不同应用医疗器械注塑件收入市场份额（2020-2025）</w:t>
      </w:r>
      <w:r>
        <w:rPr>
          <w:rFonts w:hint="eastAsia"/>
        </w:rPr>
        <w:br/>
      </w:r>
      <w:r>
        <w:rPr>
          <w:rFonts w:hint="eastAsia"/>
        </w:rPr>
        <w:t>　　表175 全球不同应用医疗器械注塑件收入预测（2025-2031）&amp;（万元）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表176 全球不同应用医疗器械注塑件收入市场份额预测（2025-2031）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表177 医疗器械注塑件行业发展趋势</w:t>
      </w:r>
      <w:r>
        <w:rPr>
          <w:rFonts w:hint="eastAsia"/>
        </w:rPr>
        <w:br/>
      </w:r>
      <w:r>
        <w:rPr>
          <w:rFonts w:hint="eastAsia"/>
        </w:rPr>
        <w:t>　　表178 医疗器械注塑件行业主要驱动因素</w:t>
      </w:r>
      <w:r>
        <w:rPr>
          <w:rFonts w:hint="eastAsia"/>
        </w:rPr>
        <w:br/>
      </w:r>
      <w:r>
        <w:rPr>
          <w:rFonts w:hint="eastAsia"/>
        </w:rPr>
        <w:t>　　表179 医疗器械注塑件行业供应链分析</w:t>
      </w:r>
      <w:r>
        <w:rPr>
          <w:rFonts w:hint="eastAsia"/>
        </w:rPr>
        <w:br/>
      </w:r>
      <w:r>
        <w:rPr>
          <w:rFonts w:hint="eastAsia"/>
        </w:rPr>
        <w:t>　　表180 医疗器械注塑件上游原料供应商</w:t>
      </w:r>
      <w:r>
        <w:rPr>
          <w:rFonts w:hint="eastAsia"/>
        </w:rPr>
        <w:br/>
      </w:r>
      <w:r>
        <w:rPr>
          <w:rFonts w:hint="eastAsia"/>
        </w:rPr>
        <w:t>　　表181 医疗器械注塑件行业主要下游客户</w:t>
      </w:r>
      <w:r>
        <w:rPr>
          <w:rFonts w:hint="eastAsia"/>
        </w:rPr>
        <w:br/>
      </w:r>
      <w:r>
        <w:rPr>
          <w:rFonts w:hint="eastAsia"/>
        </w:rPr>
        <w:t>　　表182 医疗器械注塑件行业典型经销商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医疗器械注塑件产品图片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全球不同产品类型医疗器械注塑件销售额2020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全球不同产品类型医疗器械注塑件市场份额2024 VS 2025</w:t>
      </w:r>
      <w:r>
        <w:rPr>
          <w:rFonts w:hint="eastAsia"/>
        </w:rPr>
        <w:br/>
      </w:r>
      <w:r>
        <w:rPr>
          <w:rFonts w:hint="eastAsia"/>
        </w:rPr>
        <w:t>　　图4 药物输送设备产品图片</w:t>
      </w:r>
      <w:r>
        <w:rPr>
          <w:rFonts w:hint="eastAsia"/>
        </w:rPr>
        <w:br/>
      </w:r>
      <w:r>
        <w:rPr>
          <w:rFonts w:hint="eastAsia"/>
        </w:rPr>
        <w:t>　　图5 诊断试剂盒产品图片</w:t>
      </w:r>
      <w:r>
        <w:rPr>
          <w:rFonts w:hint="eastAsia"/>
        </w:rPr>
        <w:br/>
      </w:r>
      <w:r>
        <w:rPr>
          <w:rFonts w:hint="eastAsia"/>
        </w:rPr>
        <w:t>　　图6 包装和容器产品图片</w:t>
      </w:r>
      <w:r>
        <w:rPr>
          <w:rFonts w:hint="eastAsia"/>
        </w:rPr>
        <w:br/>
      </w:r>
      <w:r>
        <w:rPr>
          <w:rFonts w:hint="eastAsia"/>
        </w:rPr>
        <w:t>　　图7 手术耗材产品图片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全球不同应用医疗器械注塑件销售额2020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全球不同应用医疗器械注塑件市场份额2024 VS 2025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诊所</w:t>
      </w:r>
      <w:r>
        <w:rPr>
          <w:rFonts w:hint="eastAsia"/>
        </w:rPr>
        <w:br/>
      </w:r>
      <w:r>
        <w:rPr>
          <w:rFonts w:hint="eastAsia"/>
        </w:rPr>
        <w:t>　　图13 研究和开发</w:t>
      </w:r>
      <w:r>
        <w:rPr>
          <w:rFonts w:hint="eastAsia"/>
        </w:rPr>
        <w:br/>
      </w:r>
      <w:r>
        <w:rPr>
          <w:rFonts w:hint="eastAsia"/>
        </w:rPr>
        <w:t>　　图14 2025年全球前五大生产商医疗器械注塑件市场份额</w:t>
      </w:r>
      <w:r>
        <w:rPr>
          <w:rFonts w:hint="eastAsia"/>
        </w:rPr>
        <w:br/>
      </w:r>
      <w:r>
        <w:rPr>
          <w:rFonts w:hint="eastAsia"/>
        </w:rPr>
        <w:t>　　图15 2025年全球医疗器械注塑件第一梯队、第二梯队和第三梯队厂商及市场份额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全球医疗器械注塑件产能、产量、产能利用率及发展趋势（2020-2031）&amp;（百万件）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图17 全球医疗器械注塑件产量、需求量及发展趋势（2020-2031）&amp;（百万件）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图18 全球主要地区医疗器械注塑件产量市场份额（2020-2031）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中国医疗器械注塑件产能、产量、产能利用率及发展趋势（2020-2031）&amp;（百万件）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图20 中国医疗器械注塑件产量、市场需求量及发展趋势（2020-2031）&amp;（百万件）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图21 全球医疗器械注塑件市场销售额及增长率：（2020-2031）&amp;（万元）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全球市场医疗器械注塑件市场规模：2020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全球市场医疗器械注塑件销量及增长率（2020-2031）&amp;（百万件）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图24 全球市场医疗器械注塑件价格趋势（2020-2031）&amp;（元/千件）</w:t>
      </w:r>
      <w:r>
        <w:rPr>
          <w:rFonts w:hint="eastAsia"/>
        </w:rPr>
        <w:br/>
      </w:r>
      <w:r>
        <w:rPr>
          <w:rFonts w:hint="eastAsia"/>
        </w:rPr>
        <w:t>　　图25 全球主要地区医疗器械注塑件销售收入（2020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全球主要地区医疗器械注塑件销售收入市场份额（2024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北美市场医疗器械注塑件销量及增长率（2020-2031）&amp;（百万件）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图28 北美市场医疗器械注塑件收入及增长率（2020-2031）&amp;（万元）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欧洲市场医疗器械注塑件销量及增长率（2020-2031）&amp;（百万件）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图30 欧洲市场医疗器械注塑件收入及增长率（2020-2031）&amp;（万元）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中国市场医疗器械注塑件销量及增长率（2020-2031）&amp;（百万件）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图32 中国市场医疗器械注塑件收入及增长率（2020-2031）&amp;（万元）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日本市场医疗器械注塑件销量及增长率（2020-2031）&amp;（百万件）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图34 日本市场医疗器械注塑件收入及增长率（2020-2031）&amp;（万元）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东南亚市场医疗器械注塑件销量及增长率（2020-2031）&amp;（百万件）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图36 东南亚市场医疗器械注塑件收入及增长率（2020-2031）&amp;（万元）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印度市场医疗器械注塑件销量及增长率（2020-2031）&amp;（百万件）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图38 印度市场医疗器械注塑件收入及增长率（2020-2031）&amp;（万元）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全球不同产品类型医疗器械注塑件价格走势（2020-2031）&amp;（元/千件）</w:t>
      </w:r>
      <w:r>
        <w:rPr>
          <w:rFonts w:hint="eastAsia"/>
        </w:rPr>
        <w:br/>
      </w:r>
      <w:r>
        <w:rPr>
          <w:rFonts w:hint="eastAsia"/>
        </w:rPr>
        <w:t>　　图40 全球不同应用医疗器械注塑件价格走势（2020-2031）&amp;（元/千件）</w:t>
      </w:r>
      <w:r>
        <w:rPr>
          <w:rFonts w:hint="eastAsia"/>
        </w:rPr>
        <w:br/>
      </w:r>
      <w:r>
        <w:rPr>
          <w:rFonts w:hint="eastAsia"/>
        </w:rPr>
        <w:t>　　图41 医疗器械注塑件中国企业SWOT分析</w:t>
      </w:r>
      <w:r>
        <w:rPr>
          <w:rFonts w:hint="eastAsia"/>
        </w:rPr>
        <w:br/>
      </w:r>
      <w:r>
        <w:rPr>
          <w:rFonts w:hint="eastAsia"/>
        </w:rPr>
        <w:t>　　图42 医疗器械注塑件产业链</w:t>
      </w:r>
      <w:r>
        <w:rPr>
          <w:rFonts w:hint="eastAsia"/>
        </w:rPr>
        <w:br/>
      </w:r>
      <w:r>
        <w:rPr>
          <w:rFonts w:hint="eastAsia"/>
        </w:rPr>
        <w:t>　　图43 医疗器械注塑件行业采购模式分析</w:t>
      </w:r>
      <w:r>
        <w:rPr>
          <w:rFonts w:hint="eastAsia"/>
        </w:rPr>
        <w:br/>
      </w:r>
      <w:r>
        <w:rPr>
          <w:rFonts w:hint="eastAsia"/>
        </w:rPr>
        <w:t>　　图44 医疗器械注塑件行业生产模式分析</w:t>
      </w:r>
      <w:r>
        <w:rPr>
          <w:rFonts w:hint="eastAsia"/>
        </w:rPr>
        <w:br/>
      </w:r>
      <w:r>
        <w:rPr>
          <w:rFonts w:hint="eastAsia"/>
        </w:rPr>
        <w:t>　　图45 医疗器械注塑件行业销售模式分析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f33fe5b1a4428" w:history="1">
        <w:r>
          <w:rPr>
            <w:rStyle w:val="Hyperlink"/>
          </w:rPr>
          <w:t>2025-2031年全球与中国医疗器械注塑件行业发展调研及前景趋势报告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f33fe5b1a4428" w:history="1">
        <w:r>
          <w:rPr>
            <w:rStyle w:val="Hyperlink"/>
          </w:rPr>
          <w:t>https://www.20087.com/6/35/YiLiaoQiXieZhuSuJianQianJing.html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产品注塑有什么要求、医疗器械注塑件无尘洁净室标准、注射器塑料注射器是什么材料、医疗器械注塑件设计、医疗器械可以代工吗、医疗器械注塑件验证流程、零部件注塑、医疗器械注塑件检验标准、精密注塑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e90f501d94e98" w:history="1">
      <w:r>
        <w:rPr>
          <w:rStyle w:val="Hyperlink"/>
        </w:rPr>
        <w:t>2025-2031年全球与中国医疗器械注塑件行业发展调研及前景趋势报告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iLiaoQiXieZhuSuJianQianJing.html" TargetMode="External" Id="R430f33fe5b1a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iLiaoQiXieZhuSuJianQianJing.html" TargetMode="External" Id="Rf4ce90f501d9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2025-05-05T08:21:00Z</dcterms:created>
  <dcterms:modified xsi:type="dcterms:W3CDTF">2025-05-05T09:21:00Z</dcterms:modified>
  <dc:subject>2025-2031年全球与中国医疗器械注塑件行业发展调研及前景趋势报告</dc:subject>
  <dc:title>2025-2031年全球与中国医疗器械注塑件行业发展调研及前景趋势报告</dc:title>
  <cp:keywords>2025-2031年全球与中国医疗器械注塑件行业发展调研及前景趋势报告</cp:keywords>
  <dc:description>2025-2031年全球与中国医疗器械注塑件行业发展调研及前景趋势报告</dc:description>
</cp:coreProperties>
</file>