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16a721e914fef" w:history="1">
              <w:r>
                <w:rPr>
                  <w:rStyle w:val="Hyperlink"/>
                </w:rPr>
                <w:t>2025-2031年全球与中国单臂腔镜手术机器人发展现状及市场前景分析报告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16a721e914fef" w:history="1">
              <w:r>
                <w:rPr>
                  <w:rStyle w:val="Hyperlink"/>
                </w:rPr>
                <w:t>2025-2031年全球与中国单臂腔镜手术机器人发展现状及市场前景分析报告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b16a721e914fef" w:history="1">
                <w:r>
                  <w:rPr>
                    <w:rStyle w:val="Hyperlink"/>
                  </w:rPr>
                  <w:t>https://www.20087.com/6/75/DanBeiQiangJingShouShuJiQiRenHangYeFaZhanQianJing.html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臂腔镜手术机器人是一种先进的微创手术辅助设备，近年来在医疗领域得到了广泛的应用。单臂腔镜手术机器人通常配备有一个或多个人工智能支持的手臂，可以协助外科医生进行更加精准的操作。目前，单臂腔镜手术机器人的发展已经进入了一个相对成熟的阶段，它们不仅能够提供更清晰的视野，还能够减少手术时间和并发症的风险。随着人工智能和机器学习技术的进步，单臂腔镜手术机器人的智能化程度也在不断提高。</w:t>
      </w:r>
      <w:r>
        <w:rPr>
          <w:rFonts w:hint="eastAsia"/>
        </w:rPr>
        <w:br/>
      </w:r>
      <w:r>
        <w:rPr>
          <w:rFonts w:hint="eastAsia"/>
        </w:rPr>
        <w:t>　　未来，单臂腔镜手术机器人的发展方向将更加注重智能化和个性化。一方面，随着机器学习算法的不断优化，这些机器人将具备更强大的自主决策能力，能够更好地辅助医生完成复杂的手术任务。另一方面，随着3D打印技术的应用，定制化的手术工具和植入物将成为可能，为患者提供更加个性化的治疗方案。此外，远程手术技术的发展也将为单臂腔镜手术机器人带来新的应用场景，尤其是在偏远地区和紧急情况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16a721e914fef" w:history="1">
        <w:r>
          <w:rPr>
            <w:rStyle w:val="Hyperlink"/>
          </w:rPr>
          <w:t>2025-2031年全球与中国单臂腔镜手术机器人发展现状及市场前景分析报告</w:t>
        </w:r>
      </w:hyperlink>
      <w:r>
        <w:rPr>
          <w:rFonts w:hint="eastAsia"/>
        </w:rPr>
        <w:t>》基于权威机构及单臂腔镜手术机器人相关协会等渠道的资料数据，全方位分析了单臂腔镜手术机器人行业的现状、市场需求及市场规模。单臂腔镜手术机器人报告详细探讨了产业链结构、价格趋势，并对单臂腔镜手术机器人各细分市场进行了研究。同时，预测了单臂腔镜手术机器人市场前景与发展趋势，剖析了品牌竞争状态、市场集中度，以及单臂腔镜手术机器人重点企业的表现。此外，单臂腔镜手术机器人报告还揭示了行业发展的潜在风险与机遇，为单臂腔镜手术机器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单臂腔镜手术机器人市场概述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按照不同产品类型，单臂腔镜手术机器人主要可以分为如下几个类别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全球不同产品类型单臂腔镜手术机器人销售额增长趋势2020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主动式单臂腔镜手术机器人</w:t>
      </w:r>
      <w:r>
        <w:rPr>
          <w:rFonts w:hint="eastAsia"/>
        </w:rPr>
        <w:br/>
      </w:r>
      <w:r>
        <w:rPr>
          <w:rFonts w:hint="eastAsia"/>
        </w:rPr>
        <w:t>　　　　1.2.3 手持式单臂腔镜手术机器人</w:t>
      </w:r>
      <w:r>
        <w:rPr>
          <w:rFonts w:hint="eastAsia"/>
        </w:rPr>
        <w:br/>
      </w:r>
      <w:r>
        <w:rPr>
          <w:rFonts w:hint="eastAsia"/>
        </w:rPr>
        <w:t>　　1.3 从不同应用，单臂腔镜手术机器人主要包括如下几个方面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全球不同应用单臂腔镜手术机器人销售额增长趋势2020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单臂腔镜手术机器人行业背景、发展历史、现状及趋势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单臂腔镜手术机器人行业目前现状分析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单臂腔镜手术机器人发展趋势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全球单臂腔镜手术机器人总体规模分析</w:t>
      </w:r>
      <w:r>
        <w:rPr>
          <w:rFonts w:hint="eastAsia"/>
        </w:rPr>
        <w:br/>
      </w:r>
      <w:r>
        <w:rPr>
          <w:rFonts w:hint="eastAsia"/>
        </w:rPr>
        <w:t>　　2.1 全球单臂腔镜手术机器人供需现状及预测（2020-2031）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全球单臂腔镜手术机器人产能、产量、产能利用率及发展趋势（2020-2031）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全球单臂腔镜手术机器人产量、需求量及发展趋势（2020-2031）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全球主要地区单臂腔镜手术机器人产量及发展趋势（2020-2031）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全球主要地区单臂腔镜手术机器人产量（2020-2025）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全球主要地区单臂腔镜手术机器人产量（2026-2031）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全球主要地区单臂腔镜手术机器人产量市场份额（2020-2031）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中国单臂腔镜手术机器人供需现状及预测（2020-2031）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中国单臂腔镜手术机器人产能、产量、产能利用率及发展趋势（2020-2031）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中国单臂腔镜手术机器人产量、市场需求量及发展趋势（2020-2031）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全球单臂腔镜手术机器人销量及销售额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全球市场单臂腔镜手术机器人销售额（2020-2031）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全球市场单臂腔镜手术机器人销量（2020-2031）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全球市场单臂腔镜手术机器人价格趋势（2020-2031）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全球单臂腔镜手术机器人主要地区分析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全球主要地区单臂腔镜手术机器人市场规模分析：2020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全球主要地区单臂腔镜手术机器人销售收入及市场份额（2020-2025年）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全球主要地区单臂腔镜手术机器人销售收入预测（2026-2031年）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全球主要地区单臂腔镜手术机器人销量分析：2020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全球主要地区单臂腔镜手术机器人销量及市场份额（2020-2025年）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全球主要地区单臂腔镜手术机器人销量及市场份额预测（2026-2031）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北美市场单臂腔镜手术机器人销量、收入及增长率（2020-2031）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欧洲市场单臂腔镜手术机器人销量、收入及增长率（2020-2031）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中国市场单臂腔镜手术机器人销量、收入及增长率（2020-2031）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日本市场单臂腔镜手术机器人销量、收入及增长率（2020-2031）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东南亚市场单臂腔镜手术机器人销量、收入及增长率（2020-2031）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印度市场单臂腔镜手术机器人销量、收入及增长率（2020-2031）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全球市场主要厂商单臂腔镜手术机器人产能市场份额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全球市场主要厂商单臂腔镜手术机器人销量（2020-2025）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全球市场主要厂商单臂腔镜手术机器人销量（2020-2025）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全球市场主要厂商单臂腔镜手术机器人销售收入（2020-2025）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全球市场主要厂商单臂腔镜手术机器人销售价格（2020-2025）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2024年全球主要生产商单臂腔镜手术机器人收入排名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中国市场主要厂商单臂腔镜手术机器人销量（2020-2025）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中国市场主要厂商单臂腔镜手术机器人销量（2020-2025）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中国市场主要厂商单臂腔镜手术机器人销售收入（2020-2025）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2024年中国主要生产商单臂腔镜手术机器人收入排名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中国市场主要厂商单臂腔镜手术机器人销售价格（2020-2025）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全球主要厂商单臂腔镜手术机器人总部及产地分布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全球主要厂商成立时间及单臂腔镜手术机器人商业化日期</w:t>
      </w:r>
      <w:r>
        <w:rPr>
          <w:rFonts w:hint="eastAsia"/>
        </w:rPr>
        <w:br/>
      </w:r>
      <w:r>
        <w:rPr>
          <w:rFonts w:hint="eastAsia"/>
        </w:rPr>
        <w:t>　　4.6 全球主要厂商单臂腔镜手术机器人产品类型及应用</w:t>
      </w:r>
      <w:r>
        <w:rPr>
          <w:rFonts w:hint="eastAsia"/>
        </w:rPr>
        <w:br/>
      </w:r>
      <w:r>
        <w:rPr>
          <w:rFonts w:hint="eastAsia"/>
        </w:rPr>
        <w:t>　　4.7 单臂腔镜手术机器人行业集中度、竞争程度分析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单臂腔镜手术机器人行业集中度分析：2024年全球Top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全球单臂腔镜手术机器人第一梯队、第二梯队和第三梯队生产商（品牌）及市场份额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重点企业（1）基本信息、单臂腔镜手术机器人生产基地、销售区域、竞争对手及市场地位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单臂腔镜手术机器人产品规格、参数及市场应用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单臂腔镜手术机器人销量、收入、价格及毛利率（2020-2025）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重点企业（2）基本信息、单臂腔镜手术机器人生产基地、销售区域、竞争对手及市场地位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单臂腔镜手术机器人产品规格、参数及市场应用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单臂腔镜手术机器人销量、收入、价格及毛利率（2020-2025）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重点企业（3）基本信息、单臂腔镜手术机器人生产基地、销售区域、竞争对手及市场地位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单臂腔镜手术机器人产品规格、参数及市场应用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单臂腔镜手术机器人销量、收入、价格及毛利率（2020-2025）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重点企业（4）基本信息、单臂腔镜手术机器人生产基地、销售区域、竞争对手及市场地位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单臂腔镜手术机器人产品规格、参数及市场应用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单臂腔镜手术机器人销量、收入、价格及毛利率（2020-2025）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重点企业（5）基本信息、单臂腔镜手术机器人生产基地、销售区域、竞争对手及市场地位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单臂腔镜手术机器人产品规格、参数及市场应用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单臂腔镜手术机器人销量、收入、价格及毛利率（2020-2025）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重点企业（6）基本信息、单臂腔镜手术机器人生产基地、销售区域、竞争对手及市场地位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单臂腔镜手术机器人产品规格、参数及市场应用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单臂腔镜手术机器人销量、收入、价格及毛利率（2020-2025）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重点企业（7）基本信息、单臂腔镜手术机器人生产基地、销售区域、竞争对手及市场地位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单臂腔镜手术机器人产品规格、参数及市场应用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单臂腔镜手术机器人销量、收入、价格及毛利率（2020-2025）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重点企业（8）基本信息、单臂腔镜手术机器人生产基地、销售区域、竞争对手及市场地位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单臂腔镜手术机器人产品规格、参数及市场应用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单臂腔镜手术机器人销量、收入、价格及毛利率（2020-2025）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不同产品类型单臂腔镜手术机器人分析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全球不同产品类型单臂腔镜手术机器人销量（2020-2031）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全球不同产品类型单臂腔镜手术机器人销量及市场份额（2020-2025）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全球不同产品类型单臂腔镜手术机器人销量预测（2026-2031）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全球不同产品类型单臂腔镜手术机器人收入（2020-2031）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全球不同产品类型单臂腔镜手术机器人收入及市场份额（2020-2025）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全球不同产品类型单臂腔镜手术机器人收入预测（2026-2031）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全球不同产品类型单臂腔镜手术机器人价格走势（2020-2031）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不同应用单臂腔镜手术机器人分析</w:t>
      </w:r>
      <w:r>
        <w:rPr>
          <w:rFonts w:hint="eastAsia"/>
        </w:rPr>
        <w:br/>
      </w:r>
      <w:r>
        <w:rPr>
          <w:rFonts w:hint="eastAsia"/>
        </w:rPr>
        <w:t>　　7.1 全球不同应用单臂腔镜手术机器人销量（2020-2031）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全球不同应用单臂腔镜手术机器人销量及市场份额（2020-2025）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全球不同应用单臂腔镜手术机器人销量预测（2026-2031）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全球不同应用单臂腔镜手术机器人收入（2020-2031）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全球不同应用单臂腔镜手术机器人收入及市场份额（2020-2025）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全球不同应用单臂腔镜手术机器人收入预测（2026-2031）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全球不同应用单臂腔镜手术机器人价格走势（2020-2031）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单臂腔镜手术机器人产业链分析</w:t>
      </w:r>
      <w:r>
        <w:rPr>
          <w:rFonts w:hint="eastAsia"/>
        </w:rPr>
        <w:br/>
      </w:r>
      <w:r>
        <w:rPr>
          <w:rFonts w:hint="eastAsia"/>
        </w:rPr>
        <w:t>　　8.2 单臂腔镜手术机器人工艺制造技术分析</w:t>
      </w:r>
      <w:r>
        <w:rPr>
          <w:rFonts w:hint="eastAsia"/>
        </w:rPr>
        <w:br/>
      </w:r>
      <w:r>
        <w:rPr>
          <w:rFonts w:hint="eastAsia"/>
        </w:rPr>
        <w:t>　　8.3 单臂腔镜手术机器人产业上游供应分析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单臂腔镜手术机器人下游客户分析</w:t>
      </w:r>
      <w:r>
        <w:rPr>
          <w:rFonts w:hint="eastAsia"/>
        </w:rPr>
        <w:br/>
      </w:r>
      <w:r>
        <w:rPr>
          <w:rFonts w:hint="eastAsia"/>
        </w:rPr>
        <w:t>　　8.5 单臂腔镜手术机器人销售渠道分析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单臂腔镜手术机器人行业发展机遇及主要驱动因素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单臂腔镜手术机器人行业发展面临的风险</w:t>
      </w:r>
      <w:r>
        <w:rPr>
          <w:rFonts w:hint="eastAsia"/>
        </w:rPr>
        <w:br/>
      </w:r>
      <w:r>
        <w:rPr>
          <w:rFonts w:hint="eastAsia"/>
        </w:rPr>
        <w:t>　　9.3 单臂腔镜手术机器人行业政策分析</w:t>
      </w:r>
      <w:r>
        <w:rPr>
          <w:rFonts w:hint="eastAsia"/>
        </w:rPr>
        <w:br/>
      </w:r>
      <w:r>
        <w:rPr>
          <w:rFonts w:hint="eastAsia"/>
        </w:rPr>
        <w:t>　　9.4 单臂腔镜手术机器人中国企业SWOT分析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全球不同产品类型单臂腔镜手术机器人销售额增长（CAGR）趋势2020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单臂腔镜手术机器人行业目前发展现状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单臂腔镜手术机器人发展趋势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全球主要地区单臂腔镜手术机器人产量增速（CAGR）：（2020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全球主要地区单臂腔镜手术机器人产量（2020-2025）&amp;（千件）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全球主要地区单臂腔镜手术机器人产量（2026-2031）&amp;（千件）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全球主要地区单臂腔镜手术机器人产量市场份额（2020-2025）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全球主要地区单臂腔镜手术机器人产量（2026-2031）&amp;（千件）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全球主要地区单臂腔镜手术机器人销售收入增速：（2020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全球主要地区单臂腔镜手术机器人销售收入（2020-2025）&amp;（百万美元）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全球主要地区单臂腔镜手术机器人销售收入市场份额（2020-2025）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全球主要地区单臂腔镜手术机器人收入（2026-2031）&amp;（百万美元）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全球主要地区单臂腔镜手术机器人收入市场份额（2026-2031）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全球主要地区单臂腔镜手术机器人销量（千件）：2020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全球主要地区单臂腔镜手术机器人销量（2020-2025）&amp;（千件）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全球主要地区单臂腔镜手术机器人销量市场份额（2020-2025）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全球主要地区单臂腔镜手术机器人销量（2026-2031）&amp;（千件）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全球主要地区单臂腔镜手术机器人销量份额（2026-2031）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全球市场主要厂商单臂腔镜手术机器人产能（2024-2025）&amp;（千件）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全球市场主要厂商单臂腔镜手术机器人销量（2020-2025）&amp;（千件）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全球市场主要厂商单臂腔镜手术机器人销量市场份额（2020-2025）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全球市场主要厂商单臂腔镜手术机器人销售收入（2020-2025）&amp;（百万美元）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全球市场主要厂商单臂腔镜手术机器人销售收入市场份额（2020-2025）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全球市场主要厂商单臂腔镜手术机器人销售价格（2020-2025）&amp;（美元/件）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2024年全球主要生产商单臂腔镜手术机器人收入排名（百万美元）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中国市场主要厂商单臂腔镜手术机器人销量（2020-2025）&amp;（千件）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中国市场主要厂商单臂腔镜手术机器人销量市场份额（2020-2025）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中国市场主要厂商单臂腔镜手术机器人销售收入（2020-2025）&amp;（百万美元）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中国市场主要厂商单臂腔镜手术机器人销售收入市场份额（2020-2025）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2024年中国主要生产商单臂腔镜手术机器人收入排名（百万美元）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中国市场主要厂商单臂腔镜手术机器人销售价格（2020-2025）&amp;（美元/件）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全球主要厂商单臂腔镜手术机器人总部及产地分布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全球主要厂商成立时间及单臂腔镜手术机器人商业化日期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全球主要厂商单臂腔镜手术机器人产品类型及应用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2024年全球单臂腔镜手术机器人主要厂商市场地位（第一梯队、第二梯队和第三梯队）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全球单臂腔镜手术机器人市场投资、并购等现状分析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单臂腔镜手术机器人生产基地、销售区域、竞争对手及市场地位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单臂腔镜手术机器人产品规格、参数及市场应用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单臂腔镜手术机器人销量（千件）、收入（百万美元）、价格（美元/件）及毛利率（2020-2025）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单臂腔镜手术机器人生产基地、销售区域、竞争对手及市场地位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单臂腔镜手术机器人产品规格、参数及市场应用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单臂腔镜手术机器人销量（千件）、收入（百万美元）、价格（美元/件）及毛利率（2020-2025）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单臂腔镜手术机器人生产基地、销售区域、竞争对手及市场地位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单臂腔镜手术机器人产品规格、参数及市场应用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单臂腔镜手术机器人销量（千件）、收入（百万美元）、价格（美元/件）及毛利率（2020-2025）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单臂腔镜手术机器人生产基地、销售区域、竞争对手及市场地位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单臂腔镜手术机器人产品规格、参数及市场应用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单臂腔镜手术机器人销量（千件）、收入（百万美元）、价格（美元/件）及毛利率（2020-2025）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单臂腔镜手术机器人生产基地、销售区域、竞争对手及市场地位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单臂腔镜手术机器人产品规格、参数及市场应用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单臂腔镜手术机器人销量（千件）、收入（百万美元）、价格（美元/件）及毛利率（2020-2025）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单臂腔镜手术机器人生产基地、销售区域、竞争对手及市场地位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单臂腔镜手术机器人产品规格、参数及市场应用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单臂腔镜手术机器人销量（千件）、收入（百万美元）、价格（美元/件）及毛利率（2020-2025）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单臂腔镜手术机器人生产基地、销售区域、竞争对手及市场地位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单臂腔镜手术机器人产品规格、参数及市场应用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单臂腔镜手术机器人销量（千件）、收入（百万美元）、价格（美元/件）及毛利率（2020-2025）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单臂腔镜手术机器人生产基地、销售区域、竞争对手及市场地位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单臂腔镜手术机器人产品规格、参数及市场应用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单臂腔镜手术机器人销量（千件）、收入（百万美元）、价格（美元/件）及毛利率（2020-2025）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全球不同产品类型单臂腔镜手术机器人销量（2020-2025年）&amp;（千件）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全球不同产品类型单臂腔镜手术机器人销量市场份额（2020-2025）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全球不同产品类型单臂腔镜手术机器人销量预测（2026-2031）&amp;（千件）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全球市场不同产品类型单臂腔镜手术机器人销量市场份额预测（2026-2031）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全球不同产品类型单臂腔镜手术机器人收入（2020-2025年）&amp;（百万美元）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全球不同产品类型单臂腔镜手术机器人收入市场份额（2020-2025）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全球不同产品类型单臂腔镜手术机器人收入预测（2026-2031）&amp;（百万美元）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全球不同产品类型单臂腔镜手术机器人收入市场份额预测（2026-2031）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全球不同应用单臂腔镜手术机器人销量（2020-2025年）&amp;（千件）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全球不同应用单臂腔镜手术机器人销量市场份额（2020-2025）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全球不同应用单臂腔镜手术机器人销量预测（2026-2031）&amp;（千件）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全球市场不同应用单臂腔镜手术机器人销量市场份额预测（2026-2031）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全球不同应用单臂腔镜手术机器人收入（2020-2025年）&amp;（百万美元）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全球不同应用单臂腔镜手术机器人收入市场份额（2020-2025）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全球不同应用单臂腔镜手术机器人收入预测（2026-2031）&amp;（百万美元）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全球不同应用单臂腔镜手术机器人收入市场份额预测（2026-2031）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单臂腔镜手术机器人上游原料供应商及联系方式列表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单臂腔镜手术机器人典型客户列表</w:t>
      </w:r>
      <w:r>
        <w:rPr>
          <w:rFonts w:hint="eastAsia"/>
        </w:rPr>
        <w:br/>
      </w:r>
      <w:r>
        <w:rPr>
          <w:rFonts w:hint="eastAsia"/>
        </w:rPr>
        <w:t>　　表 96： 单臂腔镜手术机器人主要销售模式及销售渠道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单臂腔镜手术机器人行业发展机遇及主要驱动因素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单臂腔镜手术机器人行业发展面临的风险</w:t>
      </w:r>
      <w:r>
        <w:rPr>
          <w:rFonts w:hint="eastAsia"/>
        </w:rPr>
        <w:br/>
      </w:r>
      <w:r>
        <w:rPr>
          <w:rFonts w:hint="eastAsia"/>
        </w:rPr>
        <w:t>　　表 99： 单臂腔镜手术机器人行业政策分析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单臂腔镜手术机器人产品图片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全球不同产品类型单臂腔镜手术机器人销售额2020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全球不同产品类型单臂腔镜手术机器人市场份额2024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主动式单臂腔镜手术机器人产品图片</w:t>
      </w:r>
      <w:r>
        <w:rPr>
          <w:rFonts w:hint="eastAsia"/>
        </w:rPr>
        <w:br/>
      </w:r>
      <w:r>
        <w:rPr>
          <w:rFonts w:hint="eastAsia"/>
        </w:rPr>
        <w:t>　　图 5： 手持式单臂腔镜手术机器人产品图片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全球不同应用单臂腔镜手术机器人市场份额2024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全球单臂腔镜手术机器人产能、产量、产能利用率及发展趋势（2020-2031）&amp;（千件）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全球单臂腔镜手术机器人产量、需求量及发展趋势（2020-2031）&amp;（千件）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全球主要地区单臂腔镜手术机器人产量（2020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全球主要地区单臂腔镜手术机器人产量市场份额（2020-2031）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中国单臂腔镜手术机器人产能、产量、产能利用率及发展趋势（2020-2031）&amp;（千件）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中国单臂腔镜手术机器人产量、市场需求量及发展趋势（2020-2031）&amp;（千件）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全球单臂腔镜手术机器人市场销售额及增长率：（2020-2031）&amp;（百万美元）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全球市场单臂腔镜手术机器人市场规模：2020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全球市场单臂腔镜手术机器人销量及增长率（2020-2031）&amp;（千件）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全球市场单臂腔镜手术机器人价格趋势（2020-2031）&amp;（美元/件）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全球主要地区单臂腔镜手术机器人销售收入（2020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全球主要地区单臂腔镜手术机器人销售收入市场份额（2020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北美市场单臂腔镜手术机器人销量及增长率（2020-2031）&amp;（千件）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北美市场单臂腔镜手术机器人收入及增长率（2020-2031）&amp;（百万美元）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欧洲市场单臂腔镜手术机器人销量及增长率（2020-2031）&amp;（千件）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欧洲市场单臂腔镜手术机器人收入及增长率（2020-2031）&amp;（百万美元）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中国市场单臂腔镜手术机器人销量及增长率（2020-2031）&amp;（千件）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中国市场单臂腔镜手术机器人收入及增长率（2020-2031）&amp;（百万美元）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日本市场单臂腔镜手术机器人销量及增长率（2020-2031）&amp;（千件）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日本市场单臂腔镜手术机器人收入及增长率（2020-2031）&amp;（百万美元）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东南亚市场单臂腔镜手术机器人销量及增长率（2020-2031）&amp;（千件）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东南亚市场单臂腔镜手术机器人收入及增长率（2020-2031）&amp;（百万美元）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印度市场单臂腔镜手术机器人销量及增长率（2020-2031）&amp;（千件）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印度市场单臂腔镜手术机器人收入及增长率（2020-2031）&amp;（百万美元）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2024年全球市场主要厂商单臂腔镜手术机器人销量市场份额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2024年全球市场主要厂商单臂腔镜手术机器人收入市场份额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2024年中国市场主要厂商单臂腔镜手术机器人销量市场份额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2024年中国市场主要厂商单臂腔镜手术机器人收入市场份额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2024年全球前五大生产商单臂腔镜手术机器人市场份额</w:t>
      </w:r>
      <w:r>
        <w:rPr>
          <w:rFonts w:hint="eastAsia"/>
        </w:rPr>
        <w:br/>
      </w:r>
      <w:r>
        <w:rPr>
          <w:rFonts w:hint="eastAsia"/>
        </w:rPr>
        <w:t>　　图 39： 2024年全球单臂腔镜手术机器人第一梯队、第二梯队和第三梯队厂商及市场份额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全球不同产品类型单臂腔镜手术机器人价格走势（2020-2031）&amp;（美元/件）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全球不同应用单臂腔镜手术机器人价格走势（2020-2031）&amp;（美元/件）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单臂腔镜手术机器人产业链</w:t>
      </w:r>
      <w:r>
        <w:rPr>
          <w:rFonts w:hint="eastAsia"/>
        </w:rPr>
        <w:br/>
      </w:r>
      <w:r>
        <w:rPr>
          <w:rFonts w:hint="eastAsia"/>
        </w:rPr>
        <w:t>　　图 43： 单臂腔镜手术机器人中国企业SWOT分析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16a721e914fef" w:history="1">
        <w:r>
          <w:rPr>
            <w:rStyle w:val="Hyperlink"/>
          </w:rPr>
          <w:t>2025-2031年全球与中国单臂腔镜手术机器人发展现状及市场前景分析报告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b16a721e914fef" w:history="1">
        <w:r>
          <w:rPr>
            <w:rStyle w:val="Hyperlink"/>
          </w:rPr>
          <w:t>https://www.20087.com/6/75/DanBeiQiangJingShouShuJiQiRenHangYeFaZhanQianJing.html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28efe0b964b42" w:history="1">
      <w:r>
        <w:rPr>
          <w:rStyle w:val="Hyperlink"/>
        </w:rPr>
        <w:t>2025-2031年全球与中国单臂腔镜手术机器人发展现状及市场前景分析报告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DanBeiQiangJingShouShuJiQiRenHangYeFaZhanQianJing.html" TargetMode="External" Id="Racb16a721e91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DanBeiQiangJingShouShuJiQiRenHangYeFaZhanQianJing.html" TargetMode="External" Id="R07428efe0b96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2025-02-10T02:39:12Z</dcterms:created>
  <dcterms:modified xsi:type="dcterms:W3CDTF">2025-02-10T03:39:12Z</dcterms:modified>
  <dc:subject>2025-2031年全球与中国单臂腔镜手术机器人发展现状及市场前景分析报告</dc:subject>
  <dc:title>2025-2031年全球与中国单臂腔镜手术机器人发展现状及市场前景分析报告</dc:title>
  <cp:keywords>2025-2031年全球与中国单臂腔镜手术机器人发展现状及市场前景分析报告</cp:keywords>
  <dc:description>2025-2031年全球与中国单臂腔镜手术机器人发展现状及市场前景分析报告</dc:description>
</cp:coreProperties>
</file>