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36384ffdf4902" w:history="1">
              <w:r>
                <w:rPr>
                  <w:rStyle w:val="Hyperlink"/>
                </w:rPr>
                <w:t>2024-2030年中国压力蒸汽灭菌设备市场剖析及发展前景预测报告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36384ffdf4902" w:history="1">
              <w:r>
                <w:rPr>
                  <w:rStyle w:val="Hyperlink"/>
                </w:rPr>
                <w:t>2024-2030年中国压力蒸汽灭菌设备市场剖析及发展前景预测报告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36384ffdf4902" w:history="1">
                <w:r>
                  <w:rPr>
                    <w:rStyle w:val="Hyperlink"/>
                  </w:rPr>
                  <w:t>https://www.20087.com/6/95/YaLiZhengQiMieJunSheBeiShiChangDiaoYanBaoGao.html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蒸汽灭菌设备是医疗卫生领域不可或缺的消毒工具，用于杀灭医疗器械、实验器具等上的细菌和病毒。近年来，随着医院感染控制标准的提高和医疗技术的创新，对灭菌设备的效率和安全性提出了更高要求，促使设备制造商不断进行技术升级。</w:t>
      </w:r>
      <w:r>
        <w:rPr>
          <w:rFonts w:hint="eastAsia"/>
        </w:rPr>
        <w:br/>
      </w:r>
      <w:r>
        <w:rPr>
          <w:rFonts w:hint="eastAsia"/>
        </w:rPr>
        <w:t>　　未来，压力蒸汽灭菌设备将更加注重智能化和用户友好性。通过物联网技术，设备将实现远程监控和数据分析，提前预警潜在故障，减少停机时间。同时，更人性化的设计和操作界面，将降低医护人员的工作负担，提高操作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36384ffdf4902" w:history="1">
        <w:r>
          <w:rPr>
            <w:rStyle w:val="Hyperlink"/>
          </w:rPr>
          <w:t>2024-2030年中国压力蒸汽灭菌设备市场剖析及发展前景预测报告</w:t>
        </w:r>
      </w:hyperlink>
      <w:r>
        <w:rPr>
          <w:rFonts w:hint="eastAsia"/>
        </w:rPr>
        <w:t>》是根据公司多年来对压力蒸汽灭菌设备产品的研究，结合压力蒸汽灭菌设备产品历年供需关系变化规律，对我国压力蒸汽灭菌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压力蒸汽灭菌设备行业概述</w:t>
      </w:r>
      <w:r>
        <w:rPr>
          <w:rFonts w:hint="eastAsia"/>
        </w:rPr>
        <w:br/>
      </w:r>
      <w:r>
        <w:rPr>
          <w:rFonts w:hint="eastAsia"/>
        </w:rPr>
        <w:t>　　第一节 压力蒸汽灭菌设备行业界定</w:t>
      </w:r>
      <w:r>
        <w:rPr>
          <w:rFonts w:hint="eastAsia"/>
        </w:rPr>
        <w:br/>
      </w:r>
      <w:r>
        <w:rPr>
          <w:rFonts w:hint="eastAsia"/>
        </w:rPr>
        <w:t>　　第二节 压力蒸汽灭菌设备行业发展历程</w:t>
      </w:r>
      <w:r>
        <w:rPr>
          <w:rFonts w:hint="eastAsia"/>
        </w:rPr>
        <w:br/>
      </w:r>
      <w:r>
        <w:rPr>
          <w:rFonts w:hint="eastAsia"/>
        </w:rPr>
        <w:t>　　第三节 压力蒸汽灭菌设备产业链分析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二、压力蒸汽灭菌设备产业链模型分析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2023-2024年中国压力蒸汽灭菌设备行业发展环境分析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一、压力蒸汽灭菌设备行业相关政策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二、压力蒸汽灭菌设备行业相关标准</w:t>
      </w:r>
      <w:r>
        <w:rPr>
          <w:rFonts w:hint="eastAsia"/>
        </w:rPr>
        <w:br/>
      </w:r>
      <w:r>
        <w:rPr>
          <w:rFonts w:hint="eastAsia"/>
        </w:rPr>
        <w:t>　　第三节 压力蒸汽灭菌设备行业技术环境分析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中国压力蒸汽灭菌设备行业供给与需求情况分析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2019-2024年中国压力蒸汽灭菌设备行业总体规模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中国压力蒸汽灭菌设备行业盈利情况分析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中国压力蒸汽灭菌设备行业供给概况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二、2024年中国压力蒸汽灭菌设备行业供给特点分析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三、2024-2030年中国压力蒸汽灭菌设备行业供给预测</w:t>
      </w:r>
      <w:r>
        <w:rPr>
          <w:rFonts w:hint="eastAsia"/>
        </w:rPr>
        <w:br/>
      </w:r>
      <w:r>
        <w:rPr>
          <w:rFonts w:hint="eastAsia"/>
        </w:rPr>
        <w:t>　　第四节 中国压力蒸汽灭菌设备行业需求概况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二、2024年中国压力蒸汽灭菌设备行业市场需求特点分析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三、2024-2030年中国压力蒸汽灭菌设备市场需求预测</w:t>
      </w:r>
      <w:r>
        <w:rPr>
          <w:rFonts w:hint="eastAsia"/>
        </w:rPr>
        <w:br/>
      </w:r>
      <w:r>
        <w:rPr>
          <w:rFonts w:hint="eastAsia"/>
        </w:rPr>
        <w:t>　　第五节 压力蒸汽灭菌设备产业供需平衡状况分析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2019-2024年中国压力蒸汽灭菌设备行业重点地区调研分析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一、中国压力蒸汽灭菌设备行业重点区域市场结构调研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中国压力蒸汽灭菌设备行业进出口情况分析预测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2019-2024年中国压力蒸汽灭菌设备行业进出口情况分析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二、2019-2024年中国压力蒸汽灭菌设备行业出口分析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2024-2030年中国压力蒸汽灭菌设备行业进出口情况预测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一、2024-2030年中国压力蒸汽灭菌设备行业进口预测分析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二、2024-2030年中国压力蒸汽灭菌设备行业出口预测分析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影响压力蒸汽灭菌设备行业进出口变化的主要原因分析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中国压力蒸汽灭菌设备行业规模与效益分析预测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压力蒸汽灭菌设备行业规模分析及预测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二、2024-2030年压力蒸汽灭菌设备行业资产规模预测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三、2019-2024年压力蒸汽灭菌设备行业收入和利润变化分析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四、2024-2030年压力蒸汽灭菌设备行业收入和利润预测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压力蒸汽灭菌设备行业效益分析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二、2019-2024年压力蒸汽灭菌设备行业效益分析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国内压力蒸汽灭菌设备产品价格走势及影响因素分析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2019-2024年国内压力蒸汽灭菌设备市场价格回顾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当前国内压力蒸汽灭菌设备市场价格及评述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国内压力蒸汽灭菌设备价格影响因素分析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2024-2030年国内压力蒸汽灭菌设备市场价格走势预测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压力蒸汽灭菌设备行业上、下游市场分析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压力蒸汽灭菌设备行业下游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一、2024年压力蒸汽灭菌设备行业竞争分析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二、2024年中外压力蒸汽灭菌设备产品竞争分析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三、2019-2024年中国压力蒸汽灭菌设备市场竞争分析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四、2024-2030年国内主要压力蒸汽灭菌设备企业动向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压力蒸汽灭菌设备行业重点企业发展调研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压力蒸汽灭菌设备企业发展策略分析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压力蒸汽灭菌设备市场策略分析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一、压力蒸汽灭菌设备价格策略分析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二、压力蒸汽灭菌设备渠道策略分析</w:t>
      </w:r>
      <w:r>
        <w:rPr>
          <w:rFonts w:hint="eastAsia"/>
        </w:rPr>
        <w:br/>
      </w:r>
      <w:r>
        <w:rPr>
          <w:rFonts w:hint="eastAsia"/>
        </w:rPr>
        <w:t>　　第二节 压力蒸汽灭菌设备销售策略分析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提高压力蒸汽灭菌设备企业竞争力的策略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一、提高中国压力蒸汽灭菌设备企业核心竞争力的对策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三、影响压力蒸汽灭菌设备企业核心竞争力的因素及提升途径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四、提高压力蒸汽灭菌设备企业竞争力的策略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对中国压力蒸汽灭菌设备品牌的战略思考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一、压力蒸汽灭菌设备实施品牌战略的意义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三、中国压力蒸汽灭菌设备企业的品牌战略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四、压力蒸汽灭菌设备品牌战略管理的策略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压力蒸汽灭菌设备行业发展因素与投资风险分析预测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影响压力蒸汽灭菌设备行业发展主要因素分析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一、2024年影响压力蒸汽灭菌设备行业发展的不利因素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二、2024年影响压力蒸汽灭菌设备行业发展的稳定因素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三、2024年影响压力蒸汽灭菌设备行业发展的有利因素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四、2024年我国压力蒸汽灭菌设备行业发展面临的机遇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五、2024年我国压力蒸汽灭菌设备行业发展面临的挑战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压力蒸汽灭菌设备行业投资风险分析预测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一、2024-2030年压力蒸汽灭菌设备行业市场风险分析预测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二、2024-2030年压力蒸汽灭菌设备行业政策风险分析预测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三、2024-2030年压力蒸汽灭菌设备行业技术风险分析预测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四、2024-2030年压力蒸汽灭菌设备行业竞争风险分析预测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五、2024-2030年压力蒸汽灭菌设备行业管理风险分析预测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六、新冠疫情对压力蒸汽灭菌设备行业的影响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压力蒸汽灭菌设备市场预测及项目投资建议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中国压力蒸汽灭菌设备行业生产、营销企业投资运作模式分析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2024-2030年中国压力蒸汽灭菌设备行业市场规模及增长趋势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2024-2030年中国压力蒸汽灭菌设备行业投资规模预测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2024-2030年压力蒸汽灭菌设备行业市场盈利预测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压力蒸汽灭菌设备行业项目投资建议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一、压力蒸汽灭菌设备技术应用注意事项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二、压力蒸汽灭菌设备项目投资注意事项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三、压力蒸汽灭菌设备生产开发注意事项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四、压力蒸汽灭菌设备销售注意事项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压力蒸汽灭菌设备行业类别</w:t>
      </w:r>
      <w:r>
        <w:rPr>
          <w:rFonts w:hint="eastAsia"/>
        </w:rPr>
        <w:br/>
      </w:r>
      <w:r>
        <w:rPr>
          <w:rFonts w:hint="eastAsia"/>
        </w:rPr>
        <w:t>　　图表 压力蒸汽灭菌设备行业产业链调研</w:t>
      </w:r>
      <w:r>
        <w:rPr>
          <w:rFonts w:hint="eastAsia"/>
        </w:rPr>
        <w:br/>
      </w:r>
      <w:r>
        <w:rPr>
          <w:rFonts w:hint="eastAsia"/>
        </w:rPr>
        <w:t>　　图表 压力蒸汽灭菌设备行业现状</w:t>
      </w:r>
      <w:r>
        <w:rPr>
          <w:rFonts w:hint="eastAsia"/>
        </w:rPr>
        <w:br/>
      </w:r>
      <w:r>
        <w:rPr>
          <w:rFonts w:hint="eastAsia"/>
        </w:rPr>
        <w:t>　　图表 压力蒸汽灭菌设备行业标准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2023年中国压力蒸汽灭菌设备行业产能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2019-2023年中国压力蒸汽灭菌设备行业产量统计</w:t>
      </w:r>
      <w:r>
        <w:rPr>
          <w:rFonts w:hint="eastAsia"/>
        </w:rPr>
        <w:br/>
      </w:r>
      <w:r>
        <w:rPr>
          <w:rFonts w:hint="eastAsia"/>
        </w:rPr>
        <w:t>　　图表 压力蒸汽灭菌设备行业动态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2023年中国压力蒸汽灭菌设备行业需求区域调研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2019-2023年中国压力蒸汽灭菌设备行情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**地区压力蒸汽灭菌设备市场调研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**地区压力蒸汽灭菌设备市场调研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压力蒸汽灭菌设备行业竞争对手分析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压力蒸汽灭菌设备行业准入条件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36384ffdf4902" w:history="1">
        <w:r>
          <w:rPr>
            <w:rStyle w:val="Hyperlink"/>
          </w:rPr>
          <w:t>2024-2030年中国压力蒸汽灭菌设备市场剖析及发展前景预测报告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36384ffdf4902" w:history="1">
        <w:r>
          <w:rPr>
            <w:rStyle w:val="Hyperlink"/>
          </w:rPr>
          <w:t>https://www.20087.com/6/95/YaLiZhengQiMieJunSheBeiShiChangDiaoYanBaoGao.html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eef0688c4d0f" w:history="1">
      <w:r>
        <w:rPr>
          <w:rStyle w:val="Hyperlink"/>
        </w:rPr>
        <w:t>2024-2030年中国压力蒸汽灭菌设备市场剖析及发展前景预测报告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aLiZhengQiMieJunSheBeiShiChangDiaoYanBaoGao.html" TargetMode="External" Id="Rf6c36384ffdf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aLiZhengQiMieJunSheBeiShiChangDiaoYanBaoGao.html" TargetMode="External" Id="Ra61aeef0688c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2024-02-13T00:44:00Z</dcterms:created>
  <dcterms:modified xsi:type="dcterms:W3CDTF">2024-02-13T01:44:00Z</dcterms:modified>
  <dc:subject>2024-2030年中国压力蒸汽灭菌设备市场剖析及发展前景预测报告</dc:subject>
  <dc:title>2024-2030年中国压力蒸汽灭菌设备市场剖析及发展前景预测报告</dc:title>
  <cp:keywords>2024-2030年中国压力蒸汽灭菌设备市场剖析及发展前景预测报告</cp:keywords>
  <dc:description>2024-2030年中国压力蒸汽灭菌设备市场剖析及发展前景预测报告</dc:description>
</cp:coreProperties>
</file>