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640ed13c0437c" w:history="1">
              <w:r>
                <w:rPr>
                  <w:rStyle w:val="Hyperlink"/>
                </w:rPr>
                <w:t>2025-2031年中国无损检测设备（NDTE）行业研究与前景趋势预测报告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640ed13c0437c" w:history="1">
              <w:r>
                <w:rPr>
                  <w:rStyle w:val="Hyperlink"/>
                </w:rPr>
                <w:t>2025-2031年中国无损检测设备（NDTE）行业研究与前景趋势预测报告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640ed13c0437c" w:history="1">
                <w:r>
                  <w:rPr>
                    <w:rStyle w:val="Hyperlink"/>
                  </w:rPr>
                  <w:t>https://www.20087.com/6/75/WuSunJianCeSheBei-NDTE-FaZhanXianZhuangQianJing.html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设备在航空航天、能源电力、轨道交通、石油化工及重型装备制造等关键领域发挥着不可替代的作用，用于在不破坏被检对象的前提下评估内部结构、材料性能与缺陷状态。主流技术涵盖超声波、射线、磁粉、渗透、涡流与红外热成像等多种方法，各类设备根据应用场景选择适用的检测原理与探头配置。现代无损检测设备普遍具备高灵敏度、高分辨率与数字化记录能力，支持缺陷的精确定位、尺寸量化与图像重建。便携式与自动化检测系统并存，前者适用于现场巡检与应急排查，后者集成于生产线实现在线质量控制。设备企业注重人机交互设计、数据管理功能与标准符合性，确保检测结果的可追溯性与权威性。行业标准体系完善，涵盖检测工艺、人员资质与设备校准，保障检测结果的可靠性与一致性。</w:t>
      </w:r>
      <w:r>
        <w:rPr>
          <w:rFonts w:hint="eastAsia"/>
        </w:rPr>
        <w:br/>
      </w:r>
      <w:r>
        <w:rPr>
          <w:rFonts w:hint="eastAsia"/>
        </w:rPr>
        <w:t>　　未来，无损检测设备的发展将聚焦于多模态融合、智能化分析与远程化应用。检测系统将集成多种物理原理，实现对复杂构件的多维度联合评估，提升缺陷识别的准确率与置信度。信号处理技术的进步将支持更深层次的缺陷特征提取与噪声抑制，增强在高衰减或异质材料中的检测能力。在工业互联网背景下，检测设备将普遍配备无线通信模块，支持数据实时上传、远程专家诊断与云平台分析，打破地域限制。自动化检测机器人与无人机搭载的NDT系统将拓展至高空、狭窄或高辐射等高风险区域，提升作业安全性。增材制造、复合材料与新型合金的广泛应用，将推动专用探头与定制化检测工艺的研发。同时，数字孪生技术的融合使检测数据可与设计模型比对，实现全生命周期结构健康监测。无损检测设备将从单一检测工具升级为智能感知与决策支持系统，深度融入现代工业的质量保障与风险预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640ed13c0437c" w:history="1">
        <w:r>
          <w:rPr>
            <w:rStyle w:val="Hyperlink"/>
          </w:rPr>
          <w:t>2025-2031年中国无损检测设备（NDTE）行业研究与前景趋势预测报告</w:t>
        </w:r>
      </w:hyperlink>
      <w:r>
        <w:rPr>
          <w:rFonts w:hint="eastAsia"/>
        </w:rPr>
        <w:t>》采用定量与定性相结合的研究方法，系统分析了无损检测设备（NDTE）行业的市场规模、需求动态及价格变化，并对无损检测设备（NDTE）产业链各环节进行了全面梳理。报告详细解读了无损检测设备（NDTE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无损检测设备（NDTE）行业概述</w:t>
      </w:r>
      <w:r>
        <w:rPr>
          <w:rFonts w:hint="eastAsia"/>
        </w:rPr>
        <w:br/>
      </w:r>
      <w:r>
        <w:rPr>
          <w:rFonts w:hint="eastAsia"/>
        </w:rPr>
        <w:t>　　第一节 无损检测设备（NDTE）定义与分类</w:t>
      </w:r>
      <w:r>
        <w:rPr>
          <w:rFonts w:hint="eastAsia"/>
        </w:rPr>
        <w:br/>
      </w:r>
      <w:r>
        <w:rPr>
          <w:rFonts w:hint="eastAsia"/>
        </w:rPr>
        <w:t>　　第二节 无损检测设备（NDTE）应用领域</w:t>
      </w:r>
      <w:r>
        <w:rPr>
          <w:rFonts w:hint="eastAsia"/>
        </w:rPr>
        <w:br/>
      </w:r>
      <w:r>
        <w:rPr>
          <w:rFonts w:hint="eastAsia"/>
        </w:rPr>
        <w:t>　　第三节 无损检测设备（NDTE）行业经济指标分析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一、无损检测设备（NDTE）行业赢利性评估</w:t>
      </w:r>
      <w:r>
        <w:rPr>
          <w:rFonts w:hint="eastAsia"/>
        </w:rPr>
        <w:br/>
      </w:r>
      <w:r>
        <w:rPr>
          <w:rFonts w:hint="eastAsia"/>
        </w:rPr>
        <w:t>　　　　二、无损检测设备（NDTE）行业成长速度分析</w:t>
      </w:r>
      <w:r>
        <w:rPr>
          <w:rFonts w:hint="eastAsia"/>
        </w:rPr>
        <w:br/>
      </w:r>
      <w:r>
        <w:rPr>
          <w:rFonts w:hint="eastAsia"/>
        </w:rPr>
        <w:t>　　　　三、无损检测设备（NDTE）附加值提升空间探讨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四、无损检测设备（NDTE）行业进入壁垒分析</w:t>
      </w:r>
      <w:r>
        <w:rPr>
          <w:rFonts w:hint="eastAsia"/>
        </w:rPr>
        <w:br/>
      </w:r>
      <w:r>
        <w:rPr>
          <w:rFonts w:hint="eastAsia"/>
        </w:rPr>
        <w:t>　　　　五、无损检测设备（NDTE）行业风险性评估</w:t>
      </w:r>
      <w:r>
        <w:rPr>
          <w:rFonts w:hint="eastAsia"/>
        </w:rPr>
        <w:br/>
      </w:r>
      <w:r>
        <w:rPr>
          <w:rFonts w:hint="eastAsia"/>
        </w:rPr>
        <w:t>　　　　六、无损检测设备（NDTE）行业周期性分析</w:t>
      </w:r>
      <w:r>
        <w:rPr>
          <w:rFonts w:hint="eastAsia"/>
        </w:rPr>
        <w:br/>
      </w:r>
      <w:r>
        <w:rPr>
          <w:rFonts w:hint="eastAsia"/>
        </w:rPr>
        <w:t>　　　　七、无损检测设备（NDTE）行业竞争程度指标</w:t>
      </w:r>
      <w:r>
        <w:rPr>
          <w:rFonts w:hint="eastAsia"/>
        </w:rPr>
        <w:br/>
      </w:r>
      <w:r>
        <w:rPr>
          <w:rFonts w:hint="eastAsia"/>
        </w:rPr>
        <w:t>　　　　八、无损检测设备（NDTE）行业成熟度综合分析</w:t>
      </w:r>
      <w:r>
        <w:rPr>
          <w:rFonts w:hint="eastAsia"/>
        </w:rPr>
        <w:br/>
      </w:r>
      <w:r>
        <w:rPr>
          <w:rFonts w:hint="eastAsia"/>
        </w:rPr>
        <w:t>　　第四节 无损检测设备（NDTE）产业链及经营模式分析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三、无损检测设备（NDTE）销售模式与渠道策略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全球无损检测设备（NDTE）市场发展分析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2024-2025年全球无损检测设备（NDTE）行业发展分析</w:t>
      </w:r>
      <w:r>
        <w:rPr>
          <w:rFonts w:hint="eastAsia"/>
        </w:rPr>
        <w:br/>
      </w:r>
      <w:r>
        <w:rPr>
          <w:rFonts w:hint="eastAsia"/>
        </w:rPr>
        <w:t>　　　　一、全球无损检测设备（NDTE）行业市场规模与趋势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二、全球无损检测设备（NDTE）行业发展特点</w:t>
      </w:r>
      <w:r>
        <w:rPr>
          <w:rFonts w:hint="eastAsia"/>
        </w:rPr>
        <w:br/>
      </w:r>
      <w:r>
        <w:rPr>
          <w:rFonts w:hint="eastAsia"/>
        </w:rPr>
        <w:t>　　　　三、全球无损检测设备（NDTE）行业竞争格局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主要国家与地区无损检测设备（NDTE）市场分析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2025-2031年全球无损检测设备（NDTE）行业发展趋势与前景预测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一、无损检测设备（NDTE）行业发展趋势</w:t>
      </w:r>
      <w:r>
        <w:rPr>
          <w:rFonts w:hint="eastAsia"/>
        </w:rPr>
        <w:br/>
      </w:r>
      <w:r>
        <w:rPr>
          <w:rFonts w:hint="eastAsia"/>
        </w:rPr>
        <w:t>　　　　二、无损检测设备（NDTE）行业发展潜力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中国无损检测设备（NDTE）行业市场分析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2024-2025年无损检测设备（NDTE）产能与投资动态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一、国内无损检测设备（NDTE）产能现状与利用效率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二、无损检测设备（NDTE）产能扩张与投资动态分析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2025-2031年无损检测设备（NDTE）行业产量统计与趋势预测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一、2019-2024年无损检测设备（NDTE）行业产量与增长趋势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1、2019-2024年无损检测设备（NDTE）产量及增长趋势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2、2019-2024年无损检测设备（NDTE）细分产品产量及份额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二、无损检测设备（NDTE）产量影响因素分析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三、2025-2031年无损检测设备（NDTE）产量预测</w:t>
      </w:r>
      <w:r>
        <w:rPr>
          <w:rFonts w:hint="eastAsia"/>
        </w:rPr>
        <w:br/>
      </w:r>
      <w:r>
        <w:rPr>
          <w:rFonts w:hint="eastAsia"/>
        </w:rPr>
        <w:t>　　第三节 2025-2031年无损检测设备（NDTE）市场需求与销售分析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一、2024-2025年无损检测设备（NDTE）行业需求现状</w:t>
      </w:r>
      <w:r>
        <w:rPr>
          <w:rFonts w:hint="eastAsia"/>
        </w:rPr>
        <w:br/>
      </w:r>
      <w:r>
        <w:rPr>
          <w:rFonts w:hint="eastAsia"/>
        </w:rPr>
        <w:t>　　　　二、无损检测设备（NDTE）客户群体与需求特点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三、2019-2024年无损检测设备（NDTE）行业销售规模分析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四、2025-2031年无损检测设备（NDTE）市场增长潜力与规模预测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2024-2025年无损检测设备（NDTE）行业技术发展现状及趋势分析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无损检测设备（NDTE）行业技术发展现状分析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国内外无损检测设备（NDTE）行业技术差距分析及差距形成的主要原因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无损检测设备（NDTE）行业技术发展方向、趋势预测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提升无损检测设备（NDTE）行业技术能力策略建议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中国无损检测设备（NDTE）细分市场分析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一、2024-2025年无损检测设备（NDTE）主要细分产品市场现状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无损检测设备（NDTE）价格机制与竞争策略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一、2019-2024年无损检测设备（NDTE）市场价格走势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无损检测设备（NDTE）定价策略与方法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2025-2031年无损检测设备（NDTE）价格竞争态势与趋势预测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中国无损检测设备（NDTE）行业重点区域市场研究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2024-2025年重点区域无损检测设备（NDTE）市场发展概况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二、2019-2024年无损检测设备（NDTE）市场需求规模情况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三、2025-2031年无损检测设备（NDTE）行业发展潜力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二、2019-2024年无损检测设备（NDTE）市场需求规模情况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三、2025-2031年无损检测设备（NDTE）行业发展潜力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二、2019-2024年无损检测设备（NDTE）市场需求规模情况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三、2025-2031年无损检测设备（NDTE）行业发展潜力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二、2019-2024年无损检测设备（NDTE）市场需求规模情况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三、2025-2031年无损检测设备（NDTE）行业发展潜力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二、2019-2024年无损检测设备（NDTE）市场需求规模情况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三、2025-2031年无损检测设备（NDTE）行业发展潜力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2019-2024年中国无损检测设备（NDTE）行业进出口情况分析</w:t>
      </w:r>
      <w:r>
        <w:rPr>
          <w:rFonts w:hint="eastAsia"/>
        </w:rPr>
        <w:br/>
      </w:r>
      <w:r>
        <w:rPr>
          <w:rFonts w:hint="eastAsia"/>
        </w:rPr>
        <w:t>　　第一节 无损检测设备（NDTE）行业进口规模与来源分析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一、2019-2024年无损检测设备（NDTE）进口规模分析</w:t>
      </w:r>
      <w:r>
        <w:rPr>
          <w:rFonts w:hint="eastAsia"/>
        </w:rPr>
        <w:br/>
      </w:r>
      <w:r>
        <w:rPr>
          <w:rFonts w:hint="eastAsia"/>
        </w:rPr>
        <w:t>　　　　二、无损检测设备（NDTE）主要进口来源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无损检测设备（NDTE）行业出口规模与目的地分析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一、2019-2024年无损检测设备（NDTE）出口规模分析</w:t>
      </w:r>
      <w:r>
        <w:rPr>
          <w:rFonts w:hint="eastAsia"/>
        </w:rPr>
        <w:br/>
      </w:r>
      <w:r>
        <w:rPr>
          <w:rFonts w:hint="eastAsia"/>
        </w:rPr>
        <w:t>　　　　二、无损检测设备（NDTE）主要出口目的地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2019-2024年中国无损检测设备（NDTE）总体规模与财务指标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中国无损检测设备（NDTE）行业总体规模分析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一、无损检测设备（NDTE）企业数量与结构</w:t>
      </w:r>
      <w:r>
        <w:rPr>
          <w:rFonts w:hint="eastAsia"/>
        </w:rPr>
        <w:br/>
      </w:r>
      <w:r>
        <w:rPr>
          <w:rFonts w:hint="eastAsia"/>
        </w:rPr>
        <w:t>　　　　二、无损检测设备（NDTE）从业人员规模</w:t>
      </w:r>
      <w:r>
        <w:rPr>
          <w:rFonts w:hint="eastAsia"/>
        </w:rPr>
        <w:br/>
      </w:r>
      <w:r>
        <w:rPr>
          <w:rFonts w:hint="eastAsia"/>
        </w:rPr>
        <w:t>　　　　三、无损检测设备（NDTE）行业资产状况</w:t>
      </w:r>
      <w:r>
        <w:rPr>
          <w:rFonts w:hint="eastAsia"/>
        </w:rPr>
        <w:br/>
      </w:r>
      <w:r>
        <w:rPr>
          <w:rFonts w:hint="eastAsia"/>
        </w:rPr>
        <w:t>　　第二节 中国无损检测设备（NDTE）行业财务指标总体分析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无损检测设备（NDTE）行业重点企业经营状况分析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无损检测设备（NDTE）重点企业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无损检测设备（NDTE）领先企业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无损检测设备（NDTE）标杆企业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无损检测设备（NDTE）代表企业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无损检测设备（NDTE）龙头企业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无损检测设备（NDTE）重点企业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中国无损检测设备（NDTE）行业竞争格局分析</w:t>
      </w:r>
      <w:r>
        <w:rPr>
          <w:rFonts w:hint="eastAsia"/>
        </w:rPr>
        <w:br/>
      </w:r>
      <w:r>
        <w:rPr>
          <w:rFonts w:hint="eastAsia"/>
        </w:rPr>
        <w:t>　　第一节 无损检测设备（NDTE）行业竞争格局总览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2024-2025年无损检测设备（NDTE）行业竞争力分析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四、无损检测设备（NDTE）替代品威胁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2019-2024年无损检测设备（NDTE）行业企业并购活动分析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2024-2025年无损检测设备（NDTE）行业会展与招投标活动分析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2025年中国无损检测设备（NDTE）企业发展策略分析</w:t>
      </w:r>
      <w:r>
        <w:rPr>
          <w:rFonts w:hint="eastAsia"/>
        </w:rPr>
        <w:br/>
      </w:r>
      <w:r>
        <w:rPr>
          <w:rFonts w:hint="eastAsia"/>
        </w:rPr>
        <w:t>　　第一节 无损检测设备（NDTE）市场策略分析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二、无损检测设备（NDTE）市场细分与目标客户</w:t>
      </w:r>
      <w:r>
        <w:rPr>
          <w:rFonts w:hint="eastAsia"/>
        </w:rPr>
        <w:br/>
      </w:r>
      <w:r>
        <w:rPr>
          <w:rFonts w:hint="eastAsia"/>
        </w:rPr>
        <w:t>　　第二节 无损检测设备（NDTE）销售策略分析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提高无损检测设备（NDTE）企业竞争力建议</w:t>
      </w:r>
      <w:r>
        <w:rPr>
          <w:rFonts w:hint="eastAsia"/>
        </w:rPr>
        <w:br/>
      </w:r>
      <w:r>
        <w:rPr>
          <w:rFonts w:hint="eastAsia"/>
        </w:rPr>
        <w:t>　　　　一、无损检测设备（NDTE）技术创新与管理优化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无损检测设备（NDTE）品牌战略思考</w:t>
      </w:r>
      <w:r>
        <w:rPr>
          <w:rFonts w:hint="eastAsia"/>
        </w:rPr>
        <w:br/>
      </w:r>
      <w:r>
        <w:rPr>
          <w:rFonts w:hint="eastAsia"/>
        </w:rPr>
        <w:t>　　　　一、无损检测设备（NDTE）品牌建设与维护</w:t>
      </w:r>
      <w:r>
        <w:rPr>
          <w:rFonts w:hint="eastAsia"/>
        </w:rPr>
        <w:br/>
      </w:r>
      <w:r>
        <w:rPr>
          <w:rFonts w:hint="eastAsia"/>
        </w:rPr>
        <w:t>　　　　二、无损检测设备（NDTE）品牌影响力与市场竞争力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中国无损检测设备（NDTE）行业风险与对策</w:t>
      </w:r>
      <w:r>
        <w:rPr>
          <w:rFonts w:hint="eastAsia"/>
        </w:rPr>
        <w:br/>
      </w:r>
      <w:r>
        <w:rPr>
          <w:rFonts w:hint="eastAsia"/>
        </w:rPr>
        <w:t>　　第一节 无损检测设备（NDTE）行业SWOT分析</w:t>
      </w:r>
      <w:r>
        <w:rPr>
          <w:rFonts w:hint="eastAsia"/>
        </w:rPr>
        <w:br/>
      </w:r>
      <w:r>
        <w:rPr>
          <w:rFonts w:hint="eastAsia"/>
        </w:rPr>
        <w:t>　　　　一、无损检测设备（NDTE）行业优势分析</w:t>
      </w:r>
      <w:r>
        <w:rPr>
          <w:rFonts w:hint="eastAsia"/>
        </w:rPr>
        <w:br/>
      </w:r>
      <w:r>
        <w:rPr>
          <w:rFonts w:hint="eastAsia"/>
        </w:rPr>
        <w:t>　　　　二、无损检测设备（NDTE）行业劣势分析</w:t>
      </w:r>
      <w:r>
        <w:rPr>
          <w:rFonts w:hint="eastAsia"/>
        </w:rPr>
        <w:br/>
      </w:r>
      <w:r>
        <w:rPr>
          <w:rFonts w:hint="eastAsia"/>
        </w:rPr>
        <w:t>　　　　三、无损检测设备（NDTE）市场机会探索</w:t>
      </w:r>
      <w:r>
        <w:rPr>
          <w:rFonts w:hint="eastAsia"/>
        </w:rPr>
        <w:br/>
      </w:r>
      <w:r>
        <w:rPr>
          <w:rFonts w:hint="eastAsia"/>
        </w:rPr>
        <w:t>　　　　四、无损检测设备（NDTE）市场威胁评估</w:t>
      </w:r>
      <w:r>
        <w:rPr>
          <w:rFonts w:hint="eastAsia"/>
        </w:rPr>
        <w:br/>
      </w:r>
      <w:r>
        <w:rPr>
          <w:rFonts w:hint="eastAsia"/>
        </w:rPr>
        <w:t>　　第二节 无损检测设备（NDTE）行业风险及对策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2025-2031年中国无损检测设备（NDTE）行业前景与发展趋势</w:t>
      </w:r>
      <w:r>
        <w:rPr>
          <w:rFonts w:hint="eastAsia"/>
        </w:rPr>
        <w:br/>
      </w:r>
      <w:r>
        <w:rPr>
          <w:rFonts w:hint="eastAsia"/>
        </w:rPr>
        <w:t>　　第一节 无损检测设备（NDTE）行业发展环境分析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2025-2031年无损检测设备（NDTE）行业发展趋势与方向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一、无损检测设备（NDTE）行业发展方向预测</w:t>
      </w:r>
      <w:r>
        <w:rPr>
          <w:rFonts w:hint="eastAsia"/>
        </w:rPr>
        <w:br/>
      </w:r>
      <w:r>
        <w:rPr>
          <w:rFonts w:hint="eastAsia"/>
        </w:rPr>
        <w:t>　　　　二、无损检测设备（NDTE）发展趋势分析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2025-2031年无损检测设备（NDTE）行业发展潜力与机遇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一、无损检测设备（NDTE）市场发展潜力评估</w:t>
      </w:r>
      <w:r>
        <w:rPr>
          <w:rFonts w:hint="eastAsia"/>
        </w:rPr>
        <w:br/>
      </w:r>
      <w:r>
        <w:rPr>
          <w:rFonts w:hint="eastAsia"/>
        </w:rPr>
        <w:t>　　　　二、无损检测设备（NDTE）新兴市场与机遇探索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无损检测设备（NDTE）行业研究结论与建议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中~智~林~－无损检测设备（NDTE）行业发展建议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无损检测设备（NDTE）行业类别</w:t>
      </w:r>
      <w:r>
        <w:rPr>
          <w:rFonts w:hint="eastAsia"/>
        </w:rPr>
        <w:br/>
      </w:r>
      <w:r>
        <w:rPr>
          <w:rFonts w:hint="eastAsia"/>
        </w:rPr>
        <w:t>　　图表 无损检测设备（NDTE）行业产业链调研</w:t>
      </w:r>
      <w:r>
        <w:rPr>
          <w:rFonts w:hint="eastAsia"/>
        </w:rPr>
        <w:br/>
      </w:r>
      <w:r>
        <w:rPr>
          <w:rFonts w:hint="eastAsia"/>
        </w:rPr>
        <w:t>　　图表 无损检测设备（NDTE）行业现状</w:t>
      </w:r>
      <w:r>
        <w:rPr>
          <w:rFonts w:hint="eastAsia"/>
        </w:rPr>
        <w:br/>
      </w:r>
      <w:r>
        <w:rPr>
          <w:rFonts w:hint="eastAsia"/>
        </w:rPr>
        <w:t>　　图表 无损检测设备（NDTE）行业标准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2024年中国无损检测设备（NDTE）行业产能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2019-2024年中国无损检测设备（NDTE）行业产量统计</w:t>
      </w:r>
      <w:r>
        <w:rPr>
          <w:rFonts w:hint="eastAsia"/>
        </w:rPr>
        <w:br/>
      </w:r>
      <w:r>
        <w:rPr>
          <w:rFonts w:hint="eastAsia"/>
        </w:rPr>
        <w:t>　　图表 无损检测设备（NDTE）行业动态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2019-2024年中国无损检测设备（NDTE）市场需求量</w:t>
      </w:r>
      <w:r>
        <w:rPr>
          <w:rFonts w:hint="eastAsia"/>
        </w:rPr>
        <w:br/>
      </w:r>
      <w:r>
        <w:rPr>
          <w:rFonts w:hint="eastAsia"/>
        </w:rPr>
        <w:t>　　图表 2024年中国无损检测设备（NDTE）行业需求区域调研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2019-2024年中国无损检测设备（NDTE）行情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2019-2024年中国无损检测设备（NDTE）进口统计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2019-2024年中国无损检测设备（NDTE）行业企业数量统计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**地区无损检测设备（NDTE）市场规模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**地区无损检测设备（NDTE）行业市场需求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**地区无损检测设备（NDTE）市场调研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**地区无损检测设备（NDTE）市场规模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**地区无损检测设备（NDTE）行业市场需求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**地区无损检测设备（NDTE）市场调研</w:t>
      </w:r>
      <w:r>
        <w:rPr>
          <w:rFonts w:hint="eastAsia"/>
        </w:rPr>
        <w:br/>
      </w:r>
      <w:r>
        <w:rPr>
          <w:rFonts w:hint="eastAsia"/>
        </w:rPr>
        <w:t>　　图表 **地区无损检测设备（NDTE）行业市场需求分析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无损检测设备（NDTE）行业竞争对手分析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无损检测设备（NDTE）重点企业（三）成长能力情况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2025-2031年中国无损检测设备（NDTE）行业市场规模预测</w:t>
      </w:r>
      <w:r>
        <w:rPr>
          <w:rFonts w:hint="eastAsia"/>
        </w:rPr>
        <w:br/>
      </w:r>
      <w:r>
        <w:rPr>
          <w:rFonts w:hint="eastAsia"/>
        </w:rPr>
        <w:t>　　图表 无损检测设备（NDTE）行业准入条件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2025-2031年中国无损检测设备（NDTE）市场前景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2025-2031年中国无损检测设备（NDTE）行业发展趋势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640ed13c0437c" w:history="1">
        <w:r>
          <w:rPr>
            <w:rStyle w:val="Hyperlink"/>
          </w:rPr>
          <w:t>2025-2031年中国无损检测设备（NDTE）行业研究与前景趋势预测报告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640ed13c0437c" w:history="1">
        <w:r>
          <w:rPr>
            <w:rStyle w:val="Hyperlink"/>
          </w:rPr>
          <w:t>https://www.20087.com/6/75/WuSunJianCeSheBei-NDTE-FaZhanXianZhuangQianJing.html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270e9e8bb4f54" w:history="1">
      <w:r>
        <w:rPr>
          <w:rStyle w:val="Hyperlink"/>
        </w:rPr>
        <w:t>2025-2031年中国无损检测设备（NDTE）行业研究与前景趋势预测报告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uSunJianCeSheBei-NDTE-FaZhanXianZhuangQianJing.html" TargetMode="External" Id="Ra2b640ed13c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uSunJianCeSheBei-NDTE-FaZhanXianZhuangQianJing.html" TargetMode="External" Id="R531270e9e8bb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2025-09-04T02:07:02Z</dcterms:created>
  <dcterms:modified xsi:type="dcterms:W3CDTF">2025-09-04T03:07:02Z</dcterms:modified>
  <dc:subject>2025-2031年中国无损检测设备（NDTE）行业研究与前景趋势预测报告</dc:subject>
  <dc:title>2025-2031年中国无损检测设备（NDTE）行业研究与前景趋势预测报告</dc:title>
  <cp:keywords>2025-2031年中国无损检测设备（NDTE）行业研究与前景趋势预测报告</cp:keywords>
  <dc:description>2025-2031年中国无损检测设备（NDTE）行业研究与前景趋势预测报告</dc:description>
</cp:coreProperties>
</file>