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1e356a40346c2" w:history="1">
              <w:r>
                <w:rPr>
                  <w:rStyle w:val="Hyperlink"/>
                </w:rPr>
                <w:t>2025-2031年中国普鲁卡因青霉素行业研究与市场前景预测报告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1e356a40346c2" w:history="1">
              <w:r>
                <w:rPr>
                  <w:rStyle w:val="Hyperlink"/>
                </w:rPr>
                <w:t>2025-2031年中国普鲁卡因青霉素行业研究与市场前景预测报告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1e356a40346c2" w:history="1">
                <w:r>
                  <w:rPr>
                    <w:rStyle w:val="Hyperlink"/>
                  </w:rPr>
                  <w:t>https://www.20087.com/6/05/PuLuKaYinQingMeiSuHangYeFaZhanQianJing.html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卡因青霉素是一种经典的抗生素，广泛应用于治疗多种细菌感染性疾病。近年来，随着抗生素耐药性问题的日益严重和医疗技术的进步，普鲁卡因青霉素在生产工艺优化、剂型改进及临床应用策略方面取得了长足进步。现代生产工艺不仅提高了药物的纯度和稳定性，还通过改进剂型如缓释制剂，延长了药物的作用时间，提高了治疗效果。</w:t>
      </w:r>
      <w:r>
        <w:rPr>
          <w:rFonts w:hint="eastAsia"/>
        </w:rPr>
        <w:br/>
      </w:r>
      <w:r>
        <w:rPr>
          <w:rFonts w:hint="eastAsia"/>
        </w:rPr>
        <w:t>　　未来，普鲁卡因青霉素的发展将主要集中在高效生产与精准用药方面。一方面，结合基因工程和代谢工程学，可以进一步优化发酵工艺，提高产量和降低成本，适用于大规模工业化生产。此外，利用个体化医疗理念和大数据分析实现精准用药，不仅能提高疗效，还能减少副作用和耐药性的发生。另一方面，随着全球对抗生素合理使用和公共卫生安全的关注度上升，探索普鲁卡因青霉素在这些新兴领域的应用潜力，如参与抗菌药物管理体系构建或新药研发项目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1e356a40346c2" w:history="1">
        <w:r>
          <w:rPr>
            <w:rStyle w:val="Hyperlink"/>
          </w:rPr>
          <w:t>2025-2031年中国普鲁卡因青霉素行业研究与市场前景预测报告</w:t>
        </w:r>
      </w:hyperlink>
      <w:r>
        <w:rPr>
          <w:rFonts w:hint="eastAsia"/>
        </w:rPr>
        <w:t>》依据国家统计局、发改委及普鲁卡因青霉素相关协会等的数据资料，深入研究了普鲁卡因青霉素行业的现状，包括普鲁卡因青霉素市场需求、市场规模及产业链状况。普鲁卡因青霉素报告分析了普鲁卡因青霉素的价格波动、各细分市场的动态，以及重点企业的经营状况。同时，报告对普鲁卡因青霉素市场前景及发展趋势进行了科学预测，揭示了潜在的市场需求和投资机会，也指出了普鲁卡因青霉素行业内可能的风险。此外，普鲁卡因青霉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普鲁卡因青霉素行业相关概述</w:t>
      </w:r>
      <w:r>
        <w:rPr>
          <w:rFonts w:hint="eastAsia"/>
        </w:rPr>
        <w:br/>
      </w:r>
      <w:r>
        <w:rPr>
          <w:rFonts w:hint="eastAsia"/>
        </w:rPr>
        <w:t>　　　　一、普鲁卡因青霉素行业定义及特点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1、普鲁卡因青霉素行业定义</w:t>
      </w:r>
      <w:r>
        <w:rPr>
          <w:rFonts w:hint="eastAsia"/>
        </w:rPr>
        <w:br/>
      </w:r>
      <w:r>
        <w:rPr>
          <w:rFonts w:hint="eastAsia"/>
        </w:rPr>
        <w:t>　　　　　　2、普鲁卡因青霉素行业特点</w:t>
      </w:r>
      <w:r>
        <w:rPr>
          <w:rFonts w:hint="eastAsia"/>
        </w:rPr>
        <w:br/>
      </w:r>
      <w:r>
        <w:rPr>
          <w:rFonts w:hint="eastAsia"/>
        </w:rPr>
        <w:t>　　　　二、普鲁卡因青霉素行业经营模式分析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1、普鲁卡因青霉素生产模式</w:t>
      </w:r>
      <w:r>
        <w:rPr>
          <w:rFonts w:hint="eastAsia"/>
        </w:rPr>
        <w:br/>
      </w:r>
      <w:r>
        <w:rPr>
          <w:rFonts w:hint="eastAsia"/>
        </w:rPr>
        <w:t>　　　　　　2、普鲁卡因青霉素采购模式</w:t>
      </w:r>
      <w:r>
        <w:rPr>
          <w:rFonts w:hint="eastAsia"/>
        </w:rPr>
        <w:br/>
      </w:r>
      <w:r>
        <w:rPr>
          <w:rFonts w:hint="eastAsia"/>
        </w:rPr>
        <w:t>　　　　　　3、普鲁卡因青霉素销售模式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2024-2025年世界普鲁卡因青霉素行业市场运行形势分析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2024-2025年全球普鲁卡因青霉素行业发展概况</w:t>
      </w:r>
      <w:r>
        <w:rPr>
          <w:rFonts w:hint="eastAsia"/>
        </w:rPr>
        <w:br/>
      </w:r>
      <w:r>
        <w:rPr>
          <w:rFonts w:hint="eastAsia"/>
        </w:rPr>
        <w:t>　　第二节 世界普鲁卡因青霉素行业发展走势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一、全球普鲁卡因青霉素行业市场分布情况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二、全球普鲁卡因青霉素行业发展趋势分析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全球普鲁卡因青霉素行业重点国家和区域分析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2024-2025年中国普鲁卡因青霉素行业发展环境分析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普鲁卡因青霉素政策环境分析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普鲁卡因青霉素技术环境分析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2024-2025年普鲁卡因青霉素行业技术发展现状及趋势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当前我国普鲁卡因青霉素技术发展现状</w:t>
      </w:r>
      <w:r>
        <w:rPr>
          <w:rFonts w:hint="eastAsia"/>
        </w:rPr>
        <w:br/>
      </w:r>
      <w:r>
        <w:rPr>
          <w:rFonts w:hint="eastAsia"/>
        </w:rPr>
        <w:t>　　第二节 中外普鲁卡因青霉素技术差距及产生差距的主要原因分析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提高我国普鲁卡因青霉素技术的对策</w:t>
      </w:r>
      <w:r>
        <w:rPr>
          <w:rFonts w:hint="eastAsia"/>
        </w:rPr>
        <w:br/>
      </w:r>
      <w:r>
        <w:rPr>
          <w:rFonts w:hint="eastAsia"/>
        </w:rPr>
        <w:t>　　第四节 我国普鲁卡因青霉素研发、设计发展趋势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中国普鲁卡因青霉素行业市场供需状况分析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中国普鲁卡因青霉素行业市场规模情况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中国普鲁卡因青霉素行业盈利情况分析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中国普鲁卡因青霉素行业市场需求状况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一、2019-2024年普鲁卡因青霉素行业市场需求情况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二、普鲁卡因青霉素行业市场需求特点分析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三、2025-2031年普鲁卡因青霉素行业市场需求预测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中国普鲁卡因青霉素行业市场供给状况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一、2019-2024年普鲁卡因青霉素行业市场供给情况</w:t>
      </w:r>
      <w:r>
        <w:rPr>
          <w:rFonts w:hint="eastAsia"/>
        </w:rPr>
        <w:br/>
      </w:r>
      <w:r>
        <w:rPr>
          <w:rFonts w:hint="eastAsia"/>
        </w:rPr>
        <w:t>　　　　二、普鲁卡因青霉素行业市场供给特点分析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三、2025-2031年普鲁卡因青霉素行业市场供给预测</w:t>
      </w:r>
      <w:r>
        <w:rPr>
          <w:rFonts w:hint="eastAsia"/>
        </w:rPr>
        <w:br/>
      </w:r>
      <w:r>
        <w:rPr>
          <w:rFonts w:hint="eastAsia"/>
        </w:rPr>
        <w:t>　　第五节 普鲁卡因青霉素行业市场供需平衡状况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中国普鲁卡因青霉素行业进出口情况分析预测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2019-2024年中国普鲁卡因青霉素行业进出口情况分析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一、2019-2024年中国普鲁卡因青霉素行业进口分析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二、2019-2024年中国普鲁卡因青霉素行业出口分析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2025-2031年中国普鲁卡因青霉素行业进出口情况预测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一、2025-2031年中国普鲁卡因青霉素行业进口预测分析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二、2025-2031年中国普鲁卡因青霉素行业出口预测分析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影响普鲁卡因青霉素行业进出口变化的主要原因分析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2019-2024年中国普鲁卡因青霉素行业重点地区调研分析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一、中国普鲁卡因青霉素行业重点区域市场结构调研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二、**地区普鲁卡因青霉素市场调研分析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三、**地区普鲁卡因青霉素市场调研分析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四、**地区普鲁卡因青霉素市场调研分析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五、**地区普鲁卡因青霉素市场调研分析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六、**地区普鲁卡因青霉素市场调研分析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普鲁卡因青霉素行业细分产品市场调研分析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中国普鲁卡因青霉素行业市场行情分析预测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普鲁卡因青霉素价格影响因素分析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2019-2024年中国普鲁卡因青霉素市场价格趋向分析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2025-2031年中国普鲁卡因青霉素市场价格趋向预测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普鲁卡因青霉素行业上、下游市场分析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普鲁卡因青霉素行业上游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普鲁卡因青霉素行业下游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普鲁卡因青霉素行业竞争格局分析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普鲁卡因青霉素行业集中度分析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一、普鲁卡因青霉素市场集中度分析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二、普鲁卡因青霉素企业集中度分析</w:t>
      </w:r>
      <w:r>
        <w:rPr>
          <w:rFonts w:hint="eastAsia"/>
        </w:rPr>
        <w:br/>
      </w:r>
      <w:r>
        <w:rPr>
          <w:rFonts w:hint="eastAsia"/>
        </w:rPr>
        <w:t>　　　　三、普鲁卡因青霉素区域集中度分析</w:t>
      </w:r>
      <w:r>
        <w:rPr>
          <w:rFonts w:hint="eastAsia"/>
        </w:rPr>
        <w:br/>
      </w:r>
      <w:r>
        <w:rPr>
          <w:rFonts w:hint="eastAsia"/>
        </w:rPr>
        <w:t>　　第二节 普鲁卡因青霉素行业竞争格局分析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一、2024-2025年普鲁卡因青霉素行业竞争分析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二、2024-2025年中外普鲁卡因青霉素产品竞争分析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三、2024-2025年中国普鲁卡因青霉素市场竞争分析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四、2025-2031年国内主要普鲁卡因青霉素企业动向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普鲁卡因青霉素行业重点企业发展调研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普鲁卡因青霉素重点企业（一）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普鲁卡因青霉素重点企业（二）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普鲁卡因青霉素重点企业（三）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普鲁卡因青霉素重点企业（四）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普鲁卡因青霉素重点企业（五）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普鲁卡因青霉素重点企业（六）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普鲁卡因青霉素企业发展策略分析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普鲁卡因青霉素市场策略分析</w:t>
      </w:r>
      <w:r>
        <w:rPr>
          <w:rFonts w:hint="eastAsia"/>
        </w:rPr>
        <w:br/>
      </w:r>
      <w:r>
        <w:rPr>
          <w:rFonts w:hint="eastAsia"/>
        </w:rPr>
        <w:t>　　　　一、普鲁卡因青霉素价格策略分析</w:t>
      </w:r>
      <w:r>
        <w:rPr>
          <w:rFonts w:hint="eastAsia"/>
        </w:rPr>
        <w:br/>
      </w:r>
      <w:r>
        <w:rPr>
          <w:rFonts w:hint="eastAsia"/>
        </w:rPr>
        <w:t>　　　　二、普鲁卡因青霉素渠道策略分析</w:t>
      </w:r>
      <w:r>
        <w:rPr>
          <w:rFonts w:hint="eastAsia"/>
        </w:rPr>
        <w:br/>
      </w:r>
      <w:r>
        <w:rPr>
          <w:rFonts w:hint="eastAsia"/>
        </w:rPr>
        <w:t>　　第二节 普鲁卡因青霉素销售策略分析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提高普鲁卡因青霉素企业竞争力的策略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一、提高中国普鲁卡因青霉素企业核心竞争力的对策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二、普鲁卡因青霉素企业提升竞争力的主要方向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三、影响普鲁卡因青霉素企业核心竞争力的因素及提升途径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四、提高普鲁卡因青霉素企业竞争力的策略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对我国普鲁卡因青霉素品牌的战略思考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一、普鲁卡因青霉素实施品牌战略的意义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二、普鲁卡因青霉素企业品牌的现状分析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三、我国普鲁卡因青霉素企业的品牌战略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四、普鲁卡因青霉素品牌战略管理的策略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中国普鲁卡因青霉素行业营销策略分析</w:t>
      </w:r>
      <w:r>
        <w:rPr>
          <w:rFonts w:hint="eastAsia"/>
        </w:rPr>
        <w:br/>
      </w:r>
      <w:r>
        <w:rPr>
          <w:rFonts w:hint="eastAsia"/>
        </w:rPr>
        <w:t>　　第一节 普鲁卡因青霉素市场推广策略研究分析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一、做好普鲁卡因青霉素产品导入</w:t>
      </w:r>
      <w:r>
        <w:rPr>
          <w:rFonts w:hint="eastAsia"/>
        </w:rPr>
        <w:br/>
      </w:r>
      <w:r>
        <w:rPr>
          <w:rFonts w:hint="eastAsia"/>
        </w:rPr>
        <w:t>　　　　二、做好普鲁卡因青霉素产品组合和产品线决策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三、普鲁卡因青霉素行业城市市场推广策略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普鲁卡因青霉素行业渠道营销研究分析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一、普鲁卡因青霉素行业营销环境分析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二、普鲁卡因青霉素行业现存的营销渠道分析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三、普鲁卡因青霉素行业终端市场营销管理策略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普鲁卡因青霉素行业营销战略研究分析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一、中国普鲁卡因青霉素行业有效整合营销策略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二、建立普鲁卡因青霉素行业厂商的双嬴模式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2025-2031年中国普鲁卡因青霉素行业前景与风险预测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2025年普鲁卡因青霉素市场前景分析</w:t>
      </w:r>
      <w:r>
        <w:rPr>
          <w:rFonts w:hint="eastAsia"/>
        </w:rPr>
        <w:br/>
      </w:r>
      <w:r>
        <w:rPr>
          <w:rFonts w:hint="eastAsia"/>
        </w:rPr>
        <w:t>　　第二节 2025年普鲁卡因青霉素发展趋势预测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2025-2031年中国普鲁卡因青霉素行业投资特性分析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一、2025-2031年中国普鲁卡因青霉素行业进入壁垒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二、2025-2031年中国普鲁卡因青霉素行业盈利模式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三、2025-2031年中国普鲁卡因青霉素行业盈利因素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2025-2031年中国普鲁卡因青霉素行业投资机会分析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一、2025-2031年中国普鲁卡因青霉素细分市场投资机会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二、2025-2031年中国普鲁卡因青霉素行业区域市场投资潜力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2025-2031年中国普鲁卡因青霉素行业投资风险分析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一、2025-2031年中国普鲁卡因青霉素行业市场竞争风险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二、2025-2031年中国普鲁卡因青霉素行业技术风险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三、2025-2031年中国普鲁卡因青霉素行业政策风险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四、2025-2031年中国普鲁卡因青霉素行业进入退出风险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2025-2031年中国普鲁卡因青霉素行业盈利模式与投资策略分析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国外普鲁卡因青霉素行业投资现状及经营模式分析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一、境外普鲁卡因青霉素行业成长情况调查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中国普鲁卡因青霉素行业商业模式探讨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中国普鲁卡因青霉素行业投资国际化发展战略分析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中国普鲁卡因青霉素行业投资策略分析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中国普鲁卡因青霉素行业资本运作战略选择方案研究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(中-智-林)中国普鲁卡因青霉素行业多元化经营战略的可行性分析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普鲁卡因青霉素行业历程</w:t>
      </w:r>
      <w:r>
        <w:rPr>
          <w:rFonts w:hint="eastAsia"/>
        </w:rPr>
        <w:br/>
      </w:r>
      <w:r>
        <w:rPr>
          <w:rFonts w:hint="eastAsia"/>
        </w:rPr>
        <w:t>　　图表 普鲁卡因青霉素行业生命周期</w:t>
      </w:r>
      <w:r>
        <w:rPr>
          <w:rFonts w:hint="eastAsia"/>
        </w:rPr>
        <w:br/>
      </w:r>
      <w:r>
        <w:rPr>
          <w:rFonts w:hint="eastAsia"/>
        </w:rPr>
        <w:t>　　图表 普鲁卡因青霉素行业产业链分析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2019-2024年普鲁卡因青霉素行业市场容量分析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2025年中国普鲁卡因青霉素行业需求领域分布格局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2025年中国普鲁卡因青霉素进口国家及地区分析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2025年中国普鲁卡因青霉素出口国家及地区分析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2019-2024年中国普鲁卡因青霉素行业企业平均规模情况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**地区普鲁卡因青霉素市场规模及增长情况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**地区普鲁卡因青霉素行业市场需求情况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**地区普鲁卡因青霉素市场规模及增长情况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**地区普鲁卡因青霉素行业市场需求情况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**地区普鲁卡因青霉素市场规模及增长情况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**地区普鲁卡因青霉素行业市场需求情况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**地区普鲁卡因青霉素市场规模及增长情况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**地区普鲁卡因青霉素行业市场需求情况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普鲁卡因青霉素重点企业（三）成长能力情况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2025-2031年中国普鲁卡因青霉素行业发展趋势预测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1e356a40346c2" w:history="1">
        <w:r>
          <w:rPr>
            <w:rStyle w:val="Hyperlink"/>
          </w:rPr>
          <w:t>2025-2031年中国普鲁卡因青霉素行业研究与市场前景预测报告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1e356a40346c2" w:history="1">
        <w:r>
          <w:rPr>
            <w:rStyle w:val="Hyperlink"/>
          </w:rPr>
          <w:t>https://www.20087.com/6/05/PuLuKaYinQingMeiSuHangYeFaZhanQianJing.html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37dfbf8544e2c" w:history="1">
      <w:r>
        <w:rPr>
          <w:rStyle w:val="Hyperlink"/>
        </w:rPr>
        <w:t>2025-2031年中国普鲁卡因青霉素行业研究与市场前景预测报告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uLuKaYinQingMeiSuHangYeFaZhanQianJing.html" TargetMode="External" Id="Rb1f1e356a40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uLuKaYinQingMeiSuHangYeFaZhanQianJing.html" TargetMode="External" Id="Re8b37dfbf854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2024-07-02T01:06:00Z</dcterms:created>
  <dcterms:modified xsi:type="dcterms:W3CDTF">2024-07-02T02:06:00Z</dcterms:modified>
  <dc:subject>2025-2031年中国普鲁卡因青霉素行业研究与市场前景预测报告</dc:subject>
  <dc:title>2025-2031年中国普鲁卡因青霉素行业研究与市场前景预测报告</dc:title>
  <cp:keywords>2025-2031年中国普鲁卡因青霉素行业研究与市场前景预测报告</cp:keywords>
  <dc:description>2025-2031年中国普鲁卡因青霉素行业研究与市场前景预测报告</dc:description>
</cp:coreProperties>
</file>