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b86532c744b58" w:history="1">
              <w:r>
                <w:rPr>
                  <w:rStyle w:val="Hyperlink"/>
                </w:rPr>
                <w:t>2025-2031年全球与中国氨甲环酸氯化钠行业调研及趋势分析报告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b86532c744b58" w:history="1">
              <w:r>
                <w:rPr>
                  <w:rStyle w:val="Hyperlink"/>
                </w:rPr>
                <w:t>2025-2031年全球与中国氨甲环酸氯化钠行业调研及趋势分析报告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b86532c744b58" w:history="1">
                <w:r>
                  <w:rPr>
                    <w:rStyle w:val="Hyperlink"/>
                  </w:rPr>
                  <w:t>https://www.20087.com/6/75/AnJiaHuanSuanLvHuaNaFaZhanQuShiFenXi.html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环酸氯化钠是一种用于止血的药物，主要通过抑制纤维蛋白溶解酶原的激活来阻止血液凝块的分解，从而起到止血的作用。近年来，随着外科手术技术的进步和创伤急救医学的发展，氨甲环酸氯化钠在临床应用中得到了广泛的认可。目前市场上，氨甲环酸氯化钠主要用于外科手术、产科出血和严重外伤等情况下的紧急止血。</w:t>
      </w:r>
      <w:r>
        <w:rPr>
          <w:rFonts w:hint="eastAsia"/>
        </w:rPr>
        <w:br/>
      </w:r>
      <w:r>
        <w:rPr>
          <w:rFonts w:hint="eastAsia"/>
        </w:rPr>
        <w:t>　　未来，氨甲环酸氯化钠的应用范围将进一步扩大。一方面，随着对药物安全性认识的提高和用药指导原则的不断完善，氨甲环酸氯化钠的使用将更加规范化，确保其在临床实践中的有效性和安全性。另一方面，随着创伤急救医学的发展，氨甲环酸氯化钠将更加注重与现有止血技术的整合，提高整体救治效果。此外，随着科研投入的增加，氨甲环酸氯化钠可能会被开发出新的适应症，拓宽其临床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b86532c744b58" w:history="1">
        <w:r>
          <w:rPr>
            <w:rStyle w:val="Hyperlink"/>
          </w:rPr>
          <w:t>2025-2031年全球与中国氨甲环酸氯化钠行业调研及趋势分析报告</w:t>
        </w:r>
      </w:hyperlink>
      <w:r>
        <w:rPr>
          <w:rFonts w:hint="eastAsia"/>
        </w:rPr>
        <w:t>》系统分析了氨甲环酸氯化钠行业的市场需求、市场规模及价格动态，全面梳理了氨甲环酸氯化钠产业链结构，并对氨甲环酸氯化钠细分市场进行了深入探究。报告基于详实数据，科学预测了氨甲环酸氯化钠市场前景与发展趋势，重点剖析了品牌竞争格局、市场集中度及重点企业的市场地位。通过SWOT分析，报告识别了行业面临的机遇与风险，并提出了针对性发展策略与建议，为氨甲环酸氯化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氨甲环酸氯化钠行业概述及市场现状分析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氨甲环酸氯化钠行业介绍</w:t>
      </w:r>
      <w:r>
        <w:rPr>
          <w:rFonts w:hint="eastAsia"/>
        </w:rPr>
        <w:br/>
      </w:r>
      <w:r>
        <w:rPr>
          <w:rFonts w:hint="eastAsia"/>
        </w:rPr>
        <w:t>　　第二节 氨甲环酸氯化钠产品主要分类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一、不同种类氨甲环酸氯化钠产量占比（2024年）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二、不同种类氨甲环酸氯化钠价格走势（2020-2031年）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氨甲环酸氯化钠主要应用领域分析</w:t>
      </w:r>
      <w:r>
        <w:rPr>
          <w:rFonts w:hint="eastAsia"/>
        </w:rPr>
        <w:br/>
      </w:r>
      <w:r>
        <w:rPr>
          <w:rFonts w:hint="eastAsia"/>
        </w:rPr>
        <w:t>　　　　一、氨甲环酸氯化钠主要应用领域</w:t>
      </w:r>
      <w:r>
        <w:rPr>
          <w:rFonts w:hint="eastAsia"/>
        </w:rPr>
        <w:br/>
      </w:r>
      <w:r>
        <w:rPr>
          <w:rFonts w:hint="eastAsia"/>
        </w:rPr>
        <w:t>　　　　二、全球氨甲环酸氯化钠不同应用领域消费量占比（2024年）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全球与中国氨甲环酸氯化钠市场发展现状对比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一、全球氨甲环酸氯化钠市场现状及发展趋势（2020-2031年）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二、中国氨甲环酸氯化钠市场现状及发展趋势（2020-2031年）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全球氨甲环酸氯化钠供需现状及趋势预测（2020-2031年）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一、全球氨甲环酸氯化钠产能、产量、产能利用率情况及趋势（2020-2031年）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二、全球氨甲环酸氯化钠产量、表观消费量情况及趋势（2020-2031年）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中国氨甲环酸氯化钠供需现状及趋势预测（2020-2031年）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一、中国氨甲环酸氯化钠产能、产量、产能利用率情况及趋势（2020-2031年）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二、中国氨甲环酸氯化钠产量、表观消费量情况及趋势（2020-2031年）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三、中国氨甲环酸氯化钠产量、需求量、市场缺口情况及趋势（2020-2031年）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中国氨甲环酸氯化钠行业政策分析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全球与中国氨甲环酸氯化钠重点企业产量、产值、集中度分析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全球市场氨甲环酸氯化钠重点企业2024和2025年产量、产值统计分析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一、全球市场氨甲环酸氯化钠重点企业2024和2025年产量统计分析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二、全球市场氨甲环酸氯化钠重点企业2024和2025年产值统计分析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三、全球市场氨甲环酸氯化钠重点企业2024和2025年产品价格分析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中国市场氨甲环酸氯化钠重点企业2024和2025年产量、产值统计分析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一、中国市场氨甲环酸氯化钠重点企业2024和2025年产量统计分析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二、中国市场氨甲环酸氯化钠重点企业2024和2025年产值统计分析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氨甲环酸氯化钠重点厂商总部</w:t>
      </w:r>
      <w:r>
        <w:rPr>
          <w:rFonts w:hint="eastAsia"/>
        </w:rPr>
        <w:br/>
      </w:r>
      <w:r>
        <w:rPr>
          <w:rFonts w:hint="eastAsia"/>
        </w:rPr>
        <w:t>　　第四节 氨甲环酸氯化钠行业企业集中度分析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全球重点氨甲环酸氯化钠企业SWOT分析</w:t>
      </w:r>
      <w:r>
        <w:rPr>
          <w:rFonts w:hint="eastAsia"/>
        </w:rPr>
        <w:br/>
      </w:r>
      <w:r>
        <w:rPr>
          <w:rFonts w:hint="eastAsia"/>
        </w:rPr>
        <w:t>　　第六节 中国重点氨甲环酸氯化钠企业SWOT分析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全球主要地区氨甲环酸氯化钠产量、产值、市场份额情况及趋势预测（2020-2031年）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全球主要地区氨甲环酸氯化钠产量、产值及市场份额情况及趋势（2020-2031年）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一、全球主要地区氨甲环酸氯化钠产量及市场份额情况及趋势（2020-2031年）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二、全球主要地区氨甲环酸氯化钠产值及市场份额情况及趋势（2020-2031年）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中国市场2020-2031年氨甲环酸氯化钠产量、产值情况及趋势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北美市场2020-2031年氨甲环酸氯化钠产量、产值情况及趋势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欧洲市场2020-2031年氨甲环酸氯化钠产量、产值情况及趋势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日本市场2020-2031年氨甲环酸氯化钠产量、产值情况及趋势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全球主要地区氨甲环酸氯化钠消费量、市场份额及发展趋势分析（2020-2031年）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全球主要地区氨甲环酸氯化钠消费量、市场份额及发展趋势（2020-2031年）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中国市场2020-2031年氨甲环酸氯化钠消费情况及发展趋势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北美市场2020-2031年氨甲环酸氯化钠消费情况及发展趋势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欧洲市场2020-2031年氨甲环酸氯化钠消费情况及发展趋势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日本市场2020-2031年氨甲环酸氯化钠消费情况及发展趋势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主要氨甲环酸氯化钠企业调研分析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二、企业氨甲环酸氯化钠产品</w:t>
      </w:r>
      <w:r>
        <w:rPr>
          <w:rFonts w:hint="eastAsia"/>
        </w:rPr>
        <w:br/>
      </w:r>
      <w:r>
        <w:rPr>
          <w:rFonts w:hint="eastAsia"/>
        </w:rPr>
        <w:t>　　　　三、企业氨甲环酸氯化钠产量、价格、收入、成本、毛利情况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二、企业氨甲环酸氯化钠产品</w:t>
      </w:r>
      <w:r>
        <w:rPr>
          <w:rFonts w:hint="eastAsia"/>
        </w:rPr>
        <w:br/>
      </w:r>
      <w:r>
        <w:rPr>
          <w:rFonts w:hint="eastAsia"/>
        </w:rPr>
        <w:t>　　　　三、企业氨甲环酸氯化钠产量、价格、收入、成本、毛利情况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二、企业氨甲环酸氯化钠产品</w:t>
      </w:r>
      <w:r>
        <w:rPr>
          <w:rFonts w:hint="eastAsia"/>
        </w:rPr>
        <w:br/>
      </w:r>
      <w:r>
        <w:rPr>
          <w:rFonts w:hint="eastAsia"/>
        </w:rPr>
        <w:t>　　　　三、企业氨甲环酸氯化钠产量、价格、收入、成本、毛利情况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二、企业氨甲环酸氯化钠产品</w:t>
      </w:r>
      <w:r>
        <w:rPr>
          <w:rFonts w:hint="eastAsia"/>
        </w:rPr>
        <w:br/>
      </w:r>
      <w:r>
        <w:rPr>
          <w:rFonts w:hint="eastAsia"/>
        </w:rPr>
        <w:t>　　　　三、企业氨甲环酸氯化钠产量、价格、收入、成本、毛利情况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二、企业氨甲环酸氯化钠产品</w:t>
      </w:r>
      <w:r>
        <w:rPr>
          <w:rFonts w:hint="eastAsia"/>
        </w:rPr>
        <w:br/>
      </w:r>
      <w:r>
        <w:rPr>
          <w:rFonts w:hint="eastAsia"/>
        </w:rPr>
        <w:t>　　　　三、企业氨甲环酸氯化钠产量、价格、收入、成本、毛利情况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二、企业氨甲环酸氯化钠产品</w:t>
      </w:r>
      <w:r>
        <w:rPr>
          <w:rFonts w:hint="eastAsia"/>
        </w:rPr>
        <w:br/>
      </w:r>
      <w:r>
        <w:rPr>
          <w:rFonts w:hint="eastAsia"/>
        </w:rPr>
        <w:t>　　　　三、企业氨甲环酸氯化钠产量、价格、收入、成本、毛利情况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二、企业氨甲环酸氯化钠产品</w:t>
      </w:r>
      <w:r>
        <w:rPr>
          <w:rFonts w:hint="eastAsia"/>
        </w:rPr>
        <w:br/>
      </w:r>
      <w:r>
        <w:rPr>
          <w:rFonts w:hint="eastAsia"/>
        </w:rPr>
        <w:t>　　　　三、企业氨甲环酸氯化钠产量、价格、收入、成本、毛利情况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二、企业氨甲环酸氯化钠产品</w:t>
      </w:r>
      <w:r>
        <w:rPr>
          <w:rFonts w:hint="eastAsia"/>
        </w:rPr>
        <w:br/>
      </w:r>
      <w:r>
        <w:rPr>
          <w:rFonts w:hint="eastAsia"/>
        </w:rPr>
        <w:t>　　　　三、企业氨甲环酸氯化钠产量、价格、收入、成本、毛利情况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二、企业氨甲环酸氯化钠产品</w:t>
      </w:r>
      <w:r>
        <w:rPr>
          <w:rFonts w:hint="eastAsia"/>
        </w:rPr>
        <w:br/>
      </w:r>
      <w:r>
        <w:rPr>
          <w:rFonts w:hint="eastAsia"/>
        </w:rPr>
        <w:t>　　　　三、企业氨甲环酸氯化钠产量、价格、收入、成本、毛利情况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二、企业氨甲环酸氯化钠产品</w:t>
      </w:r>
      <w:r>
        <w:rPr>
          <w:rFonts w:hint="eastAsia"/>
        </w:rPr>
        <w:br/>
      </w:r>
      <w:r>
        <w:rPr>
          <w:rFonts w:hint="eastAsia"/>
        </w:rPr>
        <w:t>　　　　三、企业氨甲环酸氯化钠产量、价格、收入、成本、毛利情况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不同种类氨甲环酸氯化钠产量、价格、产值及市场份额情况（2020-2031）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全球市场不同种类氨甲环酸氯化钠产量、产值及市场份额情况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一、全球市场不同种类氨甲环酸氯化钠产量、市场份额情况（2020-2031年）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二、全球市场不同种类氨甲环酸氯化钠产值、市场份额情况（2020-2031年）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三、全球市场不同种类氨甲环酸氯化钠价格走势分析（2020-2031年）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中国市场不同种类氨甲环酸氯化钠产量、产值及市场份额情况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一、中国市场不同种类氨甲环酸氯化钠产量、市场份额情况（2020-2031年）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二、中国市场不同种类氨甲环酸氯化钠产值、市场份额情况（2020-2031年）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三、中国市场不同种类氨甲环酸氯化钠价格走势分析（2020-2031年）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氨甲环酸氯化钠上游原料及下游主要应用领域分析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氨甲环酸氯化钠产业链分析</w:t>
      </w:r>
      <w:r>
        <w:rPr>
          <w:rFonts w:hint="eastAsia"/>
        </w:rPr>
        <w:br/>
      </w:r>
      <w:r>
        <w:rPr>
          <w:rFonts w:hint="eastAsia"/>
        </w:rPr>
        <w:t>　　第二节 氨甲环酸氯化钠产业上游供应分析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全球市场氨甲环酸氯化钠下游主要应用领域消费量、市场份额及增长情况（2020-2031年）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中国市场氨甲环酸氯化钠下游主要应用领域消费量、市场份额及增长情况（2020-2031年）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中国市场氨甲环酸氯化钠产量、消费量、进出口分析及发展趋势（2020-2031年）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中国市场氨甲环酸氯化钠产量、消费量、进出口分析及发展趋势（2020-2031年）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中国市场氨甲环酸氯化钠进出口贸易趋势（2020-2031年）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中国市场氨甲环酸氯化钠主要进口来源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中国市场氨甲环酸氯化钠主要出口目的地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中国市场氨甲环酸氯化钠主要地区分布（2025年）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中国氨甲环酸氯化钠生产地区分布</w:t>
      </w:r>
      <w:r>
        <w:rPr>
          <w:rFonts w:hint="eastAsia"/>
        </w:rPr>
        <w:br/>
      </w:r>
      <w:r>
        <w:rPr>
          <w:rFonts w:hint="eastAsia"/>
        </w:rPr>
        <w:t>　　第二节 中国氨甲环酸氯化钠消费地区分布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影响中国市场氨甲环酸氯化钠供需因素分析</w:t>
      </w:r>
      <w:r>
        <w:rPr>
          <w:rFonts w:hint="eastAsia"/>
        </w:rPr>
        <w:br/>
      </w:r>
      <w:r>
        <w:rPr>
          <w:rFonts w:hint="eastAsia"/>
        </w:rPr>
        <w:t>　　第一节 氨甲环酸氯化钠及相关行业技术发展概况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氨甲环酸氯化钠进出口贸易现状及趋势（2020-2031年）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氨甲环酸氯化钠产品技术趋势与价格走势预测（2020-2031年）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氨甲环酸氯化钠行业市场环境发展趋势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不同种类氨甲环酸氯化钠产品技术发展趋势（2020-2031年）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氨甲环酸氯化钠价格走势预测（2020-2031年）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氨甲环酸氯化钠销售渠道分析及建议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国内市场氨甲环酸氯化钠销售渠道分析</w:t>
      </w:r>
      <w:r>
        <w:rPr>
          <w:rFonts w:hint="eastAsia"/>
        </w:rPr>
        <w:br/>
      </w:r>
      <w:r>
        <w:rPr>
          <w:rFonts w:hint="eastAsia"/>
        </w:rPr>
        <w:t>　　　　一、当前氨甲环酸氯化钠主要销售模式及销售渠道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二、国内市场氨甲环酸氯化钠销售模式及销售渠道趋势（2020-2031年）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海外市场氨甲环酸氯化钠销售渠道分析</w:t>
      </w:r>
      <w:r>
        <w:rPr>
          <w:rFonts w:hint="eastAsia"/>
        </w:rPr>
        <w:br/>
      </w:r>
      <w:r>
        <w:rPr>
          <w:rFonts w:hint="eastAsia"/>
        </w:rPr>
        <w:t>　　第三节 中-智林－氨甲环酸氯化钠行业营销策略建议</w:t>
      </w:r>
      <w:r>
        <w:rPr>
          <w:rFonts w:hint="eastAsia"/>
        </w:rPr>
        <w:br/>
      </w:r>
      <w:r>
        <w:rPr>
          <w:rFonts w:hint="eastAsia"/>
        </w:rPr>
        <w:t>　　　　一、氨甲环酸氯化钠市场定位及目标消费者分析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二、氨甲环酸氯化钠行业营销模式及销售渠道建议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氨甲环酸氯化钠产品介绍</w:t>
      </w:r>
      <w:r>
        <w:rPr>
          <w:rFonts w:hint="eastAsia"/>
        </w:rPr>
        <w:br/>
      </w:r>
      <w:r>
        <w:rPr>
          <w:rFonts w:hint="eastAsia"/>
        </w:rPr>
        <w:t>　　表 氨甲环酸氯化钠产品分类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2024年全球不同种类氨甲环酸氯化钠产量份额</w:t>
      </w:r>
      <w:r>
        <w:rPr>
          <w:rFonts w:hint="eastAsia"/>
        </w:rPr>
        <w:br/>
      </w:r>
      <w:r>
        <w:rPr>
          <w:rFonts w:hint="eastAsia"/>
        </w:rPr>
        <w:t>　　表 不同种类氨甲环酸氯化钠价格及趋势（2020-2031年）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氨甲环酸氯化钠主要应用领域</w:t>
      </w:r>
      <w:r>
        <w:rPr>
          <w:rFonts w:hint="eastAsia"/>
        </w:rPr>
        <w:br/>
      </w:r>
      <w:r>
        <w:rPr>
          <w:rFonts w:hint="eastAsia"/>
        </w:rPr>
        <w:t>　　图 全球2024年氨甲环酸氯化钠不同应用领域消费量份额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全球市场氨甲环酸氯化钠产量及增长情况（2020-2031年）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全球市场氨甲环酸氯化钠产值及增长情况（2020-2031年）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中国市场氨甲环酸氯化钠产量、增长率及趋势（2020-2031年）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中国市场氨甲环酸氯化钠产值、增长率及趋势（2020-2031年）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全球氨甲环酸氯化钠产能、产量、产能利用率及趋势（2020-2031年）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全球氨甲环酸氯化钠产量、表观消费量及趋势（2020-2031年）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中国氨甲环酸氯化钠产能、产量、产能利用率及趋势（2020-2031年）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中国氨甲环酸氯化钠产量、表观消费量及趋势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中国氨甲环酸氯化钠产量、市场需求量及趋势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氨甲环酸氯化钠行业政策分析</w:t>
      </w:r>
      <w:r>
        <w:rPr>
          <w:rFonts w:hint="eastAsia"/>
        </w:rPr>
        <w:br/>
      </w:r>
      <w:r>
        <w:rPr>
          <w:rFonts w:hint="eastAsia"/>
        </w:rPr>
        <w:t>　　表 全球市场氨甲环酸氯化钠重点企业2024和2025年产量统计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全球市场氨甲环酸氯化钠重点企业2024和2025年产量、市场份额统计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全球市场氨甲环酸氯化钠重点企业2025年产量、市场份额统计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全球市场氨甲环酸氯化钠重点企业2025年产量、市场份额统计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全球市场氨甲环酸氯化钠重点企业2024和2025年产值统计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全球市场氨甲环酸氯化钠重点企业2024和2025年产值市场份额统计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全球市场氨甲环酸氯化钠重点企业2025年产值、市场份额统计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全球市场氨甲环酸氯化钠重点企业2025年产值、市场份额统计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全球市场氨甲环酸氯化钠重点企业2024和2025年产品价格统计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中国市场氨甲环酸氯化钠重点企业2024和2025年产量统计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中国市场氨甲环酸氯化钠重点企业2024和2025年产量市场份额统计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中国市场氨甲环酸氯化钠重点企业2025年产量、市场份额统计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中国市场氨甲环酸氯化钠重点企业2025年产量、市场份额统计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中国市场氨甲环酸氯化钠重点企业2024和2025年产值统计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中国市场氨甲环酸氯化钠重点企业2024和2025年产值市场份额统计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中国市场氨甲环酸氯化钠重点企业2025年产值、市场份额统计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中国市场氨甲环酸氯化钠重点企业2025年产值、市场份额统计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氨甲环酸氯化钠企业总部</w:t>
      </w:r>
      <w:r>
        <w:rPr>
          <w:rFonts w:hint="eastAsia"/>
        </w:rPr>
        <w:br/>
      </w:r>
      <w:r>
        <w:rPr>
          <w:rFonts w:hint="eastAsia"/>
        </w:rPr>
        <w:t>　　表 全球市场氨甲环酸氯化钠重点企业2024和2025年产值市场份额统计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全球氨甲环酸氯化钠重点企业SWOT分析</w:t>
      </w:r>
      <w:r>
        <w:rPr>
          <w:rFonts w:hint="eastAsia"/>
        </w:rPr>
        <w:br/>
      </w:r>
      <w:r>
        <w:rPr>
          <w:rFonts w:hint="eastAsia"/>
        </w:rPr>
        <w:t>　　表 中国氨甲环酸氯化钠重点企业SWOT分析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全球主要地区2020-2025年氨甲环酸氯化钠产量统计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全球主要地区2025-2031年氨甲环酸氯化钠产量预测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全球主要地区2020-2031年氨甲环酸氯化钠产量市场份额统计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全球主要地区2025年氨甲环酸氯化钠产量市场份额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全球主要地区2020-2025年氨甲环酸氯化钠产值统计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全球主要地区2025-2031年氨甲环酸氯化钠产值预测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全球主要地区2020-2031年氨甲环酸氯化钠产值市场份额统计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全球主要地区2025年氨甲环酸氯化钠产值市场份额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中国市场2020-2031年氨甲环酸氯化钠产量及增长情况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中国市场2020-2031年氨甲环酸氯化钠产值及增长情况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北美市场2020-2031年氨甲环酸氯化钠产量及增长情况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北美市场2020-2031年氨甲环酸氯化钠产值及增长情况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欧洲市场2020-2031年氨甲环酸氯化钠产量及增长情况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欧洲市场2020-2031年氨甲环酸氯化钠产值及增长情况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日本市场2020-2031年氨甲环酸氯化钠产量及增长情况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日本市场2020-2031年氨甲环酸氯化钠产值及增长情况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全球主要地区2020-2025年氨甲环酸氯化钠消费量统计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全球主要地区2025-2031年氨甲环酸氯化钠消费量预测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全球主要地区2020-2031年氨甲环酸氯化钠消费量市场份额统计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全球主要地区2025年氨甲环酸氯化钠消费量市场份额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中国市场2020-2031年氨甲环酸氯化钠消费量、增长率及趋势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北美市场2020-2031年氨甲环酸氯化钠消费量、增长率及趋势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欧洲市场2020-2031年氨甲环酸氯化钠消费量、增长率及趋势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日本市场2020-2031年氨甲环酸氯化钠消费量、增长率及趋势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企业（一）氨甲环酸氯化钠产品情况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企业（二）氨甲环酸氯化钠产品情况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企业（三）氨甲环酸氯化钠产品情况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企业（四）氨甲环酸氯化钠产品情况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企业（五）氨甲环酸氯化钠产品情况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企业（六）氨甲环酸氯化钠产品情况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企业（七）氨甲环酸氯化钠产品情况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企业（八）氨甲环酸氯化钠产品情况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企业（九）氨甲环酸氯化钠产品情况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企业（十）氨甲环酸氯化钠产品情况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企业（十）2020-2025年氨甲环酸氯化钠产量、价格、收入、成本、毛利情况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全球市场不同种类氨甲环酸氯化钠产量统计（2020-2025年）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全球市场不同种类氨甲环酸氯化钠产量预测（2025-2031年）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全球市场不同种类氨甲环酸氯化钠产量市场份额（2020-2031年）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全球市场不同种类氨甲环酸氯化钠产值统计（2020-2025年）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全球市场不同种类氨甲环酸氯化钠产值预测（2025-2031年）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全球市场不同种类氨甲环酸氯化钠产值市场份额（2020-2031年）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全球市场不同种类氨甲环酸氯化钠价格走势（2020-2031年）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中国市场不同种类氨甲环酸氯化钠产量统计（2020-2025年）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中国市场不同种类氨甲环酸氯化钠产量预测（2025-2031年）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中国市场不同种类氨甲环酸氯化钠产量市场份额（2020-2031年）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中国市场不同种类氨甲环酸氯化钠产值统计（2020-2025年）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中国市场不同种类氨甲环酸氯化钠产值预测（2025-2031年）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中国市场不同种类氨甲环酸氯化钠产值市场份额（2020-2031年）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中国市场不同种类氨甲环酸氯化钠价格走势（2020-2031年）</w:t>
      </w:r>
      <w:r>
        <w:rPr>
          <w:rFonts w:hint="eastAsia"/>
        </w:rPr>
        <w:br/>
      </w:r>
      <w:r>
        <w:rPr>
          <w:rFonts w:hint="eastAsia"/>
        </w:rPr>
        <w:t>　　图 氨甲环酸氯化钠产业链</w:t>
      </w:r>
      <w:r>
        <w:rPr>
          <w:rFonts w:hint="eastAsia"/>
        </w:rPr>
        <w:br/>
      </w:r>
      <w:r>
        <w:rPr>
          <w:rFonts w:hint="eastAsia"/>
        </w:rPr>
        <w:t>　　表 氨甲环酸氯化钠原材料</w:t>
      </w:r>
      <w:r>
        <w:rPr>
          <w:rFonts w:hint="eastAsia"/>
        </w:rPr>
        <w:br/>
      </w:r>
      <w:r>
        <w:rPr>
          <w:rFonts w:hint="eastAsia"/>
        </w:rPr>
        <w:t>　　表 氨甲环酸氯化钠上游原料供应商及联系方式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全球市场氨甲环酸氯化钠主要应用领域消费量统计（2020-2025年）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全球市场氨甲环酸氯化钠主要应用领域消费量预测（2025-2031年）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全球市场氨甲环酸氯化钠主要应用领域消费量市场份额（2020-2031年）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2025年全球市场氨甲环酸氯化钠主要应用领域消费量市场份额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全球市场氨甲环酸氯化钠主要应用领域消费量增长率（2020-2031年）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中国市场氨甲环酸氯化钠主要应用领域消费量统计（2020-2025年）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中国市场氨甲环酸氯化钠主要应用领域消费量预测（2025-2031年）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中国市场氨甲环酸氯化钠主要应用领域消费量市场份额（2020-2031年）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中国市场氨甲环酸氯化钠主要应用领域消费量增长率（2020-2031年）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中国市场氨甲环酸氯化钠产量、消费量、进出口情况分析（2020-2025年）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中国市场氨甲环酸氯化钠产量、消费量、进出口情况预测（2025-2031年）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2020-2031年中国市场氨甲环酸氯化钠进出口量</w:t>
      </w:r>
      <w:r>
        <w:rPr>
          <w:rFonts w:hint="eastAsia"/>
        </w:rPr>
        <w:br/>
      </w:r>
      <w:r>
        <w:rPr>
          <w:rFonts w:hint="eastAsia"/>
        </w:rPr>
        <w:t>　　图 2025年氨甲环酸氯化钠生产地区分布</w:t>
      </w:r>
      <w:r>
        <w:rPr>
          <w:rFonts w:hint="eastAsia"/>
        </w:rPr>
        <w:br/>
      </w:r>
      <w:r>
        <w:rPr>
          <w:rFonts w:hint="eastAsia"/>
        </w:rPr>
        <w:t>　　图 2025年氨甲环酸氯化钠消费地区分布</w:t>
      </w:r>
      <w:r>
        <w:rPr>
          <w:rFonts w:hint="eastAsia"/>
        </w:rPr>
        <w:br/>
      </w:r>
      <w:r>
        <w:rPr>
          <w:rFonts w:hint="eastAsia"/>
        </w:rPr>
        <w:t>　　图 中国氨甲环酸氯化钠进口量及趋势预测（2020-2031年）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中国氨甲环酸氯化钠出口量及趋势预测（2020-2031年）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不同种类氨甲环酸氯化钠产量占比（2025-2031年）</w:t>
      </w:r>
      <w:r>
        <w:rPr>
          <w:rFonts w:hint="eastAsia"/>
        </w:rPr>
        <w:br/>
      </w:r>
      <w:r>
        <w:rPr>
          <w:rFonts w:hint="eastAsia"/>
        </w:rPr>
        <w:t>　　图 氨甲环酸氯化钠价格走势预测（2025-2031年）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国内市场氨甲环酸氯化钠未来销售渠道趋势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b86532c744b58" w:history="1">
        <w:r>
          <w:rPr>
            <w:rStyle w:val="Hyperlink"/>
          </w:rPr>
          <w:t>2025-2031年全球与中国氨甲环酸氯化钠行业调研及趋势分析报告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b86532c744b58" w:history="1">
        <w:r>
          <w:rPr>
            <w:rStyle w:val="Hyperlink"/>
          </w:rPr>
          <w:t>https://www.20087.com/6/75/AnJiaHuanSuanLvHuaNaFaZhanQuShiFenXi.html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环酸氯化钠100ml、氨甲环酸氯化钠注射作用是什么、氨甲环酸氯化钠可以敷脸吗、氨甲环酸氯化钠说明书、氨甲环酸配250ml的盐水、氨甲环酸氯化钠溶液外敷能美白吗、氨甲磺酸氯化钠是什么药、氨甲环酸氯化钠湿敷能美白吗、氨甲苯酸氯化钠注谢液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bfd7dcc014c50" w:history="1">
      <w:r>
        <w:rPr>
          <w:rStyle w:val="Hyperlink"/>
        </w:rPr>
        <w:t>2025-2031年全球与中国氨甲环酸氯化钠行业调研及趋势分析报告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AnJiaHuanSuanLvHuaNaFaZhanQuShiFenXi.html" TargetMode="External" Id="Re25b86532c74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AnJiaHuanSuanLvHuaNaFaZhanQuShiFenXi.html" TargetMode="External" Id="Ra5bbfd7dcc01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2025-06-20T06:45:00Z</dcterms:created>
  <dcterms:modified xsi:type="dcterms:W3CDTF">2025-06-20T07:45:00Z</dcterms:modified>
  <dc:subject>2025-2031年全球与中国氨甲环酸氯化钠行业调研及趋势分析报告</dc:subject>
  <dc:title>2025-2031年全球与中国氨甲环酸氯化钠行业调研及趋势分析报告</dc:title>
  <cp:keywords>2025-2031年全球与中国氨甲环酸氯化钠行业调研及趋势分析报告</cp:keywords>
  <dc:description>2025-2031年全球与中国氨甲环酸氯化钠行业调研及趋势分析报告</dc:description>
</cp:coreProperties>
</file>