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db1415ab4c0d" w:history="1">
              <w:r>
                <w:rPr>
                  <w:rStyle w:val="Hyperlink"/>
                </w:rPr>
                <w:t>全球与中国甲流抗原检测试剂市场研究分析及发展前景（2025-2031年）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db1415ab4c0d" w:history="1">
              <w:r>
                <w:rPr>
                  <w:rStyle w:val="Hyperlink"/>
                </w:rPr>
                <w:t>全球与中国甲流抗原检测试剂市场研究分析及发展前景（2025-2031年）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cdb1415ab4c0d" w:history="1">
                <w:r>
                  <w:rPr>
                    <w:rStyle w:val="Hyperlink"/>
                  </w:rPr>
                  <w:t>https://www.20087.com/6/05/JiaLiuKangYuanJianCeShiJiDeXianZhuangYuFaZhanQianJing.html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流抗原检测试剂是用于快速检测流感病毒是否存在的重要工具，在公共卫生应急响应中发挥着重要作用。该类试剂操作简便、结果迅速，能够在短时间内确定是否感染了特定类型的流感病毒，如甲型H1N1流感病毒。近年来，随着生物技术和分子诊断技术的进步，甲流抗原检测试剂的准确性和特异性得到了明显提高，成为医疗机构早期诊断和控制流感传播的重要手段之一。</w:t>
      </w:r>
      <w:r>
        <w:rPr>
          <w:rFonts w:hint="eastAsia"/>
        </w:rPr>
        <w:br/>
      </w:r>
      <w:r>
        <w:rPr>
          <w:rFonts w:hint="eastAsia"/>
        </w:rPr>
        <w:t>　　未来，随着人们对健康管理重视程度的加深及传染病防控意识的提高，对于更加快速、准确、易于使用的检测方法的需求将持续增长。这推动了研发方向向更高灵敏度和更低假阴性率的方向发展。此外，便携式和家庭自测产品的开发将成为一个重要趋势，使得个人能够自行在家进行初步筛查，及时发现病情，减轻医疗系统的负担。同时，跨学科合作和技术融合将进一步深化，比如结合纳米技术和微流控技术来实现更加高效精准的病原体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db1415ab4c0d" w:history="1">
        <w:r>
          <w:rPr>
            <w:rStyle w:val="Hyperlink"/>
          </w:rPr>
          <w:t>全球与中国甲流抗原检测试剂市场研究分析及发展前景（2025-2031年）</w:t>
        </w:r>
      </w:hyperlink>
      <w:r>
        <w:rPr>
          <w:rFonts w:hint="eastAsia"/>
        </w:rPr>
        <w:t>》深入解析了甲流抗原检测试剂行业的产业链结构，全面剖析了甲流抗原检测试剂市场规模与需求。甲流抗原检测试剂报告详细探讨了甲流抗原检测试剂市场价格、行业现状及市场前景，并对未来甲流抗原检测试剂发展趋势进行了科学预测。同时，甲流抗原检测试剂报告聚焦于重点企业，深入分析了甲流抗原检测试剂行业竞争格局、市场集中度及品牌影响力。此外，甲流抗原检测试剂报告还对甲流抗原检测试剂市场进行了细分，揭示了甲流抗原检测试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甲流抗原检测试剂市场概述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按照不同产品类型，甲流抗原检测试剂主要可以分为如下几个类别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全球不同产品类型甲流抗原检测试剂销售额增长趋势2020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胶体金法</w:t>
      </w:r>
      <w:r>
        <w:rPr>
          <w:rFonts w:hint="eastAsia"/>
        </w:rPr>
        <w:br/>
      </w:r>
      <w:r>
        <w:rPr>
          <w:rFonts w:hint="eastAsia"/>
        </w:rPr>
        <w:t>　　　　1.2.3 免疫荧光法</w:t>
      </w:r>
      <w:r>
        <w:rPr>
          <w:rFonts w:hint="eastAsia"/>
        </w:rPr>
        <w:br/>
      </w:r>
      <w:r>
        <w:rPr>
          <w:rFonts w:hint="eastAsia"/>
        </w:rPr>
        <w:t>　　1.3 从不同应用，甲流抗原检测试剂主要包括如下几个方面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全球不同应用甲流抗原检测试剂销售额增长趋势2020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甲流抗原检测试剂行业背景、发展历史、现状及趋势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甲流抗原检测试剂行业目前现状分析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甲流抗原检测试剂发展趋势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全球甲流抗原检测试剂总体规模分析</w:t>
      </w:r>
      <w:r>
        <w:rPr>
          <w:rFonts w:hint="eastAsia"/>
        </w:rPr>
        <w:br/>
      </w:r>
      <w:r>
        <w:rPr>
          <w:rFonts w:hint="eastAsia"/>
        </w:rPr>
        <w:t>　　2.1 全球甲流抗原检测试剂供需现状及预测（2020-2031）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全球甲流抗原检测试剂产能、产量、产能利用率及发展趋势（2020-2031）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全球甲流抗原检测试剂产量、需求量及发展趋势（2020-2031）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全球主要地区甲流抗原检测试剂产量及发展趋势（2020-2031）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全球主要地区甲流抗原检测试剂产量（2020-2025）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全球主要地区甲流抗原检测试剂产量（2026-2031）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全球主要地区甲流抗原检测试剂产量市场份额（2020-2031）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中国甲流抗原检测试剂供需现状及预测（2020-2031）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中国甲流抗原检测试剂产能、产量、产能利用率及发展趋势（2020-2031）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中国甲流抗原检测试剂产量、市场需求量及发展趋势（2020-2031）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全球甲流抗原检测试剂销量及销售额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全球市场甲流抗原检测试剂销售额（2020-2031）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全球市场甲流抗原检测试剂销量（2020-2031）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全球市场甲流抗原检测试剂价格趋势（2020-2031）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全球甲流抗原检测试剂主要地区分析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全球主要地区甲流抗原检测试剂市场规模分析：2020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全球主要地区甲流抗原检测试剂销售收入及市场份额（2020-2025年）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全球主要地区甲流抗原检测试剂销售收入预测（2026-2031年）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全球主要地区甲流抗原检测试剂销量分析：2020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全球主要地区甲流抗原检测试剂销量及市场份额（2020-2025年）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全球主要地区甲流抗原检测试剂销量及市场份额预测（2026-2031）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北美市场甲流抗原检测试剂销量、收入及增长率（2020-2031）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欧洲市场甲流抗原检测试剂销量、收入及增长率（2020-2031）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中国市场甲流抗原检测试剂销量、收入及增长率（2020-2031）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日本市场甲流抗原检测试剂销量、收入及增长率（2020-2031）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东南亚市场甲流抗原检测试剂销量、收入及增长率（2020-2031）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印度市场甲流抗原检测试剂销量、收入及增长率（2020-2031）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全球市场主要厂商甲流抗原检测试剂产能市场份额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全球市场主要厂商甲流抗原检测试剂销量（2020-2025）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全球市场主要厂商甲流抗原检测试剂销量（2020-2025）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全球市场主要厂商甲流抗原检测试剂销售收入（2020-2025）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全球市场主要厂商甲流抗原检测试剂销售价格（2020-2025）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2024年全球主要生产商甲流抗原检测试剂收入排名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中国市场主要厂商甲流抗原检测试剂销量（2020-2025）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中国市场主要厂商甲流抗原检测试剂销量（2020-2025）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中国市场主要厂商甲流抗原检测试剂销售收入（2020-2025）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2024年中国主要生产商甲流抗原检测试剂收入排名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中国市场主要厂商甲流抗原检测试剂销售价格（2020-2025）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全球主要厂商甲流抗原检测试剂总部及产地分布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全球主要厂商成立时间及甲流抗原检测试剂商业化日期</w:t>
      </w:r>
      <w:r>
        <w:rPr>
          <w:rFonts w:hint="eastAsia"/>
        </w:rPr>
        <w:br/>
      </w:r>
      <w:r>
        <w:rPr>
          <w:rFonts w:hint="eastAsia"/>
        </w:rPr>
        <w:t>　　4.6 全球主要厂商甲流抗原检测试剂产品类型及应用</w:t>
      </w:r>
      <w:r>
        <w:rPr>
          <w:rFonts w:hint="eastAsia"/>
        </w:rPr>
        <w:br/>
      </w:r>
      <w:r>
        <w:rPr>
          <w:rFonts w:hint="eastAsia"/>
        </w:rPr>
        <w:t>　　4.7 甲流抗原检测试剂行业集中度、竞争程度分析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甲流抗原检测试剂行业集中度分析：2024年全球Top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全球甲流抗原检测试剂第一梯队、第二梯队和第三梯队生产商（品牌）及市场份额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甲流抗原检测试剂销量、收入、价格及毛利率（2020-2025）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不同产品类型甲流抗原检测试剂分析</w:t>
      </w:r>
      <w:r>
        <w:rPr>
          <w:rFonts w:hint="eastAsia"/>
        </w:rPr>
        <w:br/>
      </w:r>
      <w:r>
        <w:rPr>
          <w:rFonts w:hint="eastAsia"/>
        </w:rPr>
        <w:t>　　6.1 全球不同产品类型甲流抗原检测试剂销量（2020-2031）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全球不同产品类型甲流抗原检测试剂销量及市场份额（2020-2025）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全球不同产品类型甲流抗原检测试剂销量预测（2026-2031）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全球不同产品类型甲流抗原检测试剂收入（2020-2031）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全球不同产品类型甲流抗原检测试剂收入及市场份额（2020-2025）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全球不同产品类型甲流抗原检测试剂收入预测（2026-2031）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全球不同产品类型甲流抗原检测试剂价格走势（2020-2031）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不同应用甲流抗原检测试剂分析</w:t>
      </w:r>
      <w:r>
        <w:rPr>
          <w:rFonts w:hint="eastAsia"/>
        </w:rPr>
        <w:br/>
      </w:r>
      <w:r>
        <w:rPr>
          <w:rFonts w:hint="eastAsia"/>
        </w:rPr>
        <w:t>　　7.1 全球不同应用甲流抗原检测试剂销量（2020-2031）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全球不同应用甲流抗原检测试剂销量及市场份额（2020-2025）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全球不同应用甲流抗原检测试剂销量预测（2026-2031）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全球不同应用甲流抗原检测试剂收入（2020-2031）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全球不同应用甲流抗原检测试剂收入及市场份额（2020-2025）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全球不同应用甲流抗原检测试剂收入预测（2026-2031）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全球不同应用甲流抗原检测试剂价格走势（2020-2031）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甲流抗原检测试剂产业链分析</w:t>
      </w:r>
      <w:r>
        <w:rPr>
          <w:rFonts w:hint="eastAsia"/>
        </w:rPr>
        <w:br/>
      </w:r>
      <w:r>
        <w:rPr>
          <w:rFonts w:hint="eastAsia"/>
        </w:rPr>
        <w:t>　　8.2 甲流抗原检测试剂工艺制造技术分析</w:t>
      </w:r>
      <w:r>
        <w:rPr>
          <w:rFonts w:hint="eastAsia"/>
        </w:rPr>
        <w:br/>
      </w:r>
      <w:r>
        <w:rPr>
          <w:rFonts w:hint="eastAsia"/>
        </w:rPr>
        <w:t>　　8.3 甲流抗原检测试剂产业上游供应分析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甲流抗原检测试剂下游客户分析</w:t>
      </w:r>
      <w:r>
        <w:rPr>
          <w:rFonts w:hint="eastAsia"/>
        </w:rPr>
        <w:br/>
      </w:r>
      <w:r>
        <w:rPr>
          <w:rFonts w:hint="eastAsia"/>
        </w:rPr>
        <w:t>　　8.5 甲流抗原检测试剂销售渠道分析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甲流抗原检测试剂行业发展机遇及主要驱动因素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甲流抗原检测试剂行业发展面临的风险</w:t>
      </w:r>
      <w:r>
        <w:rPr>
          <w:rFonts w:hint="eastAsia"/>
        </w:rPr>
        <w:br/>
      </w:r>
      <w:r>
        <w:rPr>
          <w:rFonts w:hint="eastAsia"/>
        </w:rPr>
        <w:t>　　9.3 甲流抗原检测试剂行业政策分析</w:t>
      </w:r>
      <w:r>
        <w:rPr>
          <w:rFonts w:hint="eastAsia"/>
        </w:rPr>
        <w:br/>
      </w:r>
      <w:r>
        <w:rPr>
          <w:rFonts w:hint="eastAsia"/>
        </w:rPr>
        <w:t>　　9.4 甲流抗原检测试剂中国企业SWOT分析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全球不同产品类型甲流抗原检测试剂销售额增长（CAGR）趋势2020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甲流抗原检测试剂行业目前发展现状</w:t>
      </w:r>
      <w:r>
        <w:rPr>
          <w:rFonts w:hint="eastAsia"/>
        </w:rPr>
        <w:br/>
      </w:r>
      <w:r>
        <w:rPr>
          <w:rFonts w:hint="eastAsia"/>
        </w:rPr>
        <w:t>　　表 4： 甲流抗原检测试剂发展趋势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全球主要地区甲流抗原检测试剂产量增速（CAGR）：（2020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全球主要地区甲流抗原检测试剂产量（2020-2025）&amp;（千件）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全球主要地区甲流抗原检测试剂产量（2026-2031）&amp;（千件）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全球主要地区甲流抗原检测试剂产量市场份额（2020-2025）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全球主要地区甲流抗原检测试剂产量（2026-2031）&amp;（千件）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全球主要地区甲流抗原检测试剂销售收入增速：（2020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全球主要地区甲流抗原检测试剂销售收入（2020-2025）&amp;（百万美元）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全球主要地区甲流抗原检测试剂销售收入市场份额（2020-2025）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全球主要地区甲流抗原检测试剂收入（2026-2031）&amp;（百万美元）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全球主要地区甲流抗原检测试剂收入市场份额（2026-2031）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全球主要地区甲流抗原检测试剂销量（千件）：2020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全球主要地区甲流抗原检测试剂销量（2020-2025）&amp;（千件）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全球主要地区甲流抗原检测试剂销量市场份额（2020-2025）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全球主要地区甲流抗原检测试剂销量（2026-2031）&amp;（千件）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全球主要地区甲流抗原检测试剂销量份额（2026-2031）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全球市场主要厂商甲流抗原检测试剂产能（2024-2025）&amp;（千件）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全球市场主要厂商甲流抗原检测试剂销量（2020-2025）&amp;（千件）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全球市场主要厂商甲流抗原检测试剂销量市场份额（2020-2025）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全球市场主要厂商甲流抗原检测试剂销售收入（2020-2025）&amp;（百万美元）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全球市场主要厂商甲流抗原检测试剂销售收入市场份额（2020-2025）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全球市场主要厂商甲流抗原检测试剂销售价格（2020-2025）&amp;（美元/件）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2024年全球主要生产商甲流抗原检测试剂收入排名（百万美元）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中国市场主要厂商甲流抗原检测试剂销量（2020-2025）&amp;（千件）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中国市场主要厂商甲流抗原检测试剂销量市场份额（2020-2025）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中国市场主要厂商甲流抗原检测试剂销售收入（2020-2025）&amp;（百万美元）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中国市场主要厂商甲流抗原检测试剂销售收入市场份额（2020-2025）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2024年中国主要生产商甲流抗原检测试剂收入排名（百万美元）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中国市场主要厂商甲流抗原检测试剂销售价格（2020-2025）&amp;（美元/件）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全球主要厂商甲流抗原检测试剂总部及产地分布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全球主要厂商成立时间及甲流抗原检测试剂商业化日期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全球主要厂商甲流抗原检测试剂产品类型及应用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2024年全球甲流抗原检测试剂主要厂商市场地位（第一梯队、第二梯队和第三梯队）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全球甲流抗原检测试剂市场投资、并购等现状分析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甲流抗原检测试剂生产基地、销售区域、竞争对手及市场地位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甲流抗原检测试剂产品规格、参数及市场应用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甲流抗原检测试剂销量（千件）、收入（百万美元）、价格（美元/件）及毛利率（2020-2025）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全球不同产品类型甲流抗原检测试剂销量（2020-2025年）&amp;（千件）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全球不同产品类型甲流抗原检测试剂销量市场份额（2020-2025）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全球不同产品类型甲流抗原检测试剂销量预测（2026-2031）&amp;（千件）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全球市场不同产品类型甲流抗原检测试剂销量市场份额预测（2026-2031）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全球不同产品类型甲流抗原检测试剂收入（2020-2025年）&amp;（百万美元）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全球不同产品类型甲流抗原检测试剂收入市场份额（2020-2025）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全球不同产品类型甲流抗原检测试剂收入预测（2026-2031）&amp;（百万美元）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全球不同产品类型甲流抗原检测试剂收入市场份额预测（2026-2031）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全球不同应用甲流抗原检测试剂销量（2020-2025年）&amp;（千件）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全球不同应用甲流抗原检测试剂销量市场份额（2020-2025）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全球不同应用甲流抗原检测试剂销量预测（2026-2031）&amp;（千件）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全球市场不同应用甲流抗原检测试剂销量市场份额预测（2026-2031）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全球不同应用甲流抗原检测试剂收入（2020-2025年）&amp;（百万美元）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全球不同应用甲流抗原检测试剂收入市场份额（2020-2025）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全球不同应用甲流抗原检测试剂收入预测（2026-2031）&amp;（百万美元）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全球不同应用甲流抗原检测试剂收入市场份额预测（2026-2031）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甲流抗原检测试剂上游原料供应商及联系方式列表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甲流抗原检测试剂典型客户列表</w:t>
      </w:r>
      <w:r>
        <w:rPr>
          <w:rFonts w:hint="eastAsia"/>
        </w:rPr>
        <w:br/>
      </w:r>
      <w:r>
        <w:rPr>
          <w:rFonts w:hint="eastAsia"/>
        </w:rPr>
        <w:t>　　表 161： 甲流抗原检测试剂主要销售模式及销售渠道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甲流抗原检测试剂行业发展机遇及主要驱动因素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甲流抗原检测试剂行业发展面临的风险</w:t>
      </w:r>
      <w:r>
        <w:rPr>
          <w:rFonts w:hint="eastAsia"/>
        </w:rPr>
        <w:br/>
      </w:r>
      <w:r>
        <w:rPr>
          <w:rFonts w:hint="eastAsia"/>
        </w:rPr>
        <w:t>　　表 164： 甲流抗原检测试剂行业政策分析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甲流抗原检测试剂产品图片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全球不同产品类型甲流抗原检测试剂销售额2020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全球不同产品类型甲流抗原检测试剂市场份额2024 &amp; 2031</w:t>
      </w:r>
      <w:r>
        <w:rPr>
          <w:rFonts w:hint="eastAsia"/>
        </w:rPr>
        <w:br/>
      </w:r>
      <w:r>
        <w:rPr>
          <w:rFonts w:hint="eastAsia"/>
        </w:rPr>
        <w:t>　　图 4： 胶体金法产品图片</w:t>
      </w:r>
      <w:r>
        <w:rPr>
          <w:rFonts w:hint="eastAsia"/>
        </w:rPr>
        <w:br/>
      </w:r>
      <w:r>
        <w:rPr>
          <w:rFonts w:hint="eastAsia"/>
        </w:rPr>
        <w:t>　　图 5： 免疫荧光法产品图片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全球不同应用甲流抗原检测试剂市场份额2024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全球甲流抗原检测试剂产能、产量、产能利用率及发展趋势（2020-2031）&amp;（千件）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全球甲流抗原检测试剂产量、需求量及发展趋势（2020-2031）&amp;（千件）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全球主要地区甲流抗原检测试剂产量（2020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全球主要地区甲流抗原检测试剂产量市场份额（2020-2031）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中国甲流抗原检测试剂产能、产量、产能利用率及发展趋势（2020-2031）&amp;（千件）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中国甲流抗原检测试剂产量、市场需求量及发展趋势（2020-2031）&amp;（千件）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全球甲流抗原检测试剂市场销售额及增长率：（2020-2031）&amp;（百万美元）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全球市场甲流抗原检测试剂市场规模：2020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全球市场甲流抗原检测试剂销量及增长率（2020-2031）&amp;（千件）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全球市场甲流抗原检测试剂价格趋势（2020-2031）&amp;（美元/件）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全球主要地区甲流抗原检测试剂销售收入（2020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全球主要地区甲流抗原检测试剂销售收入市场份额（2020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北美市场甲流抗原检测试剂销量及增长率（2020-2031）&amp;（千件）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北美市场甲流抗原检测试剂收入及增长率（2020-2031）&amp;（百万美元）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欧洲市场甲流抗原检测试剂销量及增长率（2020-2031）&amp;（千件）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欧洲市场甲流抗原检测试剂收入及增长率（2020-2031）&amp;（百万美元）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中国市场甲流抗原检测试剂销量及增长率（2020-2031）&amp;（千件）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中国市场甲流抗原检测试剂收入及增长率（2020-2031）&amp;（百万美元）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日本市场甲流抗原检测试剂销量及增长率（2020-2031）&amp;（千件）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日本市场甲流抗原检测试剂收入及增长率（2020-2031）&amp;（百万美元）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东南亚市场甲流抗原检测试剂销量及增长率（2020-2031）&amp;（千件）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东南亚市场甲流抗原检测试剂收入及增长率（2020-2031）&amp;（百万美元）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印度市场甲流抗原检测试剂销量及增长率（2020-2031）&amp;（千件）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印度市场甲流抗原检测试剂收入及增长率（2020-2031）&amp;（百万美元）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2024年全球市场主要厂商甲流抗原检测试剂销量市场份额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2024年全球市场主要厂商甲流抗原检测试剂收入市场份额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2024年中国市场主要厂商甲流抗原检测试剂销量市场份额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2024年中国市场主要厂商甲流抗原检测试剂收入市场份额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2024年全球前五大生产商甲流抗原检测试剂市场份额</w:t>
      </w:r>
      <w:r>
        <w:rPr>
          <w:rFonts w:hint="eastAsia"/>
        </w:rPr>
        <w:br/>
      </w:r>
      <w:r>
        <w:rPr>
          <w:rFonts w:hint="eastAsia"/>
        </w:rPr>
        <w:t>　　图 40： 2024年全球甲流抗原检测试剂第一梯队、第二梯队和第三梯队厂商及市场份额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全球不同产品类型甲流抗原检测试剂价格走势（2020-2031）&amp;（美元/件）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全球不同应用甲流抗原检测试剂价格走势（2020-2031）&amp;（美元/件）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甲流抗原检测试剂产业链</w:t>
      </w:r>
      <w:r>
        <w:rPr>
          <w:rFonts w:hint="eastAsia"/>
        </w:rPr>
        <w:br/>
      </w:r>
      <w:r>
        <w:rPr>
          <w:rFonts w:hint="eastAsia"/>
        </w:rPr>
        <w:t>　　图 44： 甲流抗原检测试剂中国企业SWOT分析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db1415ab4c0d" w:history="1">
        <w:r>
          <w:rPr>
            <w:rStyle w:val="Hyperlink"/>
          </w:rPr>
          <w:t>全球与中国甲流抗原检测试剂市场研究分析及发展前景（2025-2031年）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cdb1415ab4c0d" w:history="1">
        <w:r>
          <w:rPr>
            <w:rStyle w:val="Hyperlink"/>
          </w:rPr>
          <w:t>https://www.20087.com/6/05/JiaLiuKangYuanJianCeShiJiDeXianZhuangYuFaZhanQianJing.html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166a637245e5" w:history="1">
      <w:r>
        <w:rPr>
          <w:rStyle w:val="Hyperlink"/>
        </w:rPr>
        <w:t>全球与中国甲流抗原检测试剂市场研究分析及发展前景（2025-2031年）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LiuKangYuanJianCeShiJiDeXianZhuangYuFaZhanQianJing.html" TargetMode="External" Id="Rad3cdb1415ab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LiuKangYuanJianCeShiJiDeXianZhuangYuFaZhanQianJing.html" TargetMode="External" Id="Rcd76166a637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2025-02-10T08:12:35Z</dcterms:created>
  <dcterms:modified xsi:type="dcterms:W3CDTF">2025-02-10T09:12:35Z</dcterms:modified>
  <dc:subject>全球与中国甲流抗原检测试剂市场研究分析及发展前景（2025-2031年）</dc:subject>
  <dc:title>全球与中国甲流抗原检测试剂市场研究分析及发展前景（2025-2031年）</dc:title>
  <cp:keywords>全球与中国甲流抗原检测试剂市场研究分析及发展前景（2025-2031年）</cp:keywords>
  <dc:description>全球与中国甲流抗原检测试剂市场研究分析及发展前景（2025-2031年）</dc:description>
</cp:coreProperties>
</file>