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006283de245ea" w:history="1">
              <w:r>
                <w:rPr>
                  <w:rStyle w:val="Hyperlink"/>
                </w:rPr>
                <w:t>全球与中国甲羟孕酮片市场现状及前景趋势预测报告（2025-2031年）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006283de245ea" w:history="1">
              <w:r>
                <w:rPr>
                  <w:rStyle w:val="Hyperlink"/>
                </w:rPr>
                <w:t>全球与中国甲羟孕酮片市场现状及前景趋势预测报告（2025-2031年）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006283de245ea" w:history="1">
                <w:r>
                  <w:rPr>
                    <w:rStyle w:val="Hyperlink"/>
                  </w:rPr>
                  <w:t>https://www.20087.com/6/05/JiaQiangYunTongPianFaZhanQianJing.html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羟孕酮片是一种合成孕激素类药物，主要用于避孕、月经失调、子宫内膜异位症等妇科疾病的治疗。目前，随着生殖健康研究的深入，甲羟孕酮片的使用范围和适应症不断扩大，其在预防乳腺癌和子宫内膜癌方面的潜在作用也引起了关注。同时，通过优化剂量和给药方式，如缓释制剂，减少副作用，提高患者依从性。</w:t>
      </w:r>
      <w:r>
        <w:rPr>
          <w:rFonts w:hint="eastAsia"/>
        </w:rPr>
        <w:br/>
      </w:r>
      <w:r>
        <w:rPr>
          <w:rFonts w:hint="eastAsia"/>
        </w:rPr>
        <w:t>　　未来，甲羟孕酮片将更加注重个性化医疗和长期安全性。通过基因组学和代谢组学研究，为不同患者提供最适合的剂量和疗程，提高治疗效果。同时，长期跟踪研究将提供关于药物长期使用安全性的更全面数据，指导临床实践，保障患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006283de245ea" w:history="1">
        <w:r>
          <w:rPr>
            <w:rStyle w:val="Hyperlink"/>
          </w:rPr>
          <w:t>全球与中国甲羟孕酮片市场现状及前景趋势预测报告（2025-2031年）</w:t>
        </w:r>
      </w:hyperlink>
      <w:r>
        <w:rPr>
          <w:rFonts w:hint="eastAsia"/>
        </w:rPr>
        <w:t>》主要基于统计局、相关协会等机构的详实数据，全面分析甲羟孕酮片市场规模、价格走势及需求特征，梳理甲羟孕酮片产业链各环节发展现状。报告客观评估甲羟孕酮片行业技术演进方向与市场格局变化，对甲羟孕酮片未来发展趋势作出合理预测，并分析甲羟孕酮片不同细分领域的成长空间与潜在风险。通过对甲羟孕酮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甲羟孕酮片市场概述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按照不同产品类型，甲羟孕酮片主要可以分为如下几个类别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全球不同产品类型甲羟孕酮片销售额增长趋势2020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4毫克</w:t>
      </w:r>
      <w:r>
        <w:rPr>
          <w:rFonts w:hint="eastAsia"/>
        </w:rPr>
        <w:br/>
      </w:r>
      <w:r>
        <w:rPr>
          <w:rFonts w:hint="eastAsia"/>
        </w:rPr>
        <w:t>　　　　1.2.3 2毫克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从不同应用，甲羟孕酮片主要包括如下几个方面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全球不同应用甲羟孕酮片销售额增长趋势2020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甲羟孕酮片行业背景、发展历史、现状及趋势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甲羟孕酮片行业目前现状分析</w:t>
      </w:r>
      <w:r>
        <w:rPr>
          <w:rFonts w:hint="eastAsia"/>
        </w:rPr>
        <w:br/>
      </w:r>
      <w:r>
        <w:rPr>
          <w:rFonts w:hint="eastAsia"/>
        </w:rPr>
        <w:t>　　　　1.4.2 甲羟孕酮片发展趋势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全球甲羟孕酮片总体规模分析</w:t>
      </w:r>
      <w:r>
        <w:rPr>
          <w:rFonts w:hint="eastAsia"/>
        </w:rPr>
        <w:br/>
      </w:r>
      <w:r>
        <w:rPr>
          <w:rFonts w:hint="eastAsia"/>
        </w:rPr>
        <w:t>　　2.1 全球甲羟孕酮片供需现状及预测（2020-2031）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全球甲羟孕酮片产能、产量、产能利用率及发展趋势（2020-2031）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全球甲羟孕酮片产量、需求量及发展趋势（2020-2031）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全球主要地区甲羟孕酮片产量及发展趋势（2020-2031）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全球主要地区甲羟孕酮片产量（2020-2025）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全球主要地区甲羟孕酮片产量（2025-2031）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全球主要地区甲羟孕酮片产量市场份额（2020-2031）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中国甲羟孕酮片供需现状及预测（2020-2031）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中国甲羟孕酮片产能、产量、产能利用率及发展趋势（2020-2031）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中国甲羟孕酮片产量、市场需求量及发展趋势（2020-2031）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全球甲羟孕酮片销量及销售额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全球市场甲羟孕酮片销售额（2020-2031）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全球市场甲羟孕酮片销量（2020-2031）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全球市场甲羟孕酮片价格趋势（2020-2031）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全球市场主要厂商甲羟孕酮片产能市场份额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全球市场主要厂商甲羟孕酮片销量（2020-2025）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全球市场主要厂商甲羟孕酮片销量（2020-2025）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全球市场主要厂商甲羟孕酮片销售收入（2020-2025）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全球市场主要厂商甲羟孕酮片销售价格（2020-2025）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2025年全球主要生产商甲羟孕酮片收入排名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中国市场主要厂商甲羟孕酮片销量（2020-2025）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中国市场主要厂商甲羟孕酮片销量（2020-2025）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中国市场主要厂商甲羟孕酮片销售收入（2020-2025）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2025年中国主要生产商甲羟孕酮片收入排名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中国市场主要厂商甲羟孕酮片销售价格（2020-2025）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全球主要厂商甲羟孕酮片总部及产地分布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全球主要厂商成立时间及甲羟孕酮片商业化日期</w:t>
      </w:r>
      <w:r>
        <w:rPr>
          <w:rFonts w:hint="eastAsia"/>
        </w:rPr>
        <w:br/>
      </w:r>
      <w:r>
        <w:rPr>
          <w:rFonts w:hint="eastAsia"/>
        </w:rPr>
        <w:t>　　3.6 全球主要厂商甲羟孕酮片产品类型及应用</w:t>
      </w:r>
      <w:r>
        <w:rPr>
          <w:rFonts w:hint="eastAsia"/>
        </w:rPr>
        <w:br/>
      </w:r>
      <w:r>
        <w:rPr>
          <w:rFonts w:hint="eastAsia"/>
        </w:rPr>
        <w:t>　　3.7 甲羟孕酮片行业集中度、竞争程度分析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甲羟孕酮片行业集中度分析：2025年全球Top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全球甲羟孕酮片第一梯队、第二梯队和第三梯队生产商（品牌）及市场份额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全球甲羟孕酮片主要地区分析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全球主要地区甲羟孕酮片市场规模分析：2020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全球主要地区甲羟孕酮片销售收入及市场份额（2020-2025年）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全球主要地区甲羟孕酮片销售收入预测（2025-2031年）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全球主要地区甲羟孕酮片销量分析：2020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全球主要地区甲羟孕酮片销量及市场份额（2020-2025年）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全球主要地区甲羟孕酮片销量及市场份额预测（2025-2031）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北美市场甲羟孕酮片销量、收入及增长率（2020-2031）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欧洲市场甲羟孕酮片销量、收入及增长率（2020-2031）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中国市场甲羟孕酮片销量、收入及增长率（2020-2031）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日本市场甲羟孕酮片销量、收入及增长率（2020-2031）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东南亚市场甲羟孕酮片销量、收入及增长率（2020-2031）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印度市场甲羟孕酮片销量、收入及增长率（2020-2031）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重点企业（1）基本信息、甲羟孕酮片生产基地、销售区域、竞争对手及市场地位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甲羟孕酮片产品规格、参数及市场应用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甲羟孕酮片销量、收入、价格及毛利率（2020-2025）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重点企业（2）基本信息、甲羟孕酮片生产基地、销售区域、竞争对手及市场地位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甲羟孕酮片产品规格、参数及市场应用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甲羟孕酮片销量、收入、价格及毛利率（2020-2025）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重点企业（3）基本信息、甲羟孕酮片生产基地、销售区域、竞争对手及市场地位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甲羟孕酮片产品规格、参数及市场应用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甲羟孕酮片销量、收入、价格及毛利率（2020-2025）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不同产品类型甲羟孕酮片分析</w:t>
      </w:r>
      <w:r>
        <w:rPr>
          <w:rFonts w:hint="eastAsia"/>
        </w:rPr>
        <w:br/>
      </w:r>
      <w:r>
        <w:rPr>
          <w:rFonts w:hint="eastAsia"/>
        </w:rPr>
        <w:t>　　6.1 全球不同产品类型甲羟孕酮片销量（2020-2031）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全球不同产品类型甲羟孕酮片销量及市场份额（2020-2025）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全球不同产品类型甲羟孕酮片销量预测（2025-2031）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全球不同产品类型甲羟孕酮片收入（2020-2031）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全球不同产品类型甲羟孕酮片收入及市场份额（2020-2025）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全球不同产品类型甲羟孕酮片收入预测（2025-2031）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全球不同产品类型甲羟孕酮片价格走势（2020-2031）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不同应用甲羟孕酮片分析</w:t>
      </w:r>
      <w:r>
        <w:rPr>
          <w:rFonts w:hint="eastAsia"/>
        </w:rPr>
        <w:br/>
      </w:r>
      <w:r>
        <w:rPr>
          <w:rFonts w:hint="eastAsia"/>
        </w:rPr>
        <w:t>　　7.1 全球不同应用甲羟孕酮片销量（2020-2031）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全球不同应用甲羟孕酮片销量及市场份额（2020-2025）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全球不同应用甲羟孕酮片销量预测（2025-2031）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全球不同应用甲羟孕酮片收入（2020-2031）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全球不同应用甲羟孕酮片收入及市场份额（2020-2025）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全球不同应用甲羟孕酮片收入预测（2025-2031）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全球不同应用甲羟孕酮片价格走势（2020-2031）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甲羟孕酮片产业链分析</w:t>
      </w:r>
      <w:r>
        <w:rPr>
          <w:rFonts w:hint="eastAsia"/>
        </w:rPr>
        <w:br/>
      </w:r>
      <w:r>
        <w:rPr>
          <w:rFonts w:hint="eastAsia"/>
        </w:rPr>
        <w:t>　　8.2 甲羟孕酮片产业上游供应分析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甲羟孕酮片下游典型客户</w:t>
      </w:r>
      <w:r>
        <w:rPr>
          <w:rFonts w:hint="eastAsia"/>
        </w:rPr>
        <w:br/>
      </w:r>
      <w:r>
        <w:rPr>
          <w:rFonts w:hint="eastAsia"/>
        </w:rPr>
        <w:t>　　8.4 甲羟孕酮片销售渠道分析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甲羟孕酮片行业发展机遇及主要驱动因素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甲羟孕酮片行业发展面临的风险</w:t>
      </w:r>
      <w:r>
        <w:rPr>
          <w:rFonts w:hint="eastAsia"/>
        </w:rPr>
        <w:br/>
      </w:r>
      <w:r>
        <w:rPr>
          <w:rFonts w:hint="eastAsia"/>
        </w:rPr>
        <w:t>　　9.3 甲羟孕酮片行业政策分析</w:t>
      </w:r>
      <w:r>
        <w:rPr>
          <w:rFonts w:hint="eastAsia"/>
        </w:rPr>
        <w:br/>
      </w:r>
      <w:r>
        <w:rPr>
          <w:rFonts w:hint="eastAsia"/>
        </w:rPr>
        <w:t>　　9.4 甲羟孕酮片中国企业SWOT分析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全球不同产品类型甲羟孕酮片销售额增长（CAGR）趋势2020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甲羟孕酮片行业目前发展现状</w:t>
      </w:r>
      <w:r>
        <w:rPr>
          <w:rFonts w:hint="eastAsia"/>
        </w:rPr>
        <w:br/>
      </w:r>
      <w:r>
        <w:rPr>
          <w:rFonts w:hint="eastAsia"/>
        </w:rPr>
        <w:t>　　表 4： 甲羟孕酮片发展趋势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全球主要地区甲羟孕酮片产量增速（CAGR）：（2020 VS 2025 VS 2031）&amp;（千瓶）</w:t>
      </w:r>
      <w:r>
        <w:rPr>
          <w:rFonts w:hint="eastAsia"/>
        </w:rPr>
        <w:br/>
      </w:r>
      <w:r>
        <w:rPr>
          <w:rFonts w:hint="eastAsia"/>
        </w:rPr>
        <w:t>　　表 6： 全球主要地区甲羟孕酮片产量（2020-2025）&amp;（千瓶）</w:t>
      </w:r>
      <w:r>
        <w:rPr>
          <w:rFonts w:hint="eastAsia"/>
        </w:rPr>
        <w:br/>
      </w:r>
      <w:r>
        <w:rPr>
          <w:rFonts w:hint="eastAsia"/>
        </w:rPr>
        <w:t>　　表 7： 全球主要地区甲羟孕酮片产量（2025-2031）&amp;（千瓶）</w:t>
      </w:r>
      <w:r>
        <w:rPr>
          <w:rFonts w:hint="eastAsia"/>
        </w:rPr>
        <w:br/>
      </w:r>
      <w:r>
        <w:rPr>
          <w:rFonts w:hint="eastAsia"/>
        </w:rPr>
        <w:t>　　表 8： 全球主要地区甲羟孕酮片产量市场份额（2020-2025）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全球主要地区甲羟孕酮片产量（2025-2031）&amp;（千瓶）</w:t>
      </w:r>
      <w:r>
        <w:rPr>
          <w:rFonts w:hint="eastAsia"/>
        </w:rPr>
        <w:br/>
      </w:r>
      <w:r>
        <w:rPr>
          <w:rFonts w:hint="eastAsia"/>
        </w:rPr>
        <w:t>　　表 10： 全球市场主要厂商甲羟孕酮片产能（2024-2025）&amp;（千瓶）</w:t>
      </w:r>
      <w:r>
        <w:rPr>
          <w:rFonts w:hint="eastAsia"/>
        </w:rPr>
        <w:br/>
      </w:r>
      <w:r>
        <w:rPr>
          <w:rFonts w:hint="eastAsia"/>
        </w:rPr>
        <w:t>　　表 11： 全球市场主要厂商甲羟孕酮片销量（2020-2025）&amp;（千瓶）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12： 全球市场主要厂商甲羟孕酮片销量市场份额（2020-2025）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全球市场主要厂商甲羟孕酮片销售收入（2020-2025）&amp;（百万美元）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全球市场主要厂商甲羟孕酮片销售收入市场份额（2020-2025）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全球市场主要厂商甲羟孕酮片销售价格（2020-2025）&amp;（美元/瓶）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2025年全球主要生产商甲羟孕酮片收入排名（百万美元）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中国市场主要厂商甲羟孕酮片销量（2020-2025）&amp;（千瓶）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18： 中国市场主要厂商甲羟孕酮片销量市场份额（2020-2025）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中国市场主要厂商甲羟孕酮片销售收入（2020-2025）&amp;（百万美元）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中国市场主要厂商甲羟孕酮片销售收入市场份额（2020-2025）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2025年中国主要生产商甲羟孕酮片收入排名（百万美元）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中国市场主要厂商甲羟孕酮片销售价格（2020-2025）&amp;（美元/瓶）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23： 全球主要厂商甲羟孕酮片总部及产地分布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全球主要厂商成立时间及甲羟孕酮片商业化日期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全球主要厂商甲羟孕酮片产品类型及应用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2025年全球甲羟孕酮片主要厂商市场地位（第一梯队、第二梯队和第三梯队）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全球甲羟孕酮片市场投资、并购等现状分析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全球主要地区甲羟孕酮片销售收入增速：（2020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全球主要地区甲羟孕酮片销售收入（2020-2025）&amp;（百万美元）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全球主要地区甲羟孕酮片销售收入市场份额（2020-2025）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全球主要地区甲羟孕酮片收入（2025-2031）&amp;（百万美元）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全球主要地区甲羟孕酮片收入市场份额（2025-2031）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全球主要地区甲羟孕酮片销量（千瓶）：2020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全球主要地区甲羟孕酮片销量（2020-2025）&amp;（千瓶）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35： 全球主要地区甲羟孕酮片销量市场份额（2020-2025）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全球主要地区甲羟孕酮片销量（2025-2031）&amp;（千瓶）</w:t>
      </w:r>
      <w:r>
        <w:rPr>
          <w:rFonts w:hint="eastAsia"/>
        </w:rPr>
        <w:br/>
      </w:r>
      <w:r>
        <w:rPr>
          <w:rFonts w:hint="eastAsia"/>
        </w:rPr>
        <w:t>　　表 37： 全球主要地区甲羟孕酮片销量份额（2025-2031）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甲羟孕酮片生产基地、销售区域、竞争对手及市场地位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甲羟孕酮片产品规格、参数及市场应用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甲羟孕酮片销量（千瓶）、收入（百万美元）、价格（美元/瓶）及毛利率（2020-2025）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甲羟孕酮片生产基地、销售区域、竞争对手及市场地位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甲羟孕酮片产品规格、参数及市场应用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甲羟孕酮片销量（千瓶）、收入（百万美元）、价格（美元/瓶）及毛利率（2020-2025）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甲羟孕酮片生产基地、销售区域、竞争对手及市场地位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甲羟孕酮片产品规格、参数及市场应用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甲羟孕酮片销量（千瓶）、收入（百万美元）、价格（美元/瓶）及毛利率（2020-2025）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全球不同产品类型甲羟孕酮片销量（2020-2025年）&amp;（千瓶）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54： 全球不同产品类型甲羟孕酮片销量市场份额（2020-2025）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全球不同产品类型甲羟孕酮片销量预测（2025-2031）&amp;（千瓶）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全球市场不同产品类型甲羟孕酮片销量市场份额预测（2025-2031）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全球不同产品类型甲羟孕酮片收入（2020-2025年）&amp;（百万美元）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全球不同产品类型甲羟孕酮片收入市场份额（2020-2025）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全球不同产品类型甲羟孕酮片收入预测（2025-2031）&amp;（百万美元）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全球不同产品类型甲羟孕酮片收入市场份额预测（2025-2031）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61： 全球不同应用甲羟孕酮片销量（2020-2025年）&amp;（千瓶）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62： 全球不同应用甲羟孕酮片销量市场份额（2020-2025）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全球不同应用甲羟孕酮片销量预测（2025-2031）&amp;（千瓶）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 64： 全球市场不同应用甲羟孕酮片销量市场份额预测（2025-2031）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65： 全球不同应用甲羟孕酮片收入（2020-2025年）&amp;（百万美元）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全球不同应用甲羟孕酮片收入市场份额（2020-2025）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全球不同应用甲羟孕酮片收入预测（2025-2031）&amp;（百万美元）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全球不同应用甲羟孕酮片收入市场份额预测（2025-2031）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69： 甲羟孕酮片上游原料供应商及联系方式列表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甲羟孕酮片典型客户列表</w:t>
      </w:r>
      <w:r>
        <w:rPr>
          <w:rFonts w:hint="eastAsia"/>
        </w:rPr>
        <w:br/>
      </w:r>
      <w:r>
        <w:rPr>
          <w:rFonts w:hint="eastAsia"/>
        </w:rPr>
        <w:t>　　表 71： 甲羟孕酮片主要销售模式及销售渠道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甲羟孕酮片行业发展机遇及主要驱动因素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甲羟孕酮片行业发展面临的风险</w:t>
      </w:r>
      <w:r>
        <w:rPr>
          <w:rFonts w:hint="eastAsia"/>
        </w:rPr>
        <w:br/>
      </w:r>
      <w:r>
        <w:rPr>
          <w:rFonts w:hint="eastAsia"/>
        </w:rPr>
        <w:t>　　表 74： 甲羟孕酮片行业政策分析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甲羟孕酮片产品图片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全球不同产品类型甲羟孕酮片销售额2020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全球不同产品类型甲羟孕酮片市场份额2024 VS 2025</w:t>
      </w:r>
      <w:r>
        <w:rPr>
          <w:rFonts w:hint="eastAsia"/>
        </w:rPr>
        <w:br/>
      </w:r>
      <w:r>
        <w:rPr>
          <w:rFonts w:hint="eastAsia"/>
        </w:rPr>
        <w:t>　　图 4： 4毫克产品图片</w:t>
      </w:r>
      <w:r>
        <w:rPr>
          <w:rFonts w:hint="eastAsia"/>
        </w:rPr>
        <w:br/>
      </w:r>
      <w:r>
        <w:rPr>
          <w:rFonts w:hint="eastAsia"/>
        </w:rPr>
        <w:t>　　图 5： 2毫克产品图片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全球不同应用甲羟孕酮片市场份额2024 VS 2025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全球甲羟孕酮片产能、产量、产能利用率及发展趋势（2020-2031）&amp;（千瓶）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12： 全球甲羟孕酮片产量、需求量及发展趋势（2020-2031）&amp;（千瓶）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13： 全球主要地区甲羟孕酮片产量（2020 VS 2025 VS 2031）&amp;（千瓶）</w:t>
      </w:r>
      <w:r>
        <w:rPr>
          <w:rFonts w:hint="eastAsia"/>
        </w:rPr>
        <w:br/>
      </w:r>
      <w:r>
        <w:rPr>
          <w:rFonts w:hint="eastAsia"/>
        </w:rPr>
        <w:t>　　图 14： 全球主要地区甲羟孕酮片产量市场份额（2020-2031）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中国甲羟孕酮片产能、产量、产能利用率及发展趋势（2020-2031）&amp;（千瓶）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16： 中国甲羟孕酮片产量、市场需求量及发展趋势（2020-2031）&amp;（千瓶）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17： 全球甲羟孕酮片市场销售额及增长率：（2020-2031）&amp;（百万美元）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全球市场甲羟孕酮片市场规模：2020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全球市场甲羟孕酮片销量及增长率（2020-2031）&amp;（千瓶）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20： 全球市场甲羟孕酮片价格趋势（2020-2031）&amp;（美元/瓶）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2025年全球市场主要厂商甲羟孕酮片销量市场份额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2025年全球市场主要厂商甲羟孕酮片收入市场份额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2025年中国市场主要厂商甲羟孕酮片销量市场份额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2025年中国市场主要厂商甲羟孕酮片收入市场份额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2025年全球前五大生产商甲羟孕酮片市场份额</w:t>
      </w:r>
      <w:r>
        <w:rPr>
          <w:rFonts w:hint="eastAsia"/>
        </w:rPr>
        <w:br/>
      </w:r>
      <w:r>
        <w:rPr>
          <w:rFonts w:hint="eastAsia"/>
        </w:rPr>
        <w:t>　　图 26： 2025年全球甲羟孕酮片第一梯队、第二梯队和第三梯队厂商及市场份额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全球主要地区甲羟孕酮片销售收入（2020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全球主要地区甲羟孕酮片销售收入市场份额（2024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北美市场甲羟孕酮片销量及增长率（2020-2031）&amp;（千瓶）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30： 北美市场甲羟孕酮片收入及增长率（2020-2031）&amp;（百万美元）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欧洲市场甲羟孕酮片销量及增长率（2020-2031）&amp;（千瓶）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32： 欧洲市场甲羟孕酮片收入及增长率（2020-2031）&amp;（百万美元）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中国市场甲羟孕酮片销量及增长率（2020-2031）&amp;（千瓶）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34： 中国市场甲羟孕酮片收入及增长率（2020-2031）&amp;（百万美元）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日本市场甲羟孕酮片销量及增长率（2020-2031）&amp;（千瓶）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36： 日本市场甲羟孕酮片收入及增长率（2020-2031）&amp;（百万美元）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东南亚市场甲羟孕酮片销量及增长率（2020-2031）&amp;（千瓶）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38： 东南亚市场甲羟孕酮片收入及增长率（2020-2031）&amp;（百万美元）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印度市场甲羟孕酮片销量及增长率（2020-2031）&amp;（千瓶）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40： 印度市场甲羟孕酮片收入及增长率（2020-2031）&amp;（百万美元）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全球不同产品类型甲羟孕酮片价格走势（2020-2031）&amp;（美元/瓶）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42： 全球不同应用甲羟孕酮片价格走势（2020-2031）&amp;（美元/瓶）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43： 甲羟孕酮片产业链</w:t>
      </w:r>
      <w:r>
        <w:rPr>
          <w:rFonts w:hint="eastAsia"/>
        </w:rPr>
        <w:br/>
      </w:r>
      <w:r>
        <w:rPr>
          <w:rFonts w:hint="eastAsia"/>
        </w:rPr>
        <w:t>　　图 44： 甲羟孕酮片中国企业SWOT分析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006283de245ea" w:history="1">
        <w:r>
          <w:rPr>
            <w:rStyle w:val="Hyperlink"/>
          </w:rPr>
          <w:t>全球与中国甲羟孕酮片市场现状及前景趋势预测报告（2025-2031年）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006283de245ea" w:history="1">
        <w:r>
          <w:rPr>
            <w:rStyle w:val="Hyperlink"/>
          </w:rPr>
          <w:t>https://www.20087.com/6/05/JiaQiangYunTongPianFaZhanQianJing.html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热点：甲羟孕酮片的用法用量、甲羟孕酮片吃完多久来月经、甲羟孕酮片的服用方法、甲羟孕酮片属于激素药吗、甲羟孕酮片吃了会胖吗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a0740ffe94e94" w:history="1">
      <w:r>
        <w:rPr>
          <w:rStyle w:val="Hyperlink"/>
        </w:rPr>
        <w:t>全球与中国甲羟孕酮片市场现状及前景趋势预测报告（2025-2031年）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iaQiangYunTongPianFaZhanQianJing.html" TargetMode="External" Id="R551006283de2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iaQiangYunTongPianFaZhanQianJing.html" TargetMode="External" Id="Rb81a0740ffe9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2025-04-29T07:45:00Z</dcterms:created>
  <dcterms:modified xsi:type="dcterms:W3CDTF">2025-04-29T08:45:00Z</dcterms:modified>
  <dc:subject>全球与中国甲羟孕酮片市场现状及前景趋势预测报告（2025-2031年）</dc:subject>
  <dc:title>全球与中国甲羟孕酮片市场现状及前景趋势预测报告（2025-2031年）</dc:title>
  <cp:keywords>全球与中国甲羟孕酮片市场现状及前景趋势预测报告（2025-2031年）</cp:keywords>
  <dc:description>全球与中国甲羟孕酮片市场现状及前景趋势预测报告（2025-2031年）</dc:description>
</cp:coreProperties>
</file>