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3a85f20aa4d23" w:history="1">
              <w:r>
                <w:rPr>
                  <w:rStyle w:val="Hyperlink"/>
                </w:rPr>
                <w:t>中国电动翻身床行业现状调研与趋势分析报告（2025-2031年）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3a85f20aa4d23" w:history="1">
              <w:r>
                <w:rPr>
                  <w:rStyle w:val="Hyperlink"/>
                </w:rPr>
                <w:t>中国电动翻身床行业现状调研与趋势分析报告（2025-2031年）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3a85f20aa4d23" w:history="1">
                <w:r>
                  <w:rPr>
                    <w:rStyle w:val="Hyperlink"/>
                  </w:rPr>
                  <w:t>https://www.20087.com/6/65/DianDongFanShenChuangFaZhanQuShi.html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翻身床是医疗和护理领域的一项重要辅助设备，特别适用于长期卧床的患者，能够自动协助患者翻身，有效防止褥疮的发生，并减轻护理人员的负担。随着人口老龄化趋势的加剧，以及对患者舒适度和护理质量要求的提高，电动翻身床的市场需求持续增长。</w:t>
      </w:r>
      <w:r>
        <w:rPr>
          <w:rFonts w:hint="eastAsia"/>
        </w:rPr>
        <w:br/>
      </w:r>
      <w:r>
        <w:rPr>
          <w:rFonts w:hint="eastAsia"/>
        </w:rPr>
        <w:t>　　电动翻身床的未来发展将更加注重智能化和个性化。通过集成传感器和智能算法，翻身床能够根据患者的具体情况自动调整翻身频率和角度，提供更加人性化的护理。同时，与移动健康应用程序的连接，将使医护人员能够远程监控患者的状态，及时调整护理计划。随着材料科学的进步，更轻便、更耐用的翻身床将被开发出来，提高使用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3a85f20aa4d23" w:history="1">
        <w:r>
          <w:rPr>
            <w:rStyle w:val="Hyperlink"/>
          </w:rPr>
          <w:t>中国电动翻身床行业现状调研与趋势分析报告（2025-2031年）</w:t>
        </w:r>
      </w:hyperlink>
      <w:r>
        <w:rPr>
          <w:rFonts w:hint="eastAsia"/>
        </w:rPr>
        <w:t>》系统分析了电动翻身床行业的市场需求、市场规模及价格动态，全面梳理了电动翻身床产业链结构，并对电动翻身床细分市场进行了深入探究。报告基于详实数据，科学预测了电动翻身床市场前景与发展趋势，重点剖析了品牌竞争格局、市场集中度及重点企业的市场地位。通过SWOT分析，报告识别了行业面临的机遇与风险，并提出了针对性发展策略与建议，为电动翻身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电动翻身床行业界定及应用</w:t>
      </w:r>
      <w:r>
        <w:rPr>
          <w:rFonts w:hint="eastAsia"/>
        </w:rPr>
        <w:br/>
      </w:r>
      <w:r>
        <w:rPr>
          <w:rFonts w:hint="eastAsia"/>
        </w:rPr>
        <w:t>　　第一节 电动翻身床行业定义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电动翻身床主要应用领域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2024-2025年中国电动翻身床行业发展环境分析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电动翻身床行业经济环境分析</w:t>
      </w:r>
      <w:r>
        <w:rPr>
          <w:rFonts w:hint="eastAsia"/>
        </w:rPr>
        <w:br/>
      </w:r>
      <w:r>
        <w:rPr>
          <w:rFonts w:hint="eastAsia"/>
        </w:rPr>
        <w:t>　　第二节 电动翻身床行业政策环境分析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一、电动翻身床行业政策影响分析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二、相关电动翻身床行业标准分析</w:t>
      </w:r>
      <w:r>
        <w:rPr>
          <w:rFonts w:hint="eastAsia"/>
        </w:rPr>
        <w:br/>
      </w:r>
      <w:r>
        <w:rPr>
          <w:rFonts w:hint="eastAsia"/>
        </w:rPr>
        <w:t>　　第三节 电动翻身床行业社会环境分析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2024-2025年电动翻身床行业技术发展现状及趋势分析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电动翻身床行业技术发展现状分析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国内外电动翻身床行业技术差异与原因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电动翻身床行业技术发展方向、趋势预测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提升电动翻身床行业技术能力策略建议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2024-2025年全球电动翻身床行业发展状况分析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2019-2024年全球电动翻身床行业运行概况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2019-2024年全球电动翻身床行业市场规模分析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全球主要地区电动翻身床行业运行情况分析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2025-2031年全球电动翻身床行业发展趋势预测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中国电动翻身床行业现状调研分析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中国电动翻身床行业发展现状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一、2024-2025年电动翻身床行业品牌发展现状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二、2024-2025年电动翻身床行业需求市场现状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三、2024-2025年电动翻身床市场需求层次分析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四、2024-2025年中国电动翻身床市场走向分析</w:t>
      </w:r>
      <w:r>
        <w:rPr>
          <w:rFonts w:hint="eastAsia"/>
        </w:rPr>
        <w:br/>
      </w:r>
      <w:r>
        <w:rPr>
          <w:rFonts w:hint="eastAsia"/>
        </w:rPr>
        <w:t>　　第二节 中国电动翻身床行业存在的问题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一、2024-2025年电动翻身床产品市场存在的主要问题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二、2024-2025年国内电动翻身床产品市场的三大瓶颈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三、2024-2025年电动翻身床产品市场遭遇的规模难题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对中国电动翻身床市场的分析及思考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一、电动翻身床市场特点</w:t>
      </w:r>
      <w:r>
        <w:rPr>
          <w:rFonts w:hint="eastAsia"/>
        </w:rPr>
        <w:br/>
      </w:r>
      <w:r>
        <w:rPr>
          <w:rFonts w:hint="eastAsia"/>
        </w:rPr>
        <w:t>　　　　二、电动翻身床市场分析</w:t>
      </w:r>
      <w:r>
        <w:rPr>
          <w:rFonts w:hint="eastAsia"/>
        </w:rPr>
        <w:br/>
      </w:r>
      <w:r>
        <w:rPr>
          <w:rFonts w:hint="eastAsia"/>
        </w:rPr>
        <w:t>　　　　三、电动翻身床市场变化的方向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四、中国电动翻身床行业发展的新思路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五、对中国电动翻身床行业发展的思考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中国电动翻身床行业市场供需现状调研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中国电动翻身床市场现状分析</w:t>
      </w:r>
      <w:r>
        <w:rPr>
          <w:rFonts w:hint="eastAsia"/>
        </w:rPr>
        <w:br/>
      </w:r>
      <w:r>
        <w:rPr>
          <w:rFonts w:hint="eastAsia"/>
        </w:rPr>
        <w:t>　　第二节 中国电动翻身床行业产量情况分析及预测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一、电动翻身床总体产能规模</w:t>
      </w:r>
      <w:r>
        <w:rPr>
          <w:rFonts w:hint="eastAsia"/>
        </w:rPr>
        <w:br/>
      </w:r>
      <w:r>
        <w:rPr>
          <w:rFonts w:hint="eastAsia"/>
        </w:rPr>
        <w:t>　　　　二、电动翻身床生产区域分布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三、2019-2024年中国电动翻身床产量统计分析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四、2025-2031年中国电动翻身床产量预测分析</w:t>
      </w:r>
      <w:r>
        <w:rPr>
          <w:rFonts w:hint="eastAsia"/>
        </w:rPr>
        <w:br/>
      </w:r>
      <w:r>
        <w:rPr>
          <w:rFonts w:hint="eastAsia"/>
        </w:rPr>
        <w:t>　　第三节 中国电动翻身床市场需求分析及预测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一、中国电动翻身床市场需求特点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二、2019-2024年中国电动翻身床市场需求量统计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三、2025-2031年中国电动翻身床市场需求量预测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中国电动翻身床价格趋势分析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一、2019-2024年中国电动翻身床市场价格趋势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二、2025-2031年中国电动翻身床市场价格走势预测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电动翻身床细分市场深度分析</w:t>
      </w:r>
      <w:r>
        <w:rPr>
          <w:rFonts w:hint="eastAsia"/>
        </w:rPr>
        <w:br/>
      </w:r>
      <w:r>
        <w:rPr>
          <w:rFonts w:hint="eastAsia"/>
        </w:rPr>
        <w:t>　　第一节 电动翻身床细分市场（一）发展研究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电动翻身床细分市场（二）发展研究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中国电动翻身床进出口分析</w:t>
      </w:r>
      <w:r>
        <w:rPr>
          <w:rFonts w:hint="eastAsia"/>
        </w:rPr>
        <w:br/>
      </w:r>
      <w:r>
        <w:rPr>
          <w:rFonts w:hint="eastAsia"/>
        </w:rPr>
        <w:t>　　第一节 电动翻身床进口情况分析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电动翻身床出口情况分析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影响电动翻身床进出口因素分析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中国电动翻身床行业主要指标监测分析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2019-2024年中国电动翻身床行业规模情况分析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2019-2024年中国电动翻身床行业财务能力分析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电动翻身床行业上下游发展情况分析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电动翻身床行业上游产业发展分析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电动翻身床行业下游产业发展分析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中国电动翻身床行业重点地区发展分析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电动翻身床行业重点区域市场结构调研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**地区电动翻身床市场容量分析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**地区电动翻身床市场容量分析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**地区电动翻身床市场容量分析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**地区电动翻身床市场容量分析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**地区电动翻身床市场容量分析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电动翻身床行业重点企业竞争力分析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三、企业电动翻身床经营状况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电动翻身床行业企业经营策略研究分析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电动翻身床企业多样化经营策略分析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一、电动翻身床企业多样化经营情况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二、现行电动翻身床行业多样化经营的方向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大型电动翻身床企业集团未来发展策略分析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对中小电动翻身床企业生产经营的建议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电动翻身床行业前景及投资风险预警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2025年电动翻身床市场前景分析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2025年电动翻身床行业发展趋势预测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影响电动翻身床行业发展的主要因素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一、2025年影响电动翻身床行业运行的有利因素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二、2025年影响电动翻身床行业运行的稳定因素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三、2025年影响电动翻身床行业运行的不利因素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四、2025年中国电动翻身床行业发展面临的挑战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五、2025年中国电动翻身床行业发展面临的机遇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电动翻身床行业投资风险预警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一、电动翻身床行业市场风险预测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二、电动翻身床行业政策风险预测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三、电动翻身床行业经营风险预测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四、电动翻身床行业技术风险预测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五、电动翻身床行业竞争风险预测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六、电动翻身床行业其他风险预测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电动翻身床投资建议</w:t>
      </w:r>
      <w:r>
        <w:rPr>
          <w:rFonts w:hint="eastAsia"/>
        </w:rPr>
        <w:br/>
      </w:r>
      <w:r>
        <w:rPr>
          <w:rFonts w:hint="eastAsia"/>
        </w:rPr>
        <w:t>　　第一节 电动翻身床行业投资环境分析</w:t>
      </w:r>
      <w:r>
        <w:rPr>
          <w:rFonts w:hint="eastAsia"/>
        </w:rPr>
        <w:br/>
      </w:r>
      <w:r>
        <w:rPr>
          <w:rFonts w:hint="eastAsia"/>
        </w:rPr>
        <w:t>　　第二节 电动翻身床行业投资进入壁垒分析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电动翻身床行业类别</w:t>
      </w:r>
      <w:r>
        <w:rPr>
          <w:rFonts w:hint="eastAsia"/>
        </w:rPr>
        <w:br/>
      </w:r>
      <w:r>
        <w:rPr>
          <w:rFonts w:hint="eastAsia"/>
        </w:rPr>
        <w:t>　　图表 电动翻身床行业产业链调研</w:t>
      </w:r>
      <w:r>
        <w:rPr>
          <w:rFonts w:hint="eastAsia"/>
        </w:rPr>
        <w:br/>
      </w:r>
      <w:r>
        <w:rPr>
          <w:rFonts w:hint="eastAsia"/>
        </w:rPr>
        <w:t>　　图表 电动翻身床行业现状</w:t>
      </w:r>
      <w:r>
        <w:rPr>
          <w:rFonts w:hint="eastAsia"/>
        </w:rPr>
        <w:br/>
      </w:r>
      <w:r>
        <w:rPr>
          <w:rFonts w:hint="eastAsia"/>
        </w:rPr>
        <w:t>　　图表 电动翻身床行业标准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2024年中国电动翻身床行业产能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2019-2024年中国电动翻身床行业产量统计</w:t>
      </w:r>
      <w:r>
        <w:rPr>
          <w:rFonts w:hint="eastAsia"/>
        </w:rPr>
        <w:br/>
      </w:r>
      <w:r>
        <w:rPr>
          <w:rFonts w:hint="eastAsia"/>
        </w:rPr>
        <w:t>　　图表 电动翻身床行业动态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2019-2024年中国电动翻身床市场需求量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2024年中国电动翻身床行业需求区域调研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2019-2024年中国电动翻身床行情</w:t>
      </w:r>
      <w:r>
        <w:rPr>
          <w:rFonts w:hint="eastAsia"/>
        </w:rPr>
        <w:br/>
      </w:r>
      <w:r>
        <w:rPr>
          <w:rFonts w:hint="eastAsia"/>
        </w:rPr>
        <w:t>　　图表 2019-2024年中国电动翻身床价格走势图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2019-2024年中国电动翻身床进口统计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2019-2024年中国电动翻身床出口统计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2019-2024年中国电动翻身床行业企业数量统计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**地区电动翻身床市场规模</w:t>
      </w:r>
      <w:r>
        <w:rPr>
          <w:rFonts w:hint="eastAsia"/>
        </w:rPr>
        <w:br/>
      </w:r>
      <w:r>
        <w:rPr>
          <w:rFonts w:hint="eastAsia"/>
        </w:rPr>
        <w:t>　　图表 **地区电动翻身床行业市场需求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**地区电动翻身床市场调研</w:t>
      </w:r>
      <w:r>
        <w:rPr>
          <w:rFonts w:hint="eastAsia"/>
        </w:rPr>
        <w:br/>
      </w:r>
      <w:r>
        <w:rPr>
          <w:rFonts w:hint="eastAsia"/>
        </w:rPr>
        <w:t>　　图表 **地区电动翻身床行业市场需求分析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**地区电动翻身床市场规模</w:t>
      </w:r>
      <w:r>
        <w:rPr>
          <w:rFonts w:hint="eastAsia"/>
        </w:rPr>
        <w:br/>
      </w:r>
      <w:r>
        <w:rPr>
          <w:rFonts w:hint="eastAsia"/>
        </w:rPr>
        <w:t>　　图表 **地区电动翻身床行业市场需求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**地区电动翻身床市场调研</w:t>
      </w:r>
      <w:r>
        <w:rPr>
          <w:rFonts w:hint="eastAsia"/>
        </w:rPr>
        <w:br/>
      </w:r>
      <w:r>
        <w:rPr>
          <w:rFonts w:hint="eastAsia"/>
        </w:rPr>
        <w:t>　　图表 **地区电动翻身床行业市场需求分析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电动翻身床行业竞争对手分析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电动翻身床重点企业（三）成长能力情况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2025-2031年中国电动翻身床市场需求预测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2025-2031年中国电动翻身床行业市场规模预测</w:t>
      </w:r>
      <w:r>
        <w:rPr>
          <w:rFonts w:hint="eastAsia"/>
        </w:rPr>
        <w:br/>
      </w:r>
      <w:r>
        <w:rPr>
          <w:rFonts w:hint="eastAsia"/>
        </w:rPr>
        <w:t>　　图表 电动翻身床行业准入条件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2025-2031年中国电动翻身床市场前景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2025-2031年中国电动翻身床行业发展趋势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3a85f20aa4d23" w:history="1">
        <w:r>
          <w:rPr>
            <w:rStyle w:val="Hyperlink"/>
          </w:rPr>
          <w:t>中国电动翻身床行业现状调研与趋势分析报告（2025-2031年）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3a85f20aa4d23" w:history="1">
        <w:r>
          <w:rPr>
            <w:rStyle w:val="Hyperlink"/>
          </w:rPr>
          <w:t>https://www.20087.com/6/65/DianDongFanShenChuangFaZhanQuShi.html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热点：病人翻身床图片、电动翻身床机械保姆电话、电动直立床、电动翻身床垫中标、电动护理床多少钱一张、电动翻身床 万能型、护理床价格图片、电动翻身床的使用、电动病床生产厂家排名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5ee56bec448a" w:history="1">
      <w:r>
        <w:rPr>
          <w:rStyle w:val="Hyperlink"/>
        </w:rPr>
        <w:t>中国电动翻身床行业现状调研与趋势分析报告（2025-2031年）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DongFanShenChuangFaZhanQuShi.html" TargetMode="External" Id="R72d3a85f20a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DongFanShenChuangFaZhanQuShi.html" TargetMode="External" Id="Rd5db5ee56be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2025-01-21T08:37:00Z</dcterms:created>
  <dcterms:modified xsi:type="dcterms:W3CDTF">2025-01-21T09:37:00Z</dcterms:modified>
  <dc:subject>中国电动翻身床行业现状调研与趋势分析报告（2025-2031年）</dc:subject>
  <dc:title>中国电动翻身床行业现状调研与趋势分析报告（2025-2031年）</dc:title>
  <cp:keywords>中国电动翻身床行业现状调研与趋势分析报告（2025-2031年）</cp:keywords>
  <dc:description>中国电动翻身床行业现状调研与趋势分析报告（2025-2031年）</dc:description>
</cp:coreProperties>
</file>