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26ad5d3bb646b8" w:history="1">
              <w:r>
                <w:rPr>
                  <w:rStyle w:val="Hyperlink"/>
                </w:rPr>
                <w:t>2025-2031年中国羧甲纤维素钠行业调研与发展前景分析报告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26ad5d3bb646b8" w:history="1">
              <w:r>
                <w:rPr>
                  <w:rStyle w:val="Hyperlink"/>
                </w:rPr>
                <w:t>2025-2031年中国羧甲纤维素钠行业调研与发展前景分析报告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3322756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26ad5d3bb646b8" w:history="1">
                <w:r>
                  <w:rPr>
                    <w:rStyle w:val="Hyperlink"/>
                  </w:rPr>
                  <w:t>https://www.20087.com/6/75/SuoJiaXianWeiSuNaDeXianZhuangYuQianJing.html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羧甲纤维素钠作为一种常见的食品添加剂和药用辅料，因其良好的增稠、稳定、乳化性能而在食品、医药、化妆品等多个行业广泛应用。目前，行业正逐步提升生产工艺，采用更为环保的生产方式，减少对环境的影响，同时不断提高产品质量和纯度，以满足不同应用领域的高标准要求。</w:t>
      </w:r>
      <w:r>
        <w:rPr>
          <w:rFonts w:hint="eastAsia"/>
        </w:rPr>
        <w:br/>
      </w:r>
      <w:r>
        <w:rPr>
          <w:rFonts w:hint="eastAsia"/>
        </w:rPr>
        <w:t>　　未来，羧甲纤维素钠行业将更加注重产品的功能性与可持续性结合。随着消费者对健康和环保意识的增强，开发天然来源、生物可降解的产品将成为趋势。此外，针对特定行业需求的定制化产品开发，如在医药领域开发具有更高生物相容性的羧甲纤维素钠衍生物，将是推动行业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26ad5d3bb646b8" w:history="1">
        <w:r>
          <w:rPr>
            <w:rStyle w:val="Hyperlink"/>
          </w:rPr>
          <w:t>2025-2031年中国羧甲纤维素钠行业调研与发展前景分析报告</w:t>
        </w:r>
      </w:hyperlink>
      <w:r>
        <w:rPr>
          <w:rFonts w:hint="eastAsia"/>
        </w:rPr>
        <w:t>》基于国家统计局及羧甲纤维素钠行业协会的权威数据，全面调研了羧甲纤维素钠行业的市场规模、市场需求、产业链结构及价格变动，并对羧甲纤维素钠细分市场进行了深入分析。报告详细剖析了羧甲纤维素钠市场竞争格局，重点关注品牌影响力及重点企业的运营表现，同时科学预测了羧甲纤维素钠市场前景与发展趋势，识别了行业潜在的风险与机遇。通过专业、科学的研究方法，报告为羧甲纤维素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羧甲纤维素钠产品概述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羧甲纤维素钠市场特点分析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羧甲纤维素钠行业发展周期特征分析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2024-2025年中国羧甲纤维素钠行业发展环境分析</w:t>
      </w:r>
      <w:r>
        <w:rPr>
          <w:rFonts w:hint="eastAsia"/>
        </w:rPr>
        <w:br/>
      </w:r>
      <w:r>
        <w:rPr>
          <w:rFonts w:hint="eastAsia"/>
        </w:rPr>
        <w:t>　　第一节 中国羧甲纤维素钠行业发展经济环境分析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中国羧甲纤维素钠行业发展政策环境分析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一、羧甲纤维素钠行业政策影响分析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二、相关羧甲纤维素钠行业标准分析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2024-2025年全球羧甲纤维素钠行业市场发展调研分析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全球羧甲纤维素钠行业市场运行环境</w:t>
      </w:r>
      <w:r>
        <w:rPr>
          <w:rFonts w:hint="eastAsia"/>
        </w:rPr>
        <w:br/>
      </w:r>
      <w:r>
        <w:rPr>
          <w:rFonts w:hint="eastAsia"/>
        </w:rPr>
        <w:t>　　第二节 全球羧甲纤维素钠行业市场发展情况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一、全球羧甲纤维素钠行业市场供给分析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二、全球羧甲纤维素钠行业市场需求分析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三、全球羧甲纤维素钠行业主要国家地区发展情况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2025-2031年全球羧甲纤维素钠行业市场规模趋势预测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中国羧甲纤维素钠行业市场供需现状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2024-2025年中国羧甲纤维素钠市场现状</w:t>
      </w:r>
      <w:r>
        <w:rPr>
          <w:rFonts w:hint="eastAsia"/>
        </w:rPr>
        <w:br/>
      </w:r>
      <w:r>
        <w:rPr>
          <w:rFonts w:hint="eastAsia"/>
        </w:rPr>
        <w:t>　　第二节 中国羧甲纤维素钠行业产量情况分析及预测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一、羧甲纤维素钠总体产能规模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二、2019-2024年中国羧甲纤维素钠产量统计</w:t>
      </w:r>
      <w:r>
        <w:rPr>
          <w:rFonts w:hint="eastAsia"/>
        </w:rPr>
        <w:br/>
      </w:r>
      <w:r>
        <w:rPr>
          <w:rFonts w:hint="eastAsia"/>
        </w:rPr>
        <w:t>　　　　三、羧甲纤维素钠行业供给区域分布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四、2025-2031年中国羧甲纤维素钠产量预测</w:t>
      </w:r>
      <w:r>
        <w:rPr>
          <w:rFonts w:hint="eastAsia"/>
        </w:rPr>
        <w:br/>
      </w:r>
      <w:r>
        <w:rPr>
          <w:rFonts w:hint="eastAsia"/>
        </w:rPr>
        <w:t>　　第三节 中国羧甲纤维素钠市场需求分析及预测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一、2019-2024年中国羧甲纤维素钠市场需求统计</w:t>
      </w:r>
      <w:r>
        <w:rPr>
          <w:rFonts w:hint="eastAsia"/>
        </w:rPr>
        <w:br/>
      </w:r>
      <w:r>
        <w:rPr>
          <w:rFonts w:hint="eastAsia"/>
        </w:rPr>
        <w:t>　　　　二、中国羧甲纤维素钠市场需求特点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三、2025-2031年中国羧甲纤维素钠市场需求量预测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中国羧甲纤维素钠行业现状调研分析</w:t>
      </w:r>
      <w:r>
        <w:rPr>
          <w:rFonts w:hint="eastAsia"/>
        </w:rPr>
        <w:br/>
      </w:r>
      <w:r>
        <w:rPr>
          <w:rFonts w:hint="eastAsia"/>
        </w:rPr>
        <w:t>　　第一节 中国羧甲纤维素钠行业发展现状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一、2024-2025年羧甲纤维素钠行业品牌发展现状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二、2024-2025年羧甲纤维素钠行业需求市场现状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三、2024-2025年羧甲纤维素钠市场需求层次分析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四、2024-2025年中国羧甲纤维素钠市场走向分析</w:t>
      </w:r>
      <w:r>
        <w:rPr>
          <w:rFonts w:hint="eastAsia"/>
        </w:rPr>
        <w:br/>
      </w:r>
      <w:r>
        <w:rPr>
          <w:rFonts w:hint="eastAsia"/>
        </w:rPr>
        <w:t>　　第二节 中国羧甲纤维素钠产品技术分析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一、2024-2025年羧甲纤维素钠产品技术变化特点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二、2024-2025年羧甲纤维素钠产品市场的新技术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三、2024-2025年羧甲纤维素钠产品市场现状分析</w:t>
      </w:r>
      <w:r>
        <w:rPr>
          <w:rFonts w:hint="eastAsia"/>
        </w:rPr>
        <w:br/>
      </w:r>
      <w:r>
        <w:rPr>
          <w:rFonts w:hint="eastAsia"/>
        </w:rPr>
        <w:t>　　第三节 中国羧甲纤维素钠行业存在的问题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一、2024-2025年羧甲纤维素钠产品市场存在的主要问题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二、2024-2025年国内羧甲纤维素钠产品市场的三大瓶颈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三、2024-2025年羧甲纤维素钠产品市场遭遇的规模难题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对中国羧甲纤维素钠市场的分析及思考</w:t>
      </w:r>
      <w:r>
        <w:rPr>
          <w:rFonts w:hint="eastAsia"/>
        </w:rPr>
        <w:br/>
      </w:r>
      <w:r>
        <w:rPr>
          <w:rFonts w:hint="eastAsia"/>
        </w:rPr>
        <w:t>　　　　一、羧甲纤维素钠市场特点</w:t>
      </w:r>
      <w:r>
        <w:rPr>
          <w:rFonts w:hint="eastAsia"/>
        </w:rPr>
        <w:br/>
      </w:r>
      <w:r>
        <w:rPr>
          <w:rFonts w:hint="eastAsia"/>
        </w:rPr>
        <w:t>　　　　二、羧甲纤维素钠市场分析</w:t>
      </w:r>
      <w:r>
        <w:rPr>
          <w:rFonts w:hint="eastAsia"/>
        </w:rPr>
        <w:br/>
      </w:r>
      <w:r>
        <w:rPr>
          <w:rFonts w:hint="eastAsia"/>
        </w:rPr>
        <w:t>　　　　三、羧甲纤维素钠市场变化的方向</w:t>
      </w:r>
      <w:r>
        <w:rPr>
          <w:rFonts w:hint="eastAsia"/>
        </w:rPr>
        <w:br/>
      </w:r>
      <w:r>
        <w:rPr>
          <w:rFonts w:hint="eastAsia"/>
        </w:rPr>
        <w:t>　　　　四、中国羧甲纤维素钠行业发展的新思路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五、对中国羧甲纤维素钠行业发展的思考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2019-2024年中国羧甲纤维素钠产品市场进出口数据分析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2019-2024年中国羧甲纤维素钠产品出口统计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2019-2024年中国羧甲纤维素钠产品进口统计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2019-2024年中国羧甲纤维素钠产品进出口价格对比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中国羧甲纤维素钠主要进口来源地及出口目的地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羧甲纤维素钠行业细分产品调研</w:t>
      </w:r>
      <w:r>
        <w:rPr>
          <w:rFonts w:hint="eastAsia"/>
        </w:rPr>
        <w:br/>
      </w:r>
      <w:r>
        <w:rPr>
          <w:rFonts w:hint="eastAsia"/>
        </w:rPr>
        <w:t>　　第一节 羧甲纤维素钠细分产品结构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2019-2024年中国羧甲纤维素钠行业竞争态势分析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2025年羧甲纤维素钠行业集中度分析</w:t>
      </w:r>
      <w:r>
        <w:rPr>
          <w:rFonts w:hint="eastAsia"/>
        </w:rPr>
        <w:br/>
      </w:r>
      <w:r>
        <w:rPr>
          <w:rFonts w:hint="eastAsia"/>
        </w:rPr>
        <w:t>　　　　一、羧甲纤维素钠市场集中度分析</w:t>
      </w:r>
      <w:r>
        <w:rPr>
          <w:rFonts w:hint="eastAsia"/>
        </w:rPr>
        <w:br/>
      </w:r>
      <w:r>
        <w:rPr>
          <w:rFonts w:hint="eastAsia"/>
        </w:rPr>
        <w:t>　　　　二、羧甲纤维素钠企业分布区域集中度分析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三、羧甲纤维素钠区域消费集中度分析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2019-2024年羧甲纤维素钠主要企业竞争力分析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2025年羧甲纤维素钠行业竞争格局分析</w:t>
      </w:r>
      <w:r>
        <w:rPr>
          <w:rFonts w:hint="eastAsia"/>
        </w:rPr>
        <w:br/>
      </w:r>
      <w:r>
        <w:rPr>
          <w:rFonts w:hint="eastAsia"/>
        </w:rPr>
        <w:t>　　　　一、羧甲纤维素钠行业竞争分析</w:t>
      </w:r>
      <w:r>
        <w:rPr>
          <w:rFonts w:hint="eastAsia"/>
        </w:rPr>
        <w:br/>
      </w:r>
      <w:r>
        <w:rPr>
          <w:rFonts w:hint="eastAsia"/>
        </w:rPr>
        <w:t>　　　　二、中外羧甲纤维素钠产品竞争分析</w:t>
      </w:r>
      <w:r>
        <w:rPr>
          <w:rFonts w:hint="eastAsia"/>
        </w:rPr>
        <w:br/>
      </w:r>
      <w:r>
        <w:rPr>
          <w:rFonts w:hint="eastAsia"/>
        </w:rPr>
        <w:t>　　　　三、国内羧甲纤维素钠行业重点企业发展动向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羧甲纤维素钠行业上下游产业链发展情况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羧甲纤维素钠上游产业发展分析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羧甲纤维素钠下游产业发展分析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羧甲纤维素钠行业重点企业竞争力分析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三、企业羧甲纤维素钠经营状况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三、企业羧甲纤维素钠经营状况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三、企业羧甲纤维素钠经营状况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三、企业羧甲纤维素钠经营状况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三、企业羧甲纤维素钠经营状况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三、企业羧甲纤维素钠经营状况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羧甲纤维素钠企业管理策略建议</w:t>
      </w:r>
      <w:r>
        <w:rPr>
          <w:rFonts w:hint="eastAsia"/>
        </w:rPr>
        <w:br/>
      </w:r>
      <w:r>
        <w:rPr>
          <w:rFonts w:hint="eastAsia"/>
        </w:rPr>
        <w:t>　　第一节 提高羧甲纤维素钠企业竞争力的策略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一、提高中国羧甲纤维素钠企业核心竞争力的对策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二、羧甲纤维素钠企业提升竞争力的主要方向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三、影响羧甲纤维素钠企业核心竞争力的因素及提升途径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四、提高羧甲纤维素钠企业竞争力的策略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对中国羧甲纤维素钠品牌的战略思考</w:t>
      </w:r>
      <w:r>
        <w:rPr>
          <w:rFonts w:hint="eastAsia"/>
        </w:rPr>
        <w:br/>
      </w:r>
      <w:r>
        <w:rPr>
          <w:rFonts w:hint="eastAsia"/>
        </w:rPr>
        <w:t>　　　　一、羧甲纤维素钠实施品牌战略的意义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二、羧甲纤维素钠企业品牌的现状分析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三、中国羧甲纤维素钠企业的品牌战略</w:t>
      </w:r>
      <w:r>
        <w:rPr>
          <w:rFonts w:hint="eastAsia"/>
        </w:rPr>
        <w:br/>
      </w:r>
      <w:r>
        <w:rPr>
          <w:rFonts w:hint="eastAsia"/>
        </w:rPr>
        <w:t>　　　　四、羧甲纤维素钠品牌战略管理的策略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羧甲纤维素钠行业发展趋势及投资风险预警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2025年羧甲纤维素钠市场前景分析</w:t>
      </w:r>
      <w:r>
        <w:rPr>
          <w:rFonts w:hint="eastAsia"/>
        </w:rPr>
        <w:br/>
      </w:r>
      <w:r>
        <w:rPr>
          <w:rFonts w:hint="eastAsia"/>
        </w:rPr>
        <w:t>　　第二节 2025年羧甲纤维素钠行业发展趋势预测</w:t>
      </w:r>
      <w:r>
        <w:rPr>
          <w:rFonts w:hint="eastAsia"/>
        </w:rPr>
        <w:br/>
      </w:r>
      <w:r>
        <w:rPr>
          <w:rFonts w:hint="eastAsia"/>
        </w:rPr>
        <w:t>　　第三节 影响羧甲纤维素钠行业发展的主要因素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一、2025年影响羧甲纤维素钠行业运行的有利因素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二、2025年影响羧甲纤维素钠行业运行的稳定因素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三、2025年影响羧甲纤维素钠行业运行的不利因素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四、2025年中国羧甲纤维素钠行业发展面临的挑战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五、2025年中国羧甲纤维素钠行业发展面临的机遇</w:t>
      </w:r>
      <w:r>
        <w:rPr>
          <w:rFonts w:hint="eastAsia"/>
        </w:rPr>
        <w:br/>
      </w:r>
      <w:r>
        <w:rPr>
          <w:rFonts w:hint="eastAsia"/>
        </w:rPr>
        <w:t>　　第四节 羧甲纤维素钠行业投资风险预警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一、2025年羧甲纤维素钠行业市场风险及控制策略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二、2025年羧甲纤维素钠行业政策风险及控制策略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三、2025年羧甲纤维素钠行业经营风险及控制策略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四、2025年羧甲纤维素钠同业竞争风险及控制策略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五、2025年羧甲纤维素钠行业其他风险及控制策略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羧甲纤维素钠市场研究结论</w:t>
      </w:r>
      <w:r>
        <w:rPr>
          <w:rFonts w:hint="eastAsia"/>
        </w:rPr>
        <w:br/>
      </w:r>
      <w:r>
        <w:rPr>
          <w:rFonts w:hint="eastAsia"/>
        </w:rPr>
        <w:t>　　第二节 羧甲纤维素钠子行业研究结论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中-智-林-：羧甲纤维素钠市场发展建议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羧甲纤维素钠行业历程</w:t>
      </w:r>
      <w:r>
        <w:rPr>
          <w:rFonts w:hint="eastAsia"/>
        </w:rPr>
        <w:br/>
      </w:r>
      <w:r>
        <w:rPr>
          <w:rFonts w:hint="eastAsia"/>
        </w:rPr>
        <w:t>　　图表 羧甲纤维素钠行业生命周期</w:t>
      </w:r>
      <w:r>
        <w:rPr>
          <w:rFonts w:hint="eastAsia"/>
        </w:rPr>
        <w:br/>
      </w:r>
      <w:r>
        <w:rPr>
          <w:rFonts w:hint="eastAsia"/>
        </w:rPr>
        <w:t>　　图表 羧甲纤维素钠行业产业链分析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2019-2024年中国羧甲纤维素钠行业市场规模及增长情况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2019-2024年羧甲纤维素钠行业市场容量分析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2019-2024年中国羧甲纤维素钠行业产能统计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2019-2024年中国羧甲纤维素钠行业产量及增长趋势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2019-2024年中国羧甲纤维素钠市场需求量及增速统计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2024年中国羧甲纤维素钠行业需求领域分布格局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2019-2024年中国羧甲纤维素钠行业销售收入分析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2019-2024年中国羧甲纤维素钠行业盈利情况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2019-2024年中国羧甲纤维素钠行业利润总额统计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2019-2024年中国羧甲纤维素钠进口数量分析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2019-2024年中国羧甲纤维素钠进口金额分析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2019-2024年中国羧甲纤维素钠出口数量分析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2019-2024年中国羧甲纤维素钠出口金额分析</w:t>
      </w:r>
      <w:r>
        <w:rPr>
          <w:rFonts w:hint="eastAsia"/>
        </w:rPr>
        <w:br/>
      </w:r>
      <w:r>
        <w:rPr>
          <w:rFonts w:hint="eastAsia"/>
        </w:rPr>
        <w:t>　　图表 2024年中国羧甲纤维素钠进口国家及地区分析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2024年中国羧甲纤维素钠出口国家及地区分析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2019-2024年中国羧甲纤维素钠行业企业数量情况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2019-2024年中国羧甲纤维素钠行业企业平均规模情况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**地区羧甲纤维素钠市场规模及增长情况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**地区羧甲纤维素钠行业市场需求情况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**地区羧甲纤维素钠市场规模及增长情况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**地区羧甲纤维素钠行业市场需求情况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**地区羧甲纤维素钠市场规模及增长情况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**地区羧甲纤维素钠行业市场需求情况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**地区羧甲纤维素钠市场规模及增长情况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**地区羧甲纤维素钠行业市场需求情况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羧甲纤维素钠重点企业（一）基本信息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羧甲纤维素钠重点企业（一）经营情况分析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羧甲纤维素钠重点企业（一）主要经济指标情况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羧甲纤维素钠重点企业（一）盈利能力情况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羧甲纤维素钠重点企业（一）偿债能力情况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羧甲纤维素钠重点企业（一）运营能力情况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羧甲纤维素钠重点企业（一）成长能力情况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羧甲纤维素钠重点企业（二）基本信息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羧甲纤维素钠重点企业（二）经营情况分析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羧甲纤维素钠重点企业（二）主要经济指标情况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羧甲纤维素钠重点企业（二）盈利能力情况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羧甲纤维素钠重点企业（二）偿债能力情况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羧甲纤维素钠重点企业（二）运营能力情况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羧甲纤维素钠重点企业（二）成长能力情况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羧甲纤维素钠企业信息</w:t>
      </w:r>
      <w:r>
        <w:rPr>
          <w:rFonts w:hint="eastAsia"/>
        </w:rPr>
        <w:br/>
      </w:r>
      <w:r>
        <w:rPr>
          <w:rFonts w:hint="eastAsia"/>
        </w:rPr>
        <w:t>　　图表 羧甲纤维素钠企业经营情况分析</w:t>
      </w:r>
      <w:r>
        <w:rPr>
          <w:rFonts w:hint="eastAsia"/>
        </w:rPr>
        <w:br/>
      </w:r>
      <w:r>
        <w:rPr>
          <w:rFonts w:hint="eastAsia"/>
        </w:rPr>
        <w:t>　　图表 羧甲纤维素钠重点企业（三）主要经济指标情况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羧甲纤维素钠重点企业（三）盈利能力情况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羧甲纤维素钠重点企业（三）偿债能力情况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羧甲纤维素钠重点企业（三）运营能力情况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羧甲纤维素钠重点企业（三）成长能力情况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2025-2031年中国羧甲纤维素钠行业产能预测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2025-2031年中国羧甲纤维素钠行业产量预测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2025-2031年中国羧甲纤维素钠市场需求量预测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2025-2031年中国羧甲纤维素钠行业供需平衡预测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2025-2031年中国羧甲纤维素钠行业市场容量预测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2025-2031年中国羧甲纤维素钠行业市场规模预测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2025-2031年中国羧甲纤维素钠市场前景分析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2025-2031年中国羧甲纤维素钠发展趋势预测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26ad5d3bb646b8" w:history="1">
        <w:r>
          <w:rPr>
            <w:rStyle w:val="Hyperlink"/>
          </w:rPr>
          <w:t>2025-2031年中国羧甲纤维素钠行业调研与发展前景分析报告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3322756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26ad5d3bb646b8" w:history="1">
        <w:r>
          <w:rPr>
            <w:rStyle w:val="Hyperlink"/>
          </w:rPr>
          <w:t>https://www.20087.com/6/75/SuoJiaXianWeiSuNaDeXianZhuangYuQianJing.html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羧甲基纤维素钠多少钱一吨、羧甲纤维素钠的功效、羧甲基纤维素的用途和性能、羧甲基纤维素钠对人体有害吗、羟甲基纤维素钠对人体的不良影响、羧甲基纤维素钠作用、六偏磷酸钠、羧甲基纤维素钠百度百科、增稠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7113e704d04000" w:history="1">
      <w:r>
        <w:rPr>
          <w:rStyle w:val="Hyperlink"/>
        </w:rPr>
        <w:t>2025-2031年中国羧甲纤维素钠行业调研与发展前景分析报告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SuoJiaXianWeiSuNaDeXianZhuangYuQianJing.html" TargetMode="External" Id="R7326ad5d3bb646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SuoJiaXianWeiSuNaDeXianZhuangYuQianJing.html" TargetMode="External" Id="R6f7113e704d040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2024-09-07T03:31:00Z</dcterms:created>
  <dcterms:modified xsi:type="dcterms:W3CDTF">2024-09-07T04:31:00Z</dcterms:modified>
  <dc:subject>2025-2031年中国羧甲纤维素钠行业调研与发展前景分析报告</dc:subject>
  <dc:title>2025-2031年中国羧甲纤维素钠行业调研与发展前景分析报告</dc:title>
  <cp:keywords>2025-2031年中国羧甲纤维素钠行业调研与发展前景分析报告</cp:keywords>
  <dc:description>2025-2031年中国羧甲纤维素钠行业调研与发展前景分析报告</dc:description>
</cp:coreProperties>
</file>