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1b68ae77e4b49" w:history="1">
              <w:r>
                <w:rPr>
                  <w:rStyle w:val="Hyperlink"/>
                </w:rPr>
                <w:t>2025-2031年中国蓝绿藻传感器行业现状与发展前景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1b68ae77e4b49" w:history="1">
              <w:r>
                <w:rPr>
                  <w:rStyle w:val="Hyperlink"/>
                </w:rPr>
                <w:t>2025-2031年中国蓝绿藻传感器行业现状与发展前景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1b68ae77e4b49" w:history="1">
                <w:r>
                  <w:rPr>
                    <w:rStyle w:val="Hyperlink"/>
                  </w:rPr>
                  <w:t>https://www.20087.com/6/25/LanLvZaoChuanGanQiDeXianZhuangYuFaZhanQianJing.html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绿藻传感器是一种用于实时监测水体中蓝绿藻（又称蓝藻）浓度的环境监测设备，广泛应用于湖泊、水库、河流、供水系统及污水处理厂等场景。蓝绿藻传感器通常基于荧光法或光谱分析原理，能够快速检测蓝绿藻叶绿素a含量，从而评估藻类生长状况与水质风险。随着全球水体富营养化问题日益突出，蓝绿藻暴发引起的“水华”现象对生态环境和饮用水安全构成威胁，推动相关监测技术需求增长。国内企业在产品集成度、数据稳定性方面取得一定进展，但在长期可靠性、多参数融合分析能力等方面仍存在短板。</w:t>
      </w:r>
      <w:r>
        <w:rPr>
          <w:rFonts w:hint="eastAsia"/>
        </w:rPr>
        <w:br/>
      </w:r>
      <w:r>
        <w:rPr>
          <w:rFonts w:hint="eastAsia"/>
        </w:rPr>
        <w:t>　　未来，蓝绿藻传感器将朝着高灵敏度、智能化、网络化方向发展。纳米材料与生物传感技术的应用将进一步提升检测精度，使传感器在低浓度藻类环境下也能实现准确预警。同时，人工智能算法的引入将增强数据处理能力，支持藻类种类识别、生长趋势预测与污染源追溯功能。此外，传感器将更多融入智慧水务平台，与其他水质参数监测节点联动，构建远程监控与自动响应系统，提升水环境管理效率。行业将加快标准化建设与跨学科合作，推动蓝绿藻传感器从单一检测工具向综合生态预警系统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1b68ae77e4b49" w:history="1">
        <w:r>
          <w:rPr>
            <w:rStyle w:val="Hyperlink"/>
          </w:rPr>
          <w:t>2025-2031年中国蓝绿藻传感器行业现状与发展前景</w:t>
        </w:r>
      </w:hyperlink>
      <w:r>
        <w:rPr>
          <w:rFonts w:hint="eastAsia"/>
        </w:rPr>
        <w:t>》基于长期的市场监测与数据资源，深入分析了蓝绿藻传感器行业的产业链结构、市场规模与需求现状，探讨了价格动态。蓝绿藻传感器报告全面揭示了行业当前的发展状况，并对蓝绿藻传感器市场前景及趋势进行了科学预测。同时，蓝绿藻传感器报告聚焦于蓝绿藻传感器重点企业，深入剖析了市场竞争格局、集中度及品牌影响力，并进一步细分了市场，挖掘了蓝绿藻传感器各领域的增长潜力。蓝绿藻传感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蓝绿藻传感器行业概述</w:t>
      </w:r>
      <w:r>
        <w:rPr>
          <w:rFonts w:hint="eastAsia"/>
        </w:rPr>
        <w:br/>
      </w:r>
      <w:r>
        <w:rPr>
          <w:rFonts w:hint="eastAsia"/>
        </w:rPr>
        <w:t>　　第一节 蓝绿藻传感器定义与分类</w:t>
      </w:r>
      <w:r>
        <w:rPr>
          <w:rFonts w:hint="eastAsia"/>
        </w:rPr>
        <w:br/>
      </w:r>
      <w:r>
        <w:rPr>
          <w:rFonts w:hint="eastAsia"/>
        </w:rPr>
        <w:t>　　第二节 蓝绿藻传感器应用领域</w:t>
      </w:r>
      <w:r>
        <w:rPr>
          <w:rFonts w:hint="eastAsia"/>
        </w:rPr>
        <w:br/>
      </w:r>
      <w:r>
        <w:rPr>
          <w:rFonts w:hint="eastAsia"/>
        </w:rPr>
        <w:t>　　第三节 蓝绿藻传感器行业经济指标分析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一、蓝绿藻传感器行业赢利性评估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二、蓝绿藻传感器行业成长速度分析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三、蓝绿藻传感器附加值提升空间探讨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四、蓝绿藻传感器行业进入壁垒分析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五、蓝绿藻传感器行业风险性评估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六、蓝绿藻传感器行业周期性分析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七、蓝绿藻传感器行业竞争程度指标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八、蓝绿藻传感器行业成熟度综合分析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蓝绿藻传感器产业链及经营模式分析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三、蓝绿藻传感器销售模式与渠道策略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全球蓝绿藻传感器市场发展分析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2024-2025年全球蓝绿藻传感器行业发展分析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一、全球蓝绿藻传感器行业市场规模与趋势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二、全球蓝绿藻传感器行业发展特点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三、全球蓝绿藻传感器行业竞争格局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主要国家与地区蓝绿藻传感器市场分析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2025-2031年全球蓝绿藻传感器行业发展趋势与前景预测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一、蓝绿藻传感器行业发展趋势</w:t>
      </w:r>
      <w:r>
        <w:rPr>
          <w:rFonts w:hint="eastAsia"/>
        </w:rPr>
        <w:br/>
      </w:r>
      <w:r>
        <w:rPr>
          <w:rFonts w:hint="eastAsia"/>
        </w:rPr>
        <w:t>　　　　二、蓝绿藻传感器行业发展潜力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中国蓝绿藻传感器行业市场分析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2024-2025年蓝绿藻传感器产能与投资动态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一、国内蓝绿藻传感器产能现状与利用效率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二、蓝绿藻传感器产能扩张与投资动态分析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2025-2031年蓝绿藻传感器行业产量统计与趋势预测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一、2019-2024年蓝绿藻传感器行业产量与增长趋势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1、2019-2024年蓝绿藻传感器产量及增长趋势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2、2019-2024年蓝绿藻传感器细分产品产量及份额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二、蓝绿藻传感器产量影响因素分析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三、2025-2031年蓝绿藻传感器产量预测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2025-2031年蓝绿藻传感器市场需求与销售分析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一、2024-2025年蓝绿藻传感器行业需求现状</w:t>
      </w:r>
      <w:r>
        <w:rPr>
          <w:rFonts w:hint="eastAsia"/>
        </w:rPr>
        <w:br/>
      </w:r>
      <w:r>
        <w:rPr>
          <w:rFonts w:hint="eastAsia"/>
        </w:rPr>
        <w:t>　　　　二、蓝绿藻传感器客户群体与需求特点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三、2019-2024年蓝绿藻传感器行业销售规模分析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四、2025-2031年蓝绿藻传感器市场增长潜力与规模预测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2024-2025年蓝绿藻传感器行业技术发展现状及趋势分析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蓝绿藻传感器行业技术发展现状分析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国内外蓝绿藻传感器行业技术差距分析及差距形成的主要原因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蓝绿藻传感器行业技术发展方向、趋势预测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提升蓝绿藻传感器行业技术能力策略建议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中国蓝绿藻传感器细分市场分析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一、2024-2025年蓝绿藻传感器主要细分产品市场现状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蓝绿藻传感器价格机制与竞争策略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一、2019-2024年蓝绿藻传感器市场价格走势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蓝绿藻传感器定价策略与方法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2025-2031年蓝绿藻传感器价格竞争态势与趋势预测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中国蓝绿藻传感器行业重点区域市场研究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2024-2025年重点区域蓝绿藻传感器市场发展概况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二、2019-2024年蓝绿藻传感器市场需求规模情况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三、2025-2031年蓝绿藻传感器行业发展潜力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二、2019-2024年蓝绿藻传感器市场需求规模情况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三、2025-2031年蓝绿藻传感器行业发展潜力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二、2019-2024年蓝绿藻传感器市场需求规模情况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三、2025-2031年蓝绿藻传感器行业发展潜力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二、2019-2024年蓝绿藻传感器市场需求规模情况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三、2025-2031年蓝绿藻传感器行业发展潜力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二、2019-2024年蓝绿藻传感器市场需求规模情况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三、2025-2031年蓝绿藻传感器行业发展潜力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2019-2024年中国蓝绿藻传感器行业进出口情况分析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蓝绿藻传感器行业进口规模与来源分析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一、2019-2024年蓝绿藻传感器进口规模分析</w:t>
      </w:r>
      <w:r>
        <w:rPr>
          <w:rFonts w:hint="eastAsia"/>
        </w:rPr>
        <w:br/>
      </w:r>
      <w:r>
        <w:rPr>
          <w:rFonts w:hint="eastAsia"/>
        </w:rPr>
        <w:t>　　　　二、蓝绿藻传感器主要进口来源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蓝绿藻传感器行业出口规模与目的地分析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一、2019-2024年蓝绿藻传感器出口规模分析</w:t>
      </w:r>
      <w:r>
        <w:rPr>
          <w:rFonts w:hint="eastAsia"/>
        </w:rPr>
        <w:br/>
      </w:r>
      <w:r>
        <w:rPr>
          <w:rFonts w:hint="eastAsia"/>
        </w:rPr>
        <w:t>　　　　二、蓝绿藻传感器主要出口目的地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2019-2024年中国蓝绿藻传感器总体规模与财务指标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中国蓝绿藻传感器行业总体规模分析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一、蓝绿藻传感器企业数量与结构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二、蓝绿藻传感器从业人员规模</w:t>
      </w:r>
      <w:r>
        <w:rPr>
          <w:rFonts w:hint="eastAsia"/>
        </w:rPr>
        <w:br/>
      </w:r>
      <w:r>
        <w:rPr>
          <w:rFonts w:hint="eastAsia"/>
        </w:rPr>
        <w:t>　　　　三、蓝绿藻传感器行业资产状况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中国蓝绿藻传感器行业财务指标总体分析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蓝绿藻传感器行业重点企业经营状况分析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蓝绿藻传感器重点企业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蓝绿藻传感器领先企业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蓝绿藻传感器标杆企业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蓝绿藻传感器代表企业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蓝绿藻传感器龙头企业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蓝绿藻传感器重点企业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中国蓝绿藻传感器行业竞争格局分析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蓝绿藻传感器行业竞争格局总览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2024-2025年蓝绿藻传感器行业竞争力分析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一、蓝绿藻传感器供应商议价能力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四、蓝绿藻传感器替代品威胁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2019-2024年蓝绿藻传感器行业企业并购活动分析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2024-2025年蓝绿藻传感器行业会展与招投标活动分析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一、蓝绿藻传感器行业会展活动及其市场影响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2025年中国蓝绿藻传感器企业发展策略分析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蓝绿藻传感器市场策略分析</w:t>
      </w:r>
      <w:r>
        <w:rPr>
          <w:rFonts w:hint="eastAsia"/>
        </w:rPr>
        <w:br/>
      </w:r>
      <w:r>
        <w:rPr>
          <w:rFonts w:hint="eastAsia"/>
        </w:rPr>
        <w:t>　　　　一、蓝绿藻传感器市场定位与拓展策略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二、蓝绿藻传感器市场细分与目标客户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蓝绿藻传感器销售策略分析</w:t>
      </w:r>
      <w:r>
        <w:rPr>
          <w:rFonts w:hint="eastAsia"/>
        </w:rPr>
        <w:br/>
      </w:r>
      <w:r>
        <w:rPr>
          <w:rFonts w:hint="eastAsia"/>
        </w:rPr>
        <w:t>　　　　一、蓝绿藻传感器销售渠道与网络建设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提高蓝绿藻传感器企业竞争力建议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一、蓝绿藻传感器技术创新与管理优化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蓝绿藻传感器品牌战略思考</w:t>
      </w:r>
      <w:r>
        <w:rPr>
          <w:rFonts w:hint="eastAsia"/>
        </w:rPr>
        <w:br/>
      </w:r>
      <w:r>
        <w:rPr>
          <w:rFonts w:hint="eastAsia"/>
        </w:rPr>
        <w:t>　　　　一、蓝绿藻传感器品牌建设与维护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二、蓝绿藻传感器品牌影响力与市场竞争力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中国蓝绿藻传感器行业风险与对策</w:t>
      </w:r>
      <w:r>
        <w:rPr>
          <w:rFonts w:hint="eastAsia"/>
        </w:rPr>
        <w:br/>
      </w:r>
      <w:r>
        <w:rPr>
          <w:rFonts w:hint="eastAsia"/>
        </w:rPr>
        <w:t>　　第一节 蓝绿藻传感器行业SWOT分析</w:t>
      </w:r>
      <w:r>
        <w:rPr>
          <w:rFonts w:hint="eastAsia"/>
        </w:rPr>
        <w:br/>
      </w:r>
      <w:r>
        <w:rPr>
          <w:rFonts w:hint="eastAsia"/>
        </w:rPr>
        <w:t>　　　　一、蓝绿藻传感器行业优势分析</w:t>
      </w:r>
      <w:r>
        <w:rPr>
          <w:rFonts w:hint="eastAsia"/>
        </w:rPr>
        <w:br/>
      </w:r>
      <w:r>
        <w:rPr>
          <w:rFonts w:hint="eastAsia"/>
        </w:rPr>
        <w:t>　　　　二、蓝绿藻传感器行业劣势分析</w:t>
      </w:r>
      <w:r>
        <w:rPr>
          <w:rFonts w:hint="eastAsia"/>
        </w:rPr>
        <w:br/>
      </w:r>
      <w:r>
        <w:rPr>
          <w:rFonts w:hint="eastAsia"/>
        </w:rPr>
        <w:t>　　　　三、蓝绿藻传感器市场机会探索</w:t>
      </w:r>
      <w:r>
        <w:rPr>
          <w:rFonts w:hint="eastAsia"/>
        </w:rPr>
        <w:br/>
      </w:r>
      <w:r>
        <w:rPr>
          <w:rFonts w:hint="eastAsia"/>
        </w:rPr>
        <w:t>　　　　四、蓝绿藻传感器市场威胁评估</w:t>
      </w:r>
      <w:r>
        <w:rPr>
          <w:rFonts w:hint="eastAsia"/>
        </w:rPr>
        <w:br/>
      </w:r>
      <w:r>
        <w:rPr>
          <w:rFonts w:hint="eastAsia"/>
        </w:rPr>
        <w:t>　　第二节 蓝绿藻传感器行业风险及对策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2025-2031年中国蓝绿藻传感器行业前景与发展趋势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蓝绿藻传感器行业发展环境分析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2025-2031年蓝绿藻传感器行业发展趋势与方向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一、蓝绿藻传感器行业发展方向预测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二、蓝绿藻传感器发展趋势分析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2025-2031年蓝绿藻传感器行业发展潜力与机遇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一、蓝绿藻传感器市场发展潜力评估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二、蓝绿藻传感器新兴市场与机遇探索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蓝绿藻传感器行业研究结论与建议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中~智林~：蓝绿藻传感器行业发展建议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蓝绿藻传感器行业类别</w:t>
      </w:r>
      <w:r>
        <w:rPr>
          <w:rFonts w:hint="eastAsia"/>
        </w:rPr>
        <w:br/>
      </w:r>
      <w:r>
        <w:rPr>
          <w:rFonts w:hint="eastAsia"/>
        </w:rPr>
        <w:t>　　图表 蓝绿藻传感器行业产业链调研</w:t>
      </w:r>
      <w:r>
        <w:rPr>
          <w:rFonts w:hint="eastAsia"/>
        </w:rPr>
        <w:br/>
      </w:r>
      <w:r>
        <w:rPr>
          <w:rFonts w:hint="eastAsia"/>
        </w:rPr>
        <w:t>　　图表 蓝绿藻传感器行业现状</w:t>
      </w:r>
      <w:r>
        <w:rPr>
          <w:rFonts w:hint="eastAsia"/>
        </w:rPr>
        <w:br/>
      </w:r>
      <w:r>
        <w:rPr>
          <w:rFonts w:hint="eastAsia"/>
        </w:rPr>
        <w:t>　　图表 蓝绿藻传感器行业标准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2019-2024年中国蓝绿藻传感器市场规模</w:t>
      </w:r>
      <w:r>
        <w:rPr>
          <w:rFonts w:hint="eastAsia"/>
        </w:rPr>
        <w:br/>
      </w:r>
      <w:r>
        <w:rPr>
          <w:rFonts w:hint="eastAsia"/>
        </w:rPr>
        <w:t>　　图表 2025年中国蓝绿藻传感器行业产能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2019-2024年中国蓝绿藻传感器产量</w:t>
      </w:r>
      <w:r>
        <w:rPr>
          <w:rFonts w:hint="eastAsia"/>
        </w:rPr>
        <w:br/>
      </w:r>
      <w:r>
        <w:rPr>
          <w:rFonts w:hint="eastAsia"/>
        </w:rPr>
        <w:t>　　图表 蓝绿藻传感器行业动态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2019-2024年中国蓝绿藻传感器市场需求量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2025年中国蓝绿藻传感器行业需求区域调研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2019-2024年中国蓝绿藻传感器行情</w:t>
      </w:r>
      <w:r>
        <w:rPr>
          <w:rFonts w:hint="eastAsia"/>
        </w:rPr>
        <w:br/>
      </w:r>
      <w:r>
        <w:rPr>
          <w:rFonts w:hint="eastAsia"/>
        </w:rPr>
        <w:t>　　图表 2019-2024年中国蓝绿藻传感器价格走势图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2019-2024年中国蓝绿藻传感器行业销售收入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2019-2024年中国蓝绿藻传感器行业盈利情况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2019-2024年中国蓝绿藻传感器行业利润总额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2019-2024年中国蓝绿藻传感器进口数据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2019-2024年中国蓝绿藻传感器出口数据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2019-2024年中国蓝绿藻传感器行业企业数量统计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**地区蓝绿藻传感器市场规模</w:t>
      </w:r>
      <w:r>
        <w:rPr>
          <w:rFonts w:hint="eastAsia"/>
        </w:rPr>
        <w:br/>
      </w:r>
      <w:r>
        <w:rPr>
          <w:rFonts w:hint="eastAsia"/>
        </w:rPr>
        <w:t>　　图表 **地区蓝绿藻传感器行业市场需求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**地区蓝绿藻传感器市场调研</w:t>
      </w:r>
      <w:r>
        <w:rPr>
          <w:rFonts w:hint="eastAsia"/>
        </w:rPr>
        <w:br/>
      </w:r>
      <w:r>
        <w:rPr>
          <w:rFonts w:hint="eastAsia"/>
        </w:rPr>
        <w:t>　　图表 **地区蓝绿藻传感器行业市场需求分析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**地区蓝绿藻传感器市场规模</w:t>
      </w:r>
      <w:r>
        <w:rPr>
          <w:rFonts w:hint="eastAsia"/>
        </w:rPr>
        <w:br/>
      </w:r>
      <w:r>
        <w:rPr>
          <w:rFonts w:hint="eastAsia"/>
        </w:rPr>
        <w:t>　　图表 **地区蓝绿藻传感器行业市场需求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**地区蓝绿藻传感器市场调研</w:t>
      </w:r>
      <w:r>
        <w:rPr>
          <w:rFonts w:hint="eastAsia"/>
        </w:rPr>
        <w:br/>
      </w:r>
      <w:r>
        <w:rPr>
          <w:rFonts w:hint="eastAsia"/>
        </w:rPr>
        <w:t>　　图表 **地区蓝绿藻传感器行业市场需求分析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蓝绿藻传感器行业竞争对手分析</w:t>
      </w:r>
      <w:r>
        <w:rPr>
          <w:rFonts w:hint="eastAsia"/>
        </w:rPr>
        <w:br/>
      </w:r>
      <w:r>
        <w:rPr>
          <w:rFonts w:hint="eastAsia"/>
        </w:rPr>
        <w:t>　　图表 蓝绿藻传感器重点企业（一）基本信息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蓝绿藻传感器重点企业（一）经营情况分析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蓝绿藻传感器重点企业（一）主要经济指标情况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蓝绿藻传感器重点企业（一）盈利能力情况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蓝绿藻传感器重点企业（一）偿债能力情况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蓝绿藻传感器重点企业（一）运营能力情况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蓝绿藻传感器重点企业（一）成长能力情况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蓝绿藻传感器重点企业（二）基本信息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蓝绿藻传感器重点企业（二）经营情况分析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蓝绿藻传感器重点企业（二）主要经济指标情况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蓝绿藻传感器重点企业（二）盈利能力情况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蓝绿藻传感器重点企业（二）偿债能力情况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蓝绿藻传感器重点企业（二）运营能力情况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蓝绿藻传感器重点企业（二）成长能力情况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蓝绿藻传感器重点企业（三）基本信息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蓝绿藻传感器重点企业（三）经营情况分析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蓝绿藻传感器重点企业（三）主要经济指标情况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蓝绿藻传感器重点企业（三）盈利能力情况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蓝绿藻传感器重点企业（三）偿债能力情况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蓝绿藻传感器重点企业（三）运营能力情况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蓝绿藻传感器重点企业（三）成长能力情况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2025-2031年中国蓝绿藻传感器行业产能预测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2025-2031年中国蓝绿藻传感器行业产量预测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2025-2031年中国蓝绿藻传感器市场需求预测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2025-2031年中国蓝绿藻传感器市场规模预测</w:t>
      </w:r>
      <w:r>
        <w:rPr>
          <w:rFonts w:hint="eastAsia"/>
        </w:rPr>
        <w:br/>
      </w:r>
      <w:r>
        <w:rPr>
          <w:rFonts w:hint="eastAsia"/>
        </w:rPr>
        <w:t>　　图表 蓝绿藻传感器行业准入条件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2025-2031年中国蓝绿藻传感器行业信息化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2025年中国蓝绿藻传感器市场前景分析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2025-2031年中国蓝绿藻传感器行业风险分析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2025-2031年中国蓝绿藻传感器行业发展趋势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1b68ae77e4b49" w:history="1">
        <w:r>
          <w:rPr>
            <w:rStyle w:val="Hyperlink"/>
          </w:rPr>
          <w:t>2025-2031年中国蓝绿藻传感器行业现状与发展前景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1b68ae77e4b49" w:history="1">
        <w:r>
          <w:rPr>
            <w:rStyle w:val="Hyperlink"/>
          </w:rPr>
          <w:t>https://www.20087.com/6/25/LanLvZaoChuanGanQiDeXianZhuangYuFaZhanQianJing.html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热点：微藻培养光生物反应器、蓝绿藻传感器的参技术要求、鱼缸蓝藻、蓝绿藻的自动监测、微生物传感器、蓝藻监测、蓝绿藻产生的原因、蓝藻绿色、区分绿藻和蓝藻最简单的方法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da152191148d9" w:history="1">
      <w:r>
        <w:rPr>
          <w:rStyle w:val="Hyperlink"/>
        </w:rPr>
        <w:t>2025-2031年中国蓝绿藻传感器行业现状与发展前景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LanLvZaoChuanGanQiDeXianZhuangYuFaZhanQianJing.html" TargetMode="External" Id="Rb371b68ae77e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LanLvZaoChuanGanQiDeXianZhuangYuFaZhanQianJing.html" TargetMode="External" Id="R4aeda1521911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2025-08-03T08:25:10Z</dcterms:created>
  <dcterms:modified xsi:type="dcterms:W3CDTF">2025-08-03T09:25:10Z</dcterms:modified>
  <dc:subject>2025-2031年中国蓝绿藻传感器行业现状与发展前景</dc:subject>
  <dc:title>2025-2031年中国蓝绿藻传感器行业现状与发展前景</dc:title>
  <cp:keywords>2025-2031年中国蓝绿藻传感器行业现状与发展前景</cp:keywords>
  <dc:description>2025-2031年中国蓝绿藻传感器行业现状与发展前景</dc:description>
</cp:coreProperties>
</file>