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235a55cc24416" w:history="1">
              <w:r>
                <w:rPr>
                  <w:rStyle w:val="Hyperlink"/>
                </w:rPr>
                <w:t>中国透明质酸钠关节注射液市场分析与发展趋势预测报告（2025-2031年）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235a55cc24416" w:history="1">
              <w:r>
                <w:rPr>
                  <w:rStyle w:val="Hyperlink"/>
                </w:rPr>
                <w:t>中国透明质酸钠关节注射液市场分析与发展趋势预测报告（2025-2031年）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235a55cc24416" w:history="1">
                <w:r>
                  <w:rPr>
                    <w:rStyle w:val="Hyperlink"/>
                  </w:rPr>
                  <w:t>https://www.20087.com/6/35/TouMingZhiSuanNaGuanJieZhuSheYeDeFaZhanQuShi.html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关节注射液是一种用于治疗关节疾病的生物制剂，通过注入关节腔内，起到润滑、缓冲、抗炎等作用，从而缓解关节疼痛、改善关节功能。随着全球人口老龄化趋势的加剧，骨关节炎等关节疾病的发病率逐年上升，透明质酸钠关节注射液的市场需求也随之增加。</w:t>
      </w:r>
      <w:r>
        <w:rPr>
          <w:rFonts w:hint="eastAsia"/>
        </w:rPr>
        <w:br/>
      </w:r>
      <w:r>
        <w:rPr>
          <w:rFonts w:hint="eastAsia"/>
        </w:rPr>
        <w:t>　　未来，透明质酸钠关节注射液将继续朝着安全有效、精准治疗、广泛应用的方向发展。通过优化药物配方和制备工艺，提高产品的安全性和疗效。同时，结合患者的具体情况，制定个性化的治疗方案，实现精准治疗。此外，加强临床研究，拓展透明质酸钠关节注射液在更多疾病领域的应用，为患者提供更为广泛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235a55cc24416" w:history="1">
        <w:r>
          <w:rPr>
            <w:rStyle w:val="Hyperlink"/>
          </w:rPr>
          <w:t>中国透明质酸钠关节注射液市场分析与发展趋势预测报告（2025-2031年）</w:t>
        </w:r>
      </w:hyperlink>
      <w:r>
        <w:rPr>
          <w:rFonts w:hint="eastAsia"/>
        </w:rPr>
        <w:t>》依托权威机构及行业协会数据，结合透明质酸钠关节注射液行业的宏观环境与微观实践，从透明质酸钠关节注射液市场规模、市场需求、技术现状及产业链结构等多维度进行了系统调研与分析。报告通过严谨的研究方法与翔实的数据支持，辅以直观图表，全面剖析了透明质酸钠关节注射液行业发展趋势、重点企业表现及市场竞争格局，并通过SWOT分析揭示了行业机遇与潜在风险，为透明质酸钠关节注射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透明质酸钠关节注射液产品概述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2024-2025年透明质酸钠关节注射液市场特点分析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透明质酸钠关节注射液行业发展周期特征分析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2024-2025年中国透明质酸钠关节注射液行业发展环境分析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透明质酸钠关节注射液行业经济环境分析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透明质酸钠关节注射液行业政策环境分析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一、透明质酸钠关节注射液行业政策影响分析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二、相关透明质酸钠关节注射液行业标准分析</w:t>
      </w:r>
      <w:r>
        <w:rPr>
          <w:rFonts w:hint="eastAsia"/>
        </w:rPr>
        <w:br/>
      </w:r>
      <w:r>
        <w:rPr>
          <w:rFonts w:hint="eastAsia"/>
        </w:rPr>
        <w:t>　　第三节 透明质酸钠关节注射液行业社会环境分析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2024-2025年透明质酸钠关节注射液行业技术发展现状及趋势分析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透明质酸钠关节注射液行业技术发展现状分析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国内外透明质酸钠关节注射液行业技术差异与原因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透明质酸钠关节注射液行业技术发展方向、趋势预测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提升透明质酸钠关节注射液行业技术能力策略建议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2024-2025年全球透明质酸钠关节注射液行业市场发展调研分析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全球透明质酸钠关节注射液行业市场运行环境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全球透明质酸钠关节注射液行业市场发展情况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一、全球透明质酸钠关节注射液行业市场供给分析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二、全球透明质酸钠关节注射液行业市场需求分析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三、全球透明质酸钠关节注射液行业主要国家地区发展情况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2025-2031年全球透明质酸钠关节注射液行业市场规模趋势预测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中国透明质酸钠关节注射液行业市场供需现状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2024-2025年中国透明质酸钠关节注射液市场现状</w:t>
      </w:r>
      <w:r>
        <w:rPr>
          <w:rFonts w:hint="eastAsia"/>
        </w:rPr>
        <w:br/>
      </w:r>
      <w:r>
        <w:rPr>
          <w:rFonts w:hint="eastAsia"/>
        </w:rPr>
        <w:t>　　第二节 中国透明质酸钠关节注射液行业产量情况分析及预测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一、透明质酸钠关节注射液总体产能规模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二、2019-2024年中国透明质酸钠关节注射液产量统计</w:t>
      </w:r>
      <w:r>
        <w:rPr>
          <w:rFonts w:hint="eastAsia"/>
        </w:rPr>
        <w:br/>
      </w:r>
      <w:r>
        <w:rPr>
          <w:rFonts w:hint="eastAsia"/>
        </w:rPr>
        <w:t>　　　　三、透明质酸钠关节注射液行业区域产量分布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四、2025-2031年中国透明质酸钠关节注射液产量预测</w:t>
      </w:r>
      <w:r>
        <w:rPr>
          <w:rFonts w:hint="eastAsia"/>
        </w:rPr>
        <w:br/>
      </w:r>
      <w:r>
        <w:rPr>
          <w:rFonts w:hint="eastAsia"/>
        </w:rPr>
        <w:t>　　第三节 中国透明质酸钠关节注射液市场需求分析及预测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一、2019-2024年中国透明质酸钠关节注射液市场需求统计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二、中国透明质酸钠关节注射液市场需求特点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三、2025-2031年中国透明质酸钠关节注射液市场需求量预测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透明质酸钠关节注射液细分市场深度分析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透明质酸钠关节注射液细分市场（一）发展研究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透明质酸钠关节注射液细分市场（二）发展研究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2024-2025年中国透明质酸钠关节注射液行业现状调研分析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中国透明质酸钠关节注射液行业发展现状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一、2024-2025年透明质酸钠关节注射液行业品牌发展现状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二、2024-2025年透明质酸钠关节注射液行业需求市场现状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三、2024-2025年透明质酸钠关节注射液市场需求层次分析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四、2024-2025年中国透明质酸钠关节注射液市场走向分析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中国透明质酸钠关节注射液行业存在的问题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一、2024-2025年透明质酸钠关节注射液产品市场存在的主要问题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二、2024-2025年国内透明质酸钠关节注射液产品市场的三大瓶颈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三、2024-2025年透明质酸钠关节注射液产品市场遭遇的规模难题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对中国透明质酸钠关节注射液市场的分析及思考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一、透明质酸钠关节注射液市场特点</w:t>
      </w:r>
      <w:r>
        <w:rPr>
          <w:rFonts w:hint="eastAsia"/>
        </w:rPr>
        <w:br/>
      </w:r>
      <w:r>
        <w:rPr>
          <w:rFonts w:hint="eastAsia"/>
        </w:rPr>
        <w:t>　　　　二、透明质酸钠关节注射液市场分析</w:t>
      </w:r>
      <w:r>
        <w:rPr>
          <w:rFonts w:hint="eastAsia"/>
        </w:rPr>
        <w:br/>
      </w:r>
      <w:r>
        <w:rPr>
          <w:rFonts w:hint="eastAsia"/>
        </w:rPr>
        <w:t>　　　　三、透明质酸钠关节注射液市场变化的方向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四、中国透明质酸钠关节注射液行业发展的新思路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五、对中国透明质酸钠关节注射液行业发展的思考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2019-2024年中国透明质酸钠关节注射液行业区域市场分析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中国透明质酸钠关节注射液行业区域市场结构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重点地区透明质酸钠关节注射液行业调研分析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一、重点地区（一）透明质酸钠关节注射液市场分析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二、重点地区（二）透明质酸钠关节注射液市场分析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三、重点地区（三）透明质酸钠关节注射液市场分析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四、重点地区（四）透明质酸钠关节注射液市场分析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五、重点地区（五）透明质酸钠关节注射液市场分析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2019-2024年中国透明质酸钠关节注射液产品市场进出口数据分析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2019-2024年中国透明质酸钠关节注射液产品出口统计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2019-2024年中国透明质酸钠关节注射液产品进口统计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2019-2024年中国透明质酸钠关节注射液产品进出口价格对比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中国透明质酸钠关节注射液主要进口来源地及出口目的地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2019-2024年中国透明质酸钠关节注射液行业竞争态势分析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2025年透明质酸钠关节注射液行业集中度分析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一、透明质酸钠关节注射液市场集中度分析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二、透明质酸钠关节注射液企业分布区域集中度分析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三、透明质酸钠关节注射液区域消费集中度分析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2019-2024年透明质酸钠关节注射液主要企业竞争力分析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2024-2025年透明质酸钠关节注射液行业竞争格局分析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一、透明质酸钠关节注射液行业竞争分析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二、中外透明质酸钠关节注射液产品竞争分析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三、国内透明质酸钠关节注射液行业重点企业发展动向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透明质酸钠关节注射液行业上下游产业链发展情况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透明质酸钠关节注射液上游产业发展分析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透明质酸钠关节注射液下游产业发展分析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透明质酸钠关节注射液行业重点企业竞争力分析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三、企业透明质酸钠关节注射液经营状况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三、企业透明质酸钠关节注射液经营状况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三、企业透明质酸钠关节注射液经营状况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三、企业透明质酸钠关节注射液经营状况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三、企业透明质酸钠关节注射液经营状况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三、企业透明质酸钠关节注射液经营状况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2025年透明质酸钠关节注射液企业管理策略建议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提高透明质酸钠关节注射液企业竞争力的策略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一、提高中国透明质酸钠关节注射液企业核心竞争力的对策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二、透明质酸钠关节注射液企业提升竞争力的主要方向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三、影响透明质酸钠关节注射液企业核心竞争力的因素及提升途径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四、提高透明质酸钠关节注射液企业竞争力的策略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对中国透明质酸钠关节注射液品牌的战略思考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一、透明质酸钠关节注射液实施品牌战略的意义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二、透明质酸钠关节注射液企业品牌的现状分析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三、中国透明质酸钠关节注射液企业的品牌战略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四、透明质酸钠关节注射液品牌战略管理的策略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透明质酸钠关节注射液行业发展趋势及投资风险预警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2025年透明质酸钠关节注射液市场前景分析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2025年透明质酸钠关节注射液行业发展趋势预测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影响透明质酸钠关节注射液行业发展的主要因素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一、2025年影响透明质酸钠关节注射液行业运行的有利因素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二、2025年影响透明质酸钠关节注射液行业运行的稳定因素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三、2025年影响透明质酸钠关节注射液行业运行的不利因素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四、2025年中国透明质酸钠关节注射液行业发展面临的挑战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五、2025年中国透明质酸钠关节注射液行业发展面临的机遇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透明质酸钠关节注射液行业投资风险预警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一、2025年透明质酸钠关节注射液行业市场风险及控制策略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二、2025年透明质酸钠关节注射液行业政策风险及控制策略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三、2025年透明质酸钠关节注射液行业经营风险及控制策略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四、2025年透明质酸钠关节注射液同业竞争风险及控制策略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五、2025年透明质酸钠关节注射液行业其他风险及控制策略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透明质酸钠关节注射液市场研究结论</w:t>
      </w:r>
      <w:r>
        <w:rPr>
          <w:rFonts w:hint="eastAsia"/>
        </w:rPr>
        <w:br/>
      </w:r>
      <w:r>
        <w:rPr>
          <w:rFonts w:hint="eastAsia"/>
        </w:rPr>
        <w:t>　　第二节 透明质酸钠关节注射液子行业研究结论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透明质酸钠关节注射液市场发展建议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透明质酸钠关节注射液行业历程</w:t>
      </w:r>
      <w:r>
        <w:rPr>
          <w:rFonts w:hint="eastAsia"/>
        </w:rPr>
        <w:br/>
      </w:r>
      <w:r>
        <w:rPr>
          <w:rFonts w:hint="eastAsia"/>
        </w:rPr>
        <w:t>　　图表 透明质酸钠关节注射液行业生命周期</w:t>
      </w:r>
      <w:r>
        <w:rPr>
          <w:rFonts w:hint="eastAsia"/>
        </w:rPr>
        <w:br/>
      </w:r>
      <w:r>
        <w:rPr>
          <w:rFonts w:hint="eastAsia"/>
        </w:rPr>
        <w:t>　　图表 透明质酸钠关节注射液行业产业链分析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2019-2024年透明质酸钠关节注射液行业市场容量分析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2024年中国透明质酸钠关节注射液行业需求领域分布格局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2024年中国透明质酸钠关节注射液进口国家及地区分析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2024年中国透明质酸钠关节注射液出口国家及地区分析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2019-2024年中国透明质酸钠关节注射液行业企业平均规模情况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**地区透明质酸钠关节注射液行业市场需求情况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透明质酸钠关节注射液重点企业（三）成长能力情况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2025-2031年中国透明质酸钠关节注射液行业发展趋势预测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235a55cc24416" w:history="1">
        <w:r>
          <w:rPr>
            <w:rStyle w:val="Hyperlink"/>
          </w:rPr>
          <w:t>中国透明质酸钠关节注射液市场分析与发展趋势预测报告（2025-2031年）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235a55cc24416" w:history="1">
        <w:r>
          <w:rPr>
            <w:rStyle w:val="Hyperlink"/>
          </w:rPr>
          <w:t>https://www.20087.com/6/35/TouMingZhiSuanNaGuanJieZhuSheYeDeFaZhanQuShi.html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热点：透明质酸钠针剂价格及作用、透明质酸钠对关节的作用、颞下颌关节内注射透明质酸钠、透明质酸钠打关节腔、透明质酸钠注射剂、透明质酸关节内注射的优点有哪些、透明质酸钠、透明质酸钠 关节、注射用透明质酸钠复合溶液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4025332804a4f" w:history="1">
      <w:r>
        <w:rPr>
          <w:rStyle w:val="Hyperlink"/>
        </w:rPr>
        <w:t>中国透明质酸钠关节注射液市场分析与发展趋势预测报告（2025-2031年）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ouMingZhiSuanNaGuanJieZhuSheYeDeFaZhanQuShi.html" TargetMode="External" Id="R9f1235a55cc2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ouMingZhiSuanNaGuanJieZhuSheYeDeFaZhanQuShi.html" TargetMode="External" Id="Rb1d40253328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2024-09-23T00:58:00Z</dcterms:created>
  <dcterms:modified xsi:type="dcterms:W3CDTF">2024-09-23T01:58:00Z</dcterms:modified>
  <dc:subject>中国透明质酸钠关节注射液市场分析与发展趋势预测报告（2025-2031年）</dc:subject>
  <dc:title>中国透明质酸钠关节注射液市场分析与发展趋势预测报告（2025-2031年）</dc:title>
  <cp:keywords>中国透明质酸钠关节注射液市场分析与发展趋势预测报告（2025-2031年）</cp:keywords>
  <dc:description>中国透明质酸钠关节注射液市场分析与发展趋势预测报告（2025-2031年）</dc:description>
</cp:coreProperties>
</file>