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e7b2fd1e564384" w:history="1">
              <w:r>
                <w:rPr>
                  <w:rStyle w:val="Hyperlink"/>
                </w:rPr>
                <w:t>2026-2032年中国防水打火机行业研究分析与市场前景预测报告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e7b2fd1e564384" w:history="1">
              <w:r>
                <w:rPr>
                  <w:rStyle w:val="Hyperlink"/>
                </w:rPr>
                <w:t>2026-2032年中国防水打火机行业研究分析与市场前景预测报告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e7b2fd1e564384" w:history="1">
                <w:r>
                  <w:rPr>
                    <w:rStyle w:val="Hyperlink"/>
                  </w:rPr>
                  <w:t>https://www.20087.com/6/55/FangShuiDaHuoJiFaZhanQianJing.html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水打火机是一种专为户外及恶劣环境设计的点火工具，通过一体化密封结构、防水涂层及防风燃烧系统，确保在淋雨、高湿及强风等极端条件下仍能稳定点火。防水打火机主要面向户外探险、露营、军事作业及应急生存等场景，核心性能指标涵盖防水等级、抗风能力及续航稳定性。目前，防水打火机行业正从传统燃料型向多元化技术路线演进，除了经典的煤油与丁烷机型，USB充电式电弧打火机与等离子脉冲打火机凭借无明火、可重复使用及环保特性，迅速占据中高端市场。同时，随着消费者对产品颜值与便携性的要求提升，机身材质向锌合金、钛合金等轻量化与耐腐蚀方向升级，并普遍集成开瓶器、手电筒等多功能设计，以满足户外装备的一体化需求。</w:t>
      </w:r>
      <w:r>
        <w:rPr>
          <w:rFonts w:hint="eastAsia"/>
        </w:rPr>
        <w:br/>
      </w:r>
      <w:r>
        <w:rPr>
          <w:rFonts w:hint="eastAsia"/>
        </w:rPr>
        <w:t>　　未来，防水打火机将朝着极致环保、智能交互及材料革新方向深度发展。市场调研网认为，在能源端，太阳能辅助充电、动能回收及氢能等清洁能源技术的应用，将进一步降低产品的碳足迹，契合全球可持续发展趋势。在智能化层面，结合物联网与生物识别技术，防水打火机将具备防丢定位、儿童安全锁及个性化点火模式等智能功能，提升使用的安全性与便捷性。此外，随着户外生活方式的普及，防水打火机将不再仅仅是功能性工具，更将成为承载个人风格与社交属性的潮流单品，推动行业从单纯的硬件制造向“装备+文化”的品牌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e7b2fd1e564384" w:history="1">
        <w:r>
          <w:rPr>
            <w:rStyle w:val="Hyperlink"/>
          </w:rPr>
          <w:t>2026-2032年中国防水打火机行业研究分析与市场前景预测报告</w:t>
        </w:r>
      </w:hyperlink>
      <w:r>
        <w:rPr>
          <w:rFonts w:hint="eastAsia"/>
        </w:rPr>
        <w:t>》，2025年防水打火机行业市场规模达 亿元，预计2032年市场规模将达 亿元，期间年均复合增长率（CAGR）达 %。报告系统梳理了防水打火机产业链的整体结构，详细解读了防水打火机市场规模、需求动态及价格波动的影响因素。报告基于防水打火机行业现状，结合技术发展与应用趋势，对防水打火机市场前景和未来发展方向进行了预测。同时，报告重点分析了行业重点企业的竞争策略、市场集中度及品牌表现，并对防水打火机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防水打火机市场概述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按照不同产品类型，防水打火机主要可以分为如下几个类别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中国不同产品类型防水打火机增长趋势2021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气体打火机</w:t>
      </w:r>
      <w:r>
        <w:rPr>
          <w:rFonts w:hint="eastAsia"/>
        </w:rPr>
        <w:br/>
      </w:r>
      <w:r>
        <w:rPr>
          <w:rFonts w:hint="eastAsia"/>
        </w:rPr>
        <w:t>　　　　1.2.3 液体打火机</w:t>
      </w:r>
      <w:r>
        <w:rPr>
          <w:rFonts w:hint="eastAsia"/>
        </w:rPr>
        <w:br/>
      </w:r>
      <w:r>
        <w:rPr>
          <w:rFonts w:hint="eastAsia"/>
        </w:rPr>
        <w:t>　　1.3 按照不同性能，防水打火机主要可以分为如下几个类别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中国不同性能防水打火机增长趋势2021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防泼溅级</w:t>
      </w:r>
      <w:r>
        <w:rPr>
          <w:rFonts w:hint="eastAsia"/>
        </w:rPr>
        <w:br/>
      </w:r>
      <w:r>
        <w:rPr>
          <w:rFonts w:hint="eastAsia"/>
        </w:rPr>
        <w:t>　　　　1.3.3 强喷水防护级</w:t>
      </w:r>
      <w:r>
        <w:rPr>
          <w:rFonts w:hint="eastAsia"/>
        </w:rPr>
        <w:br/>
      </w:r>
      <w:r>
        <w:rPr>
          <w:rFonts w:hint="eastAsia"/>
        </w:rPr>
        <w:t>　　　　1.3.4 短时浸水级</w:t>
      </w:r>
      <w:r>
        <w:rPr>
          <w:rFonts w:hint="eastAsia"/>
        </w:rPr>
        <w:br/>
      </w:r>
      <w:r>
        <w:rPr>
          <w:rFonts w:hint="eastAsia"/>
        </w:rPr>
        <w:t>　　1.4 按照不同技术，防水打火机主要可以分为如下几个类别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中国不同技术防水打火机增长趋势2021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燧石轮点火</w:t>
      </w:r>
      <w:r>
        <w:rPr>
          <w:rFonts w:hint="eastAsia"/>
        </w:rPr>
        <w:br/>
      </w:r>
      <w:r>
        <w:rPr>
          <w:rFonts w:hint="eastAsia"/>
        </w:rPr>
        <w:t>　　　　1.4.3 压电陶瓷点火</w:t>
      </w:r>
      <w:r>
        <w:rPr>
          <w:rFonts w:hint="eastAsia"/>
        </w:rPr>
        <w:br/>
      </w:r>
      <w:r>
        <w:rPr>
          <w:rFonts w:hint="eastAsia"/>
        </w:rPr>
        <w:t>　　　　1.4.4 单电弧点火</w:t>
      </w:r>
      <w:r>
        <w:rPr>
          <w:rFonts w:hint="eastAsia"/>
        </w:rPr>
        <w:br/>
      </w:r>
      <w:r>
        <w:rPr>
          <w:rFonts w:hint="eastAsia"/>
        </w:rPr>
        <w:t>　　　　1.4.5 双电弧/交叉电弧点火</w:t>
      </w:r>
      <w:r>
        <w:rPr>
          <w:rFonts w:hint="eastAsia"/>
        </w:rPr>
        <w:br/>
      </w:r>
      <w:r>
        <w:rPr>
          <w:rFonts w:hint="eastAsia"/>
        </w:rPr>
        <w:t>　　1.5 从不同应用，防水打火机主要包括如下几个方面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中国不同应用防水打火机增长趋势2021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露营与徒步</w:t>
      </w:r>
      <w:r>
        <w:rPr>
          <w:rFonts w:hint="eastAsia"/>
        </w:rPr>
        <w:br/>
      </w:r>
      <w:r>
        <w:rPr>
          <w:rFonts w:hint="eastAsia"/>
        </w:rPr>
        <w:t>　　　　1.5.3 钓鱼与水上活动</w:t>
      </w:r>
      <w:r>
        <w:rPr>
          <w:rFonts w:hint="eastAsia"/>
        </w:rPr>
        <w:br/>
      </w:r>
      <w:r>
        <w:rPr>
          <w:rFonts w:hint="eastAsia"/>
        </w:rPr>
        <w:t>　　　　1.5.4 狩猎、战术与军警</w:t>
      </w:r>
      <w:r>
        <w:rPr>
          <w:rFonts w:hint="eastAsia"/>
        </w:rPr>
        <w:br/>
      </w:r>
      <w:r>
        <w:rPr>
          <w:rFonts w:hint="eastAsia"/>
        </w:rPr>
        <w:t>　　　　1.5.5 应急救援与灾害准备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中国防水打火机发展现状及未来趋势（2021-2032）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中国市场防水打火机收入及增长率（2021-2032）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中国市场防水打火机销量及增长率（2021-2032）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中国市场主要防水打火机厂商分析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中国市场主要厂商防水打火机销量及市场占有率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中国市场主要厂商防水打火机销量（2021-2026）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中国市场主要厂商防水打火机销量市场份额（2021-2026）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中国市场主要厂商防水打火机收入及市场占有率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中国市场主要厂商防水打火机收入（2021-2026）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中国市场主要厂商防水打火机收入市场份额（2021-2026）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2025年中国市场主要厂商防水打火机收入排名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中国市场主要厂商防水打火机价格（2021-2026）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中国市场主要厂商防水打火机总部及产地分布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中国市场主要厂商成立时间及防水打火机商业化日期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中国市场主要厂商防水打火机产品类型及应用</w:t>
      </w:r>
      <w:r>
        <w:rPr>
          <w:rFonts w:hint="eastAsia"/>
        </w:rPr>
        <w:br/>
      </w:r>
      <w:r>
        <w:rPr>
          <w:rFonts w:hint="eastAsia"/>
        </w:rPr>
        <w:t>　　2.7 防水打火机行业集中度、竞争程度分析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防水打火机行业集中度分析：2025年中国Top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中国市场防水打火机第一梯队、第二梯队和第三梯队厂商（品牌）及2025年市场份额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不同产品类型防水打火机分析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中国市场不同产品类型防水打火机销量（2021-2032）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中国市场不同产品类型防水打火机销量及市场份额（2021-2026）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中国市场不同产品类型防水打火机销量预测（2027-2032）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中国市场不同产品类型防水打火机规模（2021-2032）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中国市场不同产品类型防水打火机规模及市场份额（2021-2026）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中国市场不同产品类型防水打火机规模预测（2027-2032）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中国市场不同产品类型防水打火机价格走势（2021-2032）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不同应用防水打火机分析</w:t>
      </w:r>
      <w:r>
        <w:rPr>
          <w:rFonts w:hint="eastAsia"/>
        </w:rPr>
        <w:br/>
      </w:r>
      <w:r>
        <w:rPr>
          <w:rFonts w:hint="eastAsia"/>
        </w:rPr>
        <w:t>　　5.1 中国市场不同应用防水打火机销量（2021-2032）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中国市场不同应用防水打火机销量及市场份额（2021-2026）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中国市场不同应用防水打火机销量预测（2027-2032）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中国市场不同应用防水打火机规模（2021-2032）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中国市场不同应用防水打火机规模及市场份额（2021-2026）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中国市场不同应用防水打火机规模预测（2027-2032）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中国市场不同应用防水打火机价格走势（2021-2032）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防水打火机行业发展分析---发展趋势</w:t>
      </w:r>
      <w:r>
        <w:rPr>
          <w:rFonts w:hint="eastAsia"/>
        </w:rPr>
        <w:br/>
      </w:r>
      <w:r>
        <w:rPr>
          <w:rFonts w:hint="eastAsia"/>
        </w:rPr>
        <w:t>　　6.2 防水打火机行业发展分析---厂商壁垒</w:t>
      </w:r>
      <w:r>
        <w:rPr>
          <w:rFonts w:hint="eastAsia"/>
        </w:rPr>
        <w:br/>
      </w:r>
      <w:r>
        <w:rPr>
          <w:rFonts w:hint="eastAsia"/>
        </w:rPr>
        <w:t>　　6.3 防水打火机行业发展分析---驱动因素</w:t>
      </w:r>
      <w:r>
        <w:rPr>
          <w:rFonts w:hint="eastAsia"/>
        </w:rPr>
        <w:br/>
      </w:r>
      <w:r>
        <w:rPr>
          <w:rFonts w:hint="eastAsia"/>
        </w:rPr>
        <w:t>　　6.4 防水打火机行业发展分析---制约因素</w:t>
      </w:r>
      <w:r>
        <w:rPr>
          <w:rFonts w:hint="eastAsia"/>
        </w:rPr>
        <w:br/>
      </w:r>
      <w:r>
        <w:rPr>
          <w:rFonts w:hint="eastAsia"/>
        </w:rPr>
        <w:t>　　6.5 防水打火机中国企业SWOT分析</w:t>
      </w:r>
      <w:r>
        <w:rPr>
          <w:rFonts w:hint="eastAsia"/>
        </w:rPr>
        <w:br/>
      </w:r>
      <w:r>
        <w:rPr>
          <w:rFonts w:hint="eastAsia"/>
        </w:rPr>
        <w:t>　　6.6 防水打火机行业发展分析---行业政策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防水打火机行业产业链简介</w:t>
      </w:r>
      <w:r>
        <w:rPr>
          <w:rFonts w:hint="eastAsia"/>
        </w:rPr>
        <w:br/>
      </w:r>
      <w:r>
        <w:rPr>
          <w:rFonts w:hint="eastAsia"/>
        </w:rPr>
        <w:t>　　7.2 防水打火机产业链分析-上游</w:t>
      </w:r>
      <w:r>
        <w:rPr>
          <w:rFonts w:hint="eastAsia"/>
        </w:rPr>
        <w:br/>
      </w:r>
      <w:r>
        <w:rPr>
          <w:rFonts w:hint="eastAsia"/>
        </w:rPr>
        <w:t>　　7.3 防水打火机产业链分析-中游</w:t>
      </w:r>
      <w:r>
        <w:rPr>
          <w:rFonts w:hint="eastAsia"/>
        </w:rPr>
        <w:br/>
      </w:r>
      <w:r>
        <w:rPr>
          <w:rFonts w:hint="eastAsia"/>
        </w:rPr>
        <w:t>　　7.4 防水打火机产业链分析-下游</w:t>
      </w:r>
      <w:r>
        <w:rPr>
          <w:rFonts w:hint="eastAsia"/>
        </w:rPr>
        <w:br/>
      </w:r>
      <w:r>
        <w:rPr>
          <w:rFonts w:hint="eastAsia"/>
        </w:rPr>
        <w:t>　　7.5 防水打火机行业采购模式</w:t>
      </w:r>
      <w:r>
        <w:rPr>
          <w:rFonts w:hint="eastAsia"/>
        </w:rPr>
        <w:br/>
      </w:r>
      <w:r>
        <w:rPr>
          <w:rFonts w:hint="eastAsia"/>
        </w:rPr>
        <w:t>　　7.6 防水打火机行业生产模式</w:t>
      </w:r>
      <w:r>
        <w:rPr>
          <w:rFonts w:hint="eastAsia"/>
        </w:rPr>
        <w:br/>
      </w:r>
      <w:r>
        <w:rPr>
          <w:rFonts w:hint="eastAsia"/>
        </w:rPr>
        <w:t>　　7.7 防水打火机行业销售模式及销售渠道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中国本土防水打火机产能、产量分析</w:t>
      </w:r>
      <w:r>
        <w:rPr>
          <w:rFonts w:hint="eastAsia"/>
        </w:rPr>
        <w:br/>
      </w:r>
      <w:r>
        <w:rPr>
          <w:rFonts w:hint="eastAsia"/>
        </w:rPr>
        <w:t>　　8.1 中国防水打火机供需现状及预测（2021-2032）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中国防水打火机产能、产量、产能利用率及发展趋势（2021-2032）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中国防水打火机产量、市场需求量及发展趋势（2021-2032）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中国防水打火机进出口分析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中国市场防水打火机主要进口来源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中国市场防水打火机主要出口目的地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不同产品类型防水打火机市场规模2021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不同性能防水打火机市场规模2021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不同技术防水打火机市场规模2021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不同应用防水打火机市场规模2021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中国市场主要厂商防水打火机销量（2021-2026）&amp;（百万个）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6： 中国市场主要厂商防水打火机销量市场份额（2021-2026）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中国市场主要厂商防水打火机收入（2021-2026）&amp;（万元）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中国市场主要厂商防水打火机收入份额（2021-2026）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2025年中国主要生产商防水打火机收入排名（万元）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中国市场主要厂商防水打火机价格（2021-2026）&amp;（元/个）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中国市场主要厂商防水打火机总部及产地分布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中国市场主要厂商成立时间及防水打火机商业化日期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中国市场主要厂商防水打火机产品类型及应用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2025年中国市场防水打火机主要厂商市场地位（第一梯队、第二梯队和第三梯队）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防水打火机市场投资、并购等现状分析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防水打火机生产基地、总部、竞争对手及市场地位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中国市场不同产品类型防水打火机销量（2021-2026）&amp;（百万个）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中国市场不同产品类型防水打火机销量市场份额（2021-2026）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中国市场不同产品类型防水打火机销量预测（2027-2032）&amp;（百万个）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中国市场不同产品类型防水打火机销量市场份额预测（2027-2032）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中国市场不同产品类型防水打火机规模（2021-2026）&amp;（万元）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中国市场不同产品类型防水打火机规模市场份额（2021-2026）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中国市场不同产品类型防水打火机规模预测（2027-2032）&amp;（万元）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中国市场不同产品类型防水打火机规模市场份额预测（2027-2032）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中国市场不同应用防水打火机销量（2021-2026）&amp;（百万个）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100： 中国市场不同应用防水打火机销量市场份额（2021-2026）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中国市场不同应用防水打火机销量预测（2027-2032）&amp;（百万个）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102： 中国市场不同应用防水打火机销量市场份额预测（2027-2032）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中国市场不同应用防水打火机规模（2021-2026）&amp;（万元）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中国市场不同应用防水打火机规模市场份额（2021-2026）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中国市场不同应用防水打火机规模预测（2027-2032）&amp;（万元）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中国市场不同应用防水打火机规模市场份额预测（2027-2032）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防水打火机行业发展分析---发展趋势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防水打火机行业发展分析---厂商壁垒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防水打火机行业发展分析---驱动因素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防水打火机行业发展分析---制约因素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防水打火机行业相关重点政策一览</w:t>
      </w:r>
      <w:r>
        <w:rPr>
          <w:rFonts w:hint="eastAsia"/>
        </w:rPr>
        <w:br/>
      </w:r>
      <w:r>
        <w:rPr>
          <w:rFonts w:hint="eastAsia"/>
        </w:rPr>
        <w:t>　　表 112： 防水打火机行业供应链分析</w:t>
      </w:r>
      <w:r>
        <w:rPr>
          <w:rFonts w:hint="eastAsia"/>
        </w:rPr>
        <w:br/>
      </w:r>
      <w:r>
        <w:rPr>
          <w:rFonts w:hint="eastAsia"/>
        </w:rPr>
        <w:t>　　表 113： 防水打火机上游原料供应商</w:t>
      </w:r>
      <w:r>
        <w:rPr>
          <w:rFonts w:hint="eastAsia"/>
        </w:rPr>
        <w:br/>
      </w:r>
      <w:r>
        <w:rPr>
          <w:rFonts w:hint="eastAsia"/>
        </w:rPr>
        <w:t>　　表 114： 防水打火机行业主要下游客户</w:t>
      </w:r>
      <w:r>
        <w:rPr>
          <w:rFonts w:hint="eastAsia"/>
        </w:rPr>
        <w:br/>
      </w:r>
      <w:r>
        <w:rPr>
          <w:rFonts w:hint="eastAsia"/>
        </w:rPr>
        <w:t>　　表 115： 防水打火机典型经销商</w:t>
      </w:r>
      <w:r>
        <w:rPr>
          <w:rFonts w:hint="eastAsia"/>
        </w:rPr>
        <w:br/>
      </w:r>
      <w:r>
        <w:rPr>
          <w:rFonts w:hint="eastAsia"/>
        </w:rPr>
        <w:t>　　表 116： 中国防水打火机产量、销量、进口量及出口量（2021-2026）&amp;（百万个）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117： 中国防水打火机产量、销量、进口量及出口量预测（2027-2032）&amp;（百万个）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118： 中国市场防水打火机主要进口来源</w:t>
      </w:r>
      <w:r>
        <w:rPr>
          <w:rFonts w:hint="eastAsia"/>
        </w:rPr>
        <w:br/>
      </w:r>
      <w:r>
        <w:rPr>
          <w:rFonts w:hint="eastAsia"/>
        </w:rPr>
        <w:t>　　表 119： 中国市场防水打火机主要出口目的地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防水打火机产品图片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中国不同产品类型防水打火机市场规模市场份额2025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气体打火机产品图片</w:t>
      </w:r>
      <w:r>
        <w:rPr>
          <w:rFonts w:hint="eastAsia"/>
        </w:rPr>
        <w:br/>
      </w:r>
      <w:r>
        <w:rPr>
          <w:rFonts w:hint="eastAsia"/>
        </w:rPr>
        <w:t>　　图 4： 液体打火机产品图片</w:t>
      </w:r>
      <w:r>
        <w:rPr>
          <w:rFonts w:hint="eastAsia"/>
        </w:rPr>
        <w:br/>
      </w:r>
      <w:r>
        <w:rPr>
          <w:rFonts w:hint="eastAsia"/>
        </w:rPr>
        <w:t>　　图 5： 中国不同性能防水打火机市场规模市场份额2025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防泼溅级产品图片</w:t>
      </w:r>
      <w:r>
        <w:rPr>
          <w:rFonts w:hint="eastAsia"/>
        </w:rPr>
        <w:br/>
      </w:r>
      <w:r>
        <w:rPr>
          <w:rFonts w:hint="eastAsia"/>
        </w:rPr>
        <w:t>　　图 7： 强喷水防护级产品图片</w:t>
      </w:r>
      <w:r>
        <w:rPr>
          <w:rFonts w:hint="eastAsia"/>
        </w:rPr>
        <w:br/>
      </w:r>
      <w:r>
        <w:rPr>
          <w:rFonts w:hint="eastAsia"/>
        </w:rPr>
        <w:t>　　图 8： 短时浸水级产品图片</w:t>
      </w:r>
      <w:r>
        <w:rPr>
          <w:rFonts w:hint="eastAsia"/>
        </w:rPr>
        <w:br/>
      </w:r>
      <w:r>
        <w:rPr>
          <w:rFonts w:hint="eastAsia"/>
        </w:rPr>
        <w:t>　　图 9： 中国不同技术防水打火机市场规模市场份额2025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燧石轮点火产品图片</w:t>
      </w:r>
      <w:r>
        <w:rPr>
          <w:rFonts w:hint="eastAsia"/>
        </w:rPr>
        <w:br/>
      </w:r>
      <w:r>
        <w:rPr>
          <w:rFonts w:hint="eastAsia"/>
        </w:rPr>
        <w:t>　　图 11： 压电陶瓷点火产品图片</w:t>
      </w:r>
      <w:r>
        <w:rPr>
          <w:rFonts w:hint="eastAsia"/>
        </w:rPr>
        <w:br/>
      </w:r>
      <w:r>
        <w:rPr>
          <w:rFonts w:hint="eastAsia"/>
        </w:rPr>
        <w:t>　　图 12： 单电弧点火产品图片</w:t>
      </w:r>
      <w:r>
        <w:rPr>
          <w:rFonts w:hint="eastAsia"/>
        </w:rPr>
        <w:br/>
      </w:r>
      <w:r>
        <w:rPr>
          <w:rFonts w:hint="eastAsia"/>
        </w:rPr>
        <w:t>　　图 13： 双电弧/交叉电弧点火产品图片</w:t>
      </w:r>
      <w:r>
        <w:rPr>
          <w:rFonts w:hint="eastAsia"/>
        </w:rPr>
        <w:br/>
      </w:r>
      <w:r>
        <w:rPr>
          <w:rFonts w:hint="eastAsia"/>
        </w:rPr>
        <w:t>　　图 14： 中国不同应用防水打火机市场份额2025 &amp; 2032</w:t>
      </w:r>
      <w:r>
        <w:rPr>
          <w:rFonts w:hint="eastAsia"/>
        </w:rPr>
        <w:br/>
      </w:r>
      <w:r>
        <w:rPr>
          <w:rFonts w:hint="eastAsia"/>
        </w:rPr>
        <w:t>　　图 15： 露营与徒步</w:t>
      </w:r>
      <w:r>
        <w:rPr>
          <w:rFonts w:hint="eastAsia"/>
        </w:rPr>
        <w:br/>
      </w:r>
      <w:r>
        <w:rPr>
          <w:rFonts w:hint="eastAsia"/>
        </w:rPr>
        <w:t>　　图 16： 钓鱼与水上活动</w:t>
      </w:r>
      <w:r>
        <w:rPr>
          <w:rFonts w:hint="eastAsia"/>
        </w:rPr>
        <w:br/>
      </w:r>
      <w:r>
        <w:rPr>
          <w:rFonts w:hint="eastAsia"/>
        </w:rPr>
        <w:t>　　图 17： 狩猎、战术与军警</w:t>
      </w:r>
      <w:r>
        <w:rPr>
          <w:rFonts w:hint="eastAsia"/>
        </w:rPr>
        <w:br/>
      </w:r>
      <w:r>
        <w:rPr>
          <w:rFonts w:hint="eastAsia"/>
        </w:rPr>
        <w:t>　　图 18： 应急救援与灾害准备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中国市场防水打火机市场规模，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中国市场防水打火机收入及增长率（2021-2032）&amp;（万元）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中国市场防水打火机销量及增长率（2021-2032）&amp;（百万个）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2025年中国市场主要厂商防水打火机销量市场份额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2025年中国市场主要厂商防水打火机收入市场份额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2025年中国市场前五大厂商防水打火机市场份额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2025年中国市场防水打火机第一梯队、第二梯队和第三梯队厂商（品牌）及市场份额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中国市场不同产品类型防水打火机价格走势（2021-2032）&amp;（元/个）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中国市场不同应用防水打火机价格走势（2021-2032）&amp;（元/个）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29： 防水打火机中国企业SWOT分析</w:t>
      </w:r>
      <w:r>
        <w:rPr>
          <w:rFonts w:hint="eastAsia"/>
        </w:rPr>
        <w:br/>
      </w:r>
      <w:r>
        <w:rPr>
          <w:rFonts w:hint="eastAsia"/>
        </w:rPr>
        <w:t>　　图 30： 防水打火机产业链</w:t>
      </w:r>
      <w:r>
        <w:rPr>
          <w:rFonts w:hint="eastAsia"/>
        </w:rPr>
        <w:br/>
      </w:r>
      <w:r>
        <w:rPr>
          <w:rFonts w:hint="eastAsia"/>
        </w:rPr>
        <w:t>　　图 31： 防水打火机行业采购模式分析</w:t>
      </w:r>
      <w:r>
        <w:rPr>
          <w:rFonts w:hint="eastAsia"/>
        </w:rPr>
        <w:br/>
      </w:r>
      <w:r>
        <w:rPr>
          <w:rFonts w:hint="eastAsia"/>
        </w:rPr>
        <w:t>　　图 32： 防水打火机行业生产模式分析</w:t>
      </w:r>
      <w:r>
        <w:rPr>
          <w:rFonts w:hint="eastAsia"/>
        </w:rPr>
        <w:br/>
      </w:r>
      <w:r>
        <w:rPr>
          <w:rFonts w:hint="eastAsia"/>
        </w:rPr>
        <w:t>　　图 33： 防水打火机行业销售模式分析</w:t>
      </w:r>
      <w:r>
        <w:rPr>
          <w:rFonts w:hint="eastAsia"/>
        </w:rPr>
        <w:br/>
      </w:r>
      <w:r>
        <w:rPr>
          <w:rFonts w:hint="eastAsia"/>
        </w:rPr>
        <w:t>　　图 34： 中国防水打火机产能、产量、产能利用率及发展趋势（2021-2032）&amp;（百万个）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35： 中国防水打火机产量、市场需求量及发展趋势（2021-2032）&amp;（百万个）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e7b2fd1e564384" w:history="1">
        <w:r>
          <w:rPr>
            <w:rStyle w:val="Hyperlink"/>
          </w:rPr>
          <w:t>2026-2032年中国防水打火机行业研究分析与市场前景预测报告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e7b2fd1e564384" w:history="1">
        <w:r>
          <w:rPr>
            <w:rStyle w:val="Hyperlink"/>
          </w:rPr>
          <w:t>https://www.20087.com/6/55/FangShuiDaHuoJiFaZhanQianJing.html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热点：防水打火机在水底可以用不、防水打火机推荐、防水打火机成本多少、防水的打火机、防风防水打火机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c29082c6b849ff" w:history="1">
      <w:r>
        <w:rPr>
          <w:rStyle w:val="Hyperlink"/>
        </w:rPr>
        <w:t>2026-2032年中国防水打火机行业研究分析与市场前景预测报告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5/FangShuiDaHuoJiFaZhanQianJing.html" TargetMode="External" Id="Rede7b2fd1e5643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5/FangShuiDaHuoJiFaZhanQianJing.html" TargetMode="External" Id="R2fc29082c6b849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2026-08-11T01:24:16Z</dcterms:created>
  <dcterms:modified xsi:type="dcterms:W3CDTF">2026-08-11T02:24:16Z</dcterms:modified>
  <dc:subject>2026-2032年中国防水打火机行业研究分析与市场前景预测报告</dc:subject>
  <dc:title>2026-2032年中国防水打火机行业研究分析与市场前景预测报告</dc:title>
  <cp:keywords>2026-2032年中国防水打火机行业研究分析与市场前景预测报告</cp:keywords>
  <dc:description>2026-2032年中国防水打火机行业研究分析与市场前景预测报告</dc:description>
</cp:coreProperties>
</file>