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6360f55c04ff5" w:history="1">
              <w:r>
                <w:rPr>
                  <w:rStyle w:val="Hyperlink"/>
                </w:rPr>
                <w:t>2026-2032年全球与中国ELISA试剂盒发展现状及市场前景报告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6360f55c04ff5" w:history="1">
              <w:r>
                <w:rPr>
                  <w:rStyle w:val="Hyperlink"/>
                </w:rPr>
                <w:t>2026-2032年全球与中国ELISA试剂盒发展现状及市场前景报告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6360f55c04ff5" w:history="1">
                <w:r>
                  <w:rPr>
                    <w:rStyle w:val="Hyperlink"/>
                  </w:rPr>
                  <w:t>https://www.20087.com/6/55/ELISAShiJiHeHangYeFaZhanQianJing.html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LISA试剂盒是一种基于酶联免疫吸附测定原理的体外诊断工具，用于定量或定性检测抗原、抗体、激素或细胞因子等生物标志物，广泛应用于临床检验、食品安全、药物研发及流行病监测。ELISA试剂盒采用96孔板格式，配套高特异性单克隆抗体与显色底物，部分实现自动化判读与云端数据管理。在精准医疗与公共卫生应急需求驱动下，用户对检测灵敏度（pg/mL级）、交叉反应控制及操作简便性（如一步法）关注度显著提升。然而，部分国产试剂盒批次间重复性不足；冷链运输中断易致抗体失活；且复杂样本（如全血、粪便）前处理流程繁琐，影响基层普及。</w:t>
      </w:r>
      <w:r>
        <w:rPr>
          <w:rFonts w:hint="eastAsia"/>
        </w:rPr>
        <w:br/>
      </w:r>
      <w:r>
        <w:rPr>
          <w:rFonts w:hint="eastAsia"/>
        </w:rPr>
        <w:t>　　未来，ELISA试剂盒将向多重检测、常温稳定与POCT融合升级。开发微流控芯片集成多指标同步分析，减少样本用量；采用冻干或纳米载体技术实现抗体常温保存。与便携式读数仪结合，拓展至社区诊所与现场快检场景。在生物安全体系中，ELISA试剂盒纳入新发传染病早期筛查常规工具包。长远看，ELISA试剂盒将从“实验室检测耗材”升维为“精准健康监测入口”，其发展方向是高通量、高稳定与高可及性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6360f55c04ff5" w:history="1">
        <w:r>
          <w:rPr>
            <w:rStyle w:val="Hyperlink"/>
          </w:rPr>
          <w:t>2026-2032年全球与中国ELISA试剂盒发展现状及市场前景报告</w:t>
        </w:r>
      </w:hyperlink>
      <w:r>
        <w:rPr>
          <w:rFonts w:hint="eastAsia"/>
        </w:rPr>
        <w:t>》系统梳理了ELISA试剂盒行业的市场规模、技术现状及产业链结构，结合详实数据分析了ELISA试剂盒行业需求、价格动态与竞争格局，科学预测了ELISA试剂盒发展趋势与市场前景，重点解读了行业内重点企业的战略布局与品牌影响力，同时对市场竞争与集中度进行了评估。此外，报告还细分了市场领域，揭示了ELISA试剂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按产品类型细分，全球ELISA试剂盒市场规模2021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间接ELISA</w:t>
      </w:r>
      <w:r>
        <w:rPr>
          <w:rFonts w:hint="eastAsia"/>
        </w:rPr>
        <w:br/>
      </w:r>
      <w:r>
        <w:rPr>
          <w:rFonts w:hint="eastAsia"/>
        </w:rPr>
        <w:t>　　　　1.3.3 夹心ELISA</w:t>
      </w:r>
      <w:r>
        <w:rPr>
          <w:rFonts w:hint="eastAsia"/>
        </w:rPr>
        <w:br/>
      </w:r>
      <w:r>
        <w:rPr>
          <w:rFonts w:hint="eastAsia"/>
        </w:rPr>
        <w:t>　　　　1.3.4 竞争ELISA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按应用细分，全球ELISA试剂盒市场规模2021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检测机构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ELISA试剂盒行业发展总体概况</w:t>
      </w:r>
      <w:r>
        <w:rPr>
          <w:rFonts w:hint="eastAsia"/>
        </w:rPr>
        <w:br/>
      </w:r>
      <w:r>
        <w:rPr>
          <w:rFonts w:hint="eastAsia"/>
        </w:rPr>
        <w:t>　　　　1.5.2 ELISA试剂盒行业发展主要特点</w:t>
      </w:r>
      <w:r>
        <w:rPr>
          <w:rFonts w:hint="eastAsia"/>
        </w:rPr>
        <w:br/>
      </w:r>
      <w:r>
        <w:rPr>
          <w:rFonts w:hint="eastAsia"/>
        </w:rPr>
        <w:t>　　　　1.5.3 ELISA试剂盒行业发展影响因素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ELISA试剂盒有利因素</w:t>
      </w:r>
      <w:r>
        <w:rPr>
          <w:rFonts w:hint="eastAsia"/>
        </w:rPr>
        <w:br/>
      </w:r>
      <w:r>
        <w:rPr>
          <w:rFonts w:hint="eastAsia"/>
        </w:rPr>
        <w:t>　　　　1.5.3 .2 ELISA试剂盒不利因素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全球市场，近三年ELISA试剂盒主要企业占有率及排名（按销量）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ELISA试剂盒主要企业在国际市场占有率（按销量，2023-2026）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2025年ELISA试剂盒主要企业在国际市场排名（按销量）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全球市场主要企业ELISA试剂盒销量（2023-2026）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全球市场，近三年ELISA试剂盒主要企业占有率及排名（按收入）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ELISA试剂盒主要企业在国际市场占有率（按收入，2023-2026）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2025年ELISA试剂盒主要企业在国际市场排名（按收入）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全球市场主要企业ELISA试剂盒销售收入（2023-2026）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全球市场主要企业ELISA试剂盒销售价格（2023-2026）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中国市场，近三年ELISA试剂盒主要企业占有率及排名（按销量）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ELISA试剂盒主要企业在中国市场占有率（按销量，2023-2026）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2025年ELISA试剂盒主要企业在中国市场排名（按销量）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中国市场主要企业ELISA试剂盒销量（2023-2026）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中国市场，近三年ELISA试剂盒主要企业占有率及排名（按收入）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ELISA试剂盒主要企业在中国市场占有率（按收入，2023-2026）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2025年ELISA试剂盒主要企业在中国市场排名（按收入）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中国市场主要企业ELISA试剂盒销售收入（2023-2026）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全球主要厂商ELISA试剂盒总部及产地分布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全球主要厂商成立时间及ELISA试剂盒商业化日期</w:t>
      </w:r>
      <w:r>
        <w:rPr>
          <w:rFonts w:hint="eastAsia"/>
        </w:rPr>
        <w:br/>
      </w:r>
      <w:r>
        <w:rPr>
          <w:rFonts w:hint="eastAsia"/>
        </w:rPr>
        <w:t>　　2.8 全球主要厂商ELISA试剂盒产品类型及应用</w:t>
      </w:r>
      <w:r>
        <w:rPr>
          <w:rFonts w:hint="eastAsia"/>
        </w:rPr>
        <w:br/>
      </w:r>
      <w:r>
        <w:rPr>
          <w:rFonts w:hint="eastAsia"/>
        </w:rPr>
        <w:t>　　2.9 ELISA试剂盒行业集中度、竞争程度分析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ELISA试剂盒行业集中度分析：2025年全球Top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全球ELISA试剂盒第一梯队、第二梯队和第三梯队生产商（品牌）及市场份额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全球ELISA试剂盒总体规模分析</w:t>
      </w:r>
      <w:r>
        <w:rPr>
          <w:rFonts w:hint="eastAsia"/>
        </w:rPr>
        <w:br/>
      </w:r>
      <w:r>
        <w:rPr>
          <w:rFonts w:hint="eastAsia"/>
        </w:rPr>
        <w:t>　　3.1 全球ELISA试剂盒供需现状及预测（2021-2032）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全球ELISA试剂盒产能、产量、产能利用率及发展趋势（2021-2032）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全球ELISA试剂盒产量、需求量及发展趋势（2021-2032）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全球主要地区ELISA试剂盒产量及发展趋势（2021-2032）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全球主要地区ELISA试剂盒产量（2021-2026）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全球主要地区ELISA试剂盒产量（2027-2032）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全球主要地区ELISA试剂盒产量市场份额（2021-2032）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中国ELISA试剂盒供需现状及预测（2021-2032）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中国ELISA试剂盒产能、产量、产能利用率及发展趋势（2021-2032）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中国ELISA试剂盒产量、市场需求量及发展趋势（2021-2032）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中国市场ELISA试剂盒进出口（2021-2032）</w:t>
      </w:r>
      <w:r>
        <w:rPr>
          <w:rFonts w:hint="eastAsia"/>
        </w:rPr>
        <w:br/>
      </w:r>
      <w:r>
        <w:rPr>
          <w:rFonts w:hint="eastAsia"/>
        </w:rPr>
        <w:t>　　3.4 全球ELISA试剂盒销量及销售额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全球市场ELISA试剂盒销售额（2021-2032）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全球市场ELISA试剂盒销量（2021-2032）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全球市场ELISA试剂盒价格趋势（2021-2032）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全球ELISA试剂盒主要地区分析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全球主要地区ELISA试剂盒市场规模分析：2021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全球主要地区ELISA试剂盒销售收入及市场份额（2021-2026）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全球主要地区ELISA试剂盒销售收入预测（2027-2032）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全球主要地区ELISA试剂盒销量分析：2021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全球主要地区ELISA试剂盒销量及市场份额预测（2027-2032）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中东市场ELISA试剂盒销量、收入及增长率（2021-2032）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不同产品类型ELISA试剂盒分析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全球不同产品类型ELISA试剂盒销量（2021-2032）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全球不同产品类型ELISA试剂盒销量预测（2027-2032）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全球不同产品类型ELISA试剂盒收入（2021-2032）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全球不同产品类型ELISA试剂盒收入及市场份额（2021-2026）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全球不同产品类型ELISA试剂盒收入预测（2027-2032）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全球不同产品类型ELISA试剂盒价格走势（2021-2032）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中国不同产品类型ELISA试剂盒销量（2021-2032）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中国不同产品类型ELISA试剂盒销量预测（2027-2032）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中国不同产品类型ELISA试剂盒收入（2021-2032）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中国不同产品类型ELISA试剂盒收入及市场份额（2021-2026）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中国不同产品类型ELISA试剂盒收入预测（2027-2032）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不同应用ELISA试剂盒分析</w:t>
      </w:r>
      <w:r>
        <w:rPr>
          <w:rFonts w:hint="eastAsia"/>
        </w:rPr>
        <w:br/>
      </w:r>
      <w:r>
        <w:rPr>
          <w:rFonts w:hint="eastAsia"/>
        </w:rPr>
        <w:t>　　7.1 全球不同应用ELISA试剂盒销量（2021-2032）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全球不同应用ELISA试剂盒销量预测（2027-2032）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全球不同应用ELISA试剂盒收入（2021-2032）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全球不同应用ELISA试剂盒收入及市场份额（2021-2026）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全球不同应用ELISA试剂盒收入预测（2027-2032）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全球不同应用ELISA试剂盒价格走势（2021-2032）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中国不同应用ELISA试剂盒销量（2021-2032）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中国不同应用ELISA试剂盒销量预测（2027-2032）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中国不同应用ELISA试剂盒收入（2021-2032）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中国不同应用ELISA试剂盒收入及市场份额（2021-2026）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中国不同应用ELISA试剂盒收入预测（2027-2032）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ELISA试剂盒行业发展趋势</w:t>
      </w:r>
      <w:r>
        <w:rPr>
          <w:rFonts w:hint="eastAsia"/>
        </w:rPr>
        <w:br/>
      </w:r>
      <w:r>
        <w:rPr>
          <w:rFonts w:hint="eastAsia"/>
        </w:rPr>
        <w:t>　　8.2 ELISA试剂盒行业主要驱动因素</w:t>
      </w:r>
      <w:r>
        <w:rPr>
          <w:rFonts w:hint="eastAsia"/>
        </w:rPr>
        <w:br/>
      </w:r>
      <w:r>
        <w:rPr>
          <w:rFonts w:hint="eastAsia"/>
        </w:rPr>
        <w:t>　　8.3 ELISA试剂盒中国企业SWOT分析</w:t>
      </w:r>
      <w:r>
        <w:rPr>
          <w:rFonts w:hint="eastAsia"/>
        </w:rPr>
        <w:br/>
      </w:r>
      <w:r>
        <w:rPr>
          <w:rFonts w:hint="eastAsia"/>
        </w:rPr>
        <w:t>　　8.4 中国ELISA试剂盒行业政策环境分析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ELISA试剂盒行业产业链简介</w:t>
      </w:r>
      <w:r>
        <w:rPr>
          <w:rFonts w:hint="eastAsia"/>
        </w:rPr>
        <w:br/>
      </w:r>
      <w:r>
        <w:rPr>
          <w:rFonts w:hint="eastAsia"/>
        </w:rPr>
        <w:t>　　　　9.1.1 ELISA试剂盒行业供应链分析</w:t>
      </w:r>
      <w:r>
        <w:rPr>
          <w:rFonts w:hint="eastAsia"/>
        </w:rPr>
        <w:br/>
      </w:r>
      <w:r>
        <w:rPr>
          <w:rFonts w:hint="eastAsia"/>
        </w:rPr>
        <w:t>　　　　9.1.2 ELISA试剂盒主要原料及供应情况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ELISA试剂盒行业采购模式</w:t>
      </w:r>
      <w:r>
        <w:rPr>
          <w:rFonts w:hint="eastAsia"/>
        </w:rPr>
        <w:br/>
      </w:r>
      <w:r>
        <w:rPr>
          <w:rFonts w:hint="eastAsia"/>
        </w:rPr>
        <w:t>　　9.3 ELISA试剂盒行业生产模式</w:t>
      </w:r>
      <w:r>
        <w:rPr>
          <w:rFonts w:hint="eastAsia"/>
        </w:rPr>
        <w:br/>
      </w:r>
      <w:r>
        <w:rPr>
          <w:rFonts w:hint="eastAsia"/>
        </w:rPr>
        <w:t>　　9.4 ELISA试剂盒行业销售模式及销售渠道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按产品类型细分，全球ELISA试剂盒市场规模2021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按应用细分，全球ELISA试剂盒市场规模（CAGR）2021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ELISA试剂盒行业发展主要特点</w:t>
      </w:r>
      <w:r>
        <w:rPr>
          <w:rFonts w:hint="eastAsia"/>
        </w:rPr>
        <w:br/>
      </w:r>
      <w:r>
        <w:rPr>
          <w:rFonts w:hint="eastAsia"/>
        </w:rPr>
        <w:t>　　表 4： ELISA试剂盒行业发展有利因素分析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ELISA试剂盒行业发展不利因素分析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进入ELISA试剂盒行业壁垒</w:t>
      </w:r>
      <w:r>
        <w:rPr>
          <w:rFonts w:hint="eastAsia"/>
        </w:rPr>
        <w:br/>
      </w:r>
      <w:r>
        <w:rPr>
          <w:rFonts w:hint="eastAsia"/>
        </w:rPr>
        <w:t>　　表 7： ELISA试剂盒主要企业在国际市场占有率（按销量，2023-2026）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2025年ELISA试剂盒主要企业在国际市场排名（按销量）&amp;（千件）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全球市场主要企业ELISA试剂盒销量（2023-2026）&amp;（千件）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ELISA试剂盒主要企业在国际市场占有率（按收入，2023-2026）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2025年ELISA试剂盒主要企业在国际市场排名（按收入）&amp;（万元）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全球市场主要企业ELISA试剂盒销售收入（2023-2026）&amp;（万元）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全球市场主要企业ELISA试剂盒销售价格（2023-2026）&amp;（元/件）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ELISA试剂盒主要企业在中国市场占有率（按销量，2023-2026）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2025年ELISA试剂盒主要企业在中国市场排名（按销量）&amp;（千件）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中国市场主要企业ELISA试剂盒销量（2023-2026）&amp;（千件）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ELISA试剂盒主要企业在中国市场占有率（按收入，2023-2026）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2025年ELISA试剂盒主要企业在中国市场排名（按收入）&amp;（万元）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中国市场主要企业ELISA试剂盒销售收入（2023-2026）&amp;（万元）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全球主要厂商ELISA试剂盒总部及产地分布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全球主要厂商成立时间及ELISA试剂盒商业化日期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全球主要厂商ELISA试剂盒产品类型及应用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2025年全球ELISA试剂盒主要厂商市场地位（第一梯队、第二梯队和第三梯队）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全球ELISA试剂盒市场投资、并购等现状分析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全球主要地区ELISA试剂盒产量增速（CAGR）：（2021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全球主要地区ELISA试剂盒产量（2021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全球主要地区ELISA试剂盒产量（2021-2026）&amp;（千件）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全球主要地区ELISA试剂盒产量（2027-2032）&amp;（千件）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全球主要地区ELISA试剂盒产量市场份额（2021-2026）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全球主要地区ELISA试剂盒产量市场份额（2027-2032）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中国市场ELISA试剂盒产量、销量、进出口（2021-2026）&amp;（千件）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中国市场ELISA试剂盒产量、销量、进出口预测（2027-2032）&amp;（千件）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全球主要地区ELISA试剂盒销售收入增速：（2021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全球主要地区ELISA试剂盒销售收入（2021-2026）&amp;（万元）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全球主要地区ELISA试剂盒销售收入市场份额（2021-2026）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全球主要地区ELISA试剂盒收入（2027-2032）&amp;（万元）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全球主要地区ELISA试剂盒收入市场份额（2027-2032）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全球主要地区ELISA试剂盒销量（千件）：2021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全球主要地区ELISA试剂盒销量（2027-2032）&amp;（千件）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全球主要地区ELISA试剂盒销量份额（2027-2032）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ELISA试剂盒销量（千件）、收入（万元）、价格（元/件）及毛利率（2021-2026）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全球不同产品类型ELISA试剂盒收入预测（2027-2032）&amp;（万元）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全球不同产品类型ELISA试剂盒收入市场份额预测（2027-2032）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中国不同产品类型ELISA试剂盒收入预测（2027-2032）&amp;（万元）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中国不同产品类型ELISA试剂盒收入市场份额预测（2027-2032）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全球不同应用ELISA试剂盒收入预测（2027-2032）&amp;（万元）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全球不同应用ELISA试剂盒收入市场份额预测（2027-2032）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中国不同应用ELISA试剂盒收入预测（2027-2032）&amp;（万元）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中国不同应用ELISA试剂盒收入市场份额预测（2027-2032）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ELISA试剂盒行业发展趋势</w:t>
      </w:r>
      <w:r>
        <w:rPr>
          <w:rFonts w:hint="eastAsia"/>
        </w:rPr>
        <w:br/>
      </w:r>
      <w:r>
        <w:rPr>
          <w:rFonts w:hint="eastAsia"/>
        </w:rPr>
        <w:t>　　表 156： ELISA试剂盒行业主要驱动因素</w:t>
      </w:r>
      <w:r>
        <w:rPr>
          <w:rFonts w:hint="eastAsia"/>
        </w:rPr>
        <w:br/>
      </w:r>
      <w:r>
        <w:rPr>
          <w:rFonts w:hint="eastAsia"/>
        </w:rPr>
        <w:t>　　表 157： ELISA试剂盒行业供应链分析</w:t>
      </w:r>
      <w:r>
        <w:rPr>
          <w:rFonts w:hint="eastAsia"/>
        </w:rPr>
        <w:br/>
      </w:r>
      <w:r>
        <w:rPr>
          <w:rFonts w:hint="eastAsia"/>
        </w:rPr>
        <w:t>　　表 158： ELISA试剂盒上游原料供应商</w:t>
      </w:r>
      <w:r>
        <w:rPr>
          <w:rFonts w:hint="eastAsia"/>
        </w:rPr>
        <w:br/>
      </w:r>
      <w:r>
        <w:rPr>
          <w:rFonts w:hint="eastAsia"/>
        </w:rPr>
        <w:t>　　表 159： ELISA试剂盒主要地区不同应用客户分析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ELISA试剂盒典型经销商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ELISA试剂盒产品图片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全球不同产品类型ELISA试剂盒销售额2021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全球不同产品类型ELISA试剂盒市场份额2025 &amp; 2032</w:t>
      </w:r>
      <w:r>
        <w:rPr>
          <w:rFonts w:hint="eastAsia"/>
        </w:rPr>
        <w:br/>
      </w:r>
      <w:r>
        <w:rPr>
          <w:rFonts w:hint="eastAsia"/>
        </w:rPr>
        <w:t>　　图 4： 间接ELISA产品图片</w:t>
      </w:r>
      <w:r>
        <w:rPr>
          <w:rFonts w:hint="eastAsia"/>
        </w:rPr>
        <w:br/>
      </w:r>
      <w:r>
        <w:rPr>
          <w:rFonts w:hint="eastAsia"/>
        </w:rPr>
        <w:t>　　图 5： 夹心ELISA产品图片</w:t>
      </w:r>
      <w:r>
        <w:rPr>
          <w:rFonts w:hint="eastAsia"/>
        </w:rPr>
        <w:br/>
      </w:r>
      <w:r>
        <w:rPr>
          <w:rFonts w:hint="eastAsia"/>
        </w:rPr>
        <w:t>　　图 6： 竞争ELISA产品图片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全球不同应用ELISA试剂盒市场份额2025 &amp; 2032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检测机构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2025年全球前五大生产商ELISA试剂盒市场份额</w:t>
      </w:r>
      <w:r>
        <w:rPr>
          <w:rFonts w:hint="eastAsia"/>
        </w:rPr>
        <w:br/>
      </w:r>
      <w:r>
        <w:rPr>
          <w:rFonts w:hint="eastAsia"/>
        </w:rPr>
        <w:t>　　图 15： 2025年全球ELISA试剂盒第一梯队、第二梯队和第三梯队厂商及市场份额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全球ELISA试剂盒产能、产量、产能利用率及发展趋势（2021-2032）&amp;（千件）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全球ELISA试剂盒产量、需求量及发展趋势（2021-2032）&amp;（千件）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全球主要地区ELISA试剂盒产量市场份额（2021-2032）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中国ELISA试剂盒产能、产量、产能利用率及发展趋势（2021-2032）&amp;（千件）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中国ELISA试剂盒产量、市场需求量及发展趋势（2021-2032）&amp;（千件）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全球ELISA试剂盒市场销售额及增长率：（2021-2032）&amp;（万元）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全球市场ELISA试剂盒市场规模：2021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全球市场ELISA试剂盒价格趋势（2021-2032）&amp;（元/件）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全球主要地区ELISA试剂盒销售收入（2021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全球主要地区ELISA试剂盒销售收入市场份额（2021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全球不同产品类型ELISA试剂盒价格走势（2021-2032）&amp;（元/件）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全球不同应用ELISA试剂盒价格走势（2021-2032）&amp;（元/件）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ELISA试剂盒中国企业SWOT分析</w:t>
      </w:r>
      <w:r>
        <w:rPr>
          <w:rFonts w:hint="eastAsia"/>
        </w:rPr>
        <w:br/>
      </w:r>
      <w:r>
        <w:rPr>
          <w:rFonts w:hint="eastAsia"/>
        </w:rPr>
        <w:t>　　图 46： ELISA试剂盒产业链</w:t>
      </w:r>
      <w:r>
        <w:rPr>
          <w:rFonts w:hint="eastAsia"/>
        </w:rPr>
        <w:br/>
      </w:r>
      <w:r>
        <w:rPr>
          <w:rFonts w:hint="eastAsia"/>
        </w:rPr>
        <w:t>　　图 47： ELISA试剂盒行业采购模式分析</w:t>
      </w:r>
      <w:r>
        <w:rPr>
          <w:rFonts w:hint="eastAsia"/>
        </w:rPr>
        <w:br/>
      </w:r>
      <w:r>
        <w:rPr>
          <w:rFonts w:hint="eastAsia"/>
        </w:rPr>
        <w:t>　　图 48： ELISA试剂盒行业生产模式</w:t>
      </w:r>
      <w:r>
        <w:rPr>
          <w:rFonts w:hint="eastAsia"/>
        </w:rPr>
        <w:br/>
      </w:r>
      <w:r>
        <w:rPr>
          <w:rFonts w:hint="eastAsia"/>
        </w:rPr>
        <w:t>　　图 49： ELISA试剂盒行业销售模式分析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6360f55c04ff5" w:history="1">
        <w:r>
          <w:rPr>
            <w:rStyle w:val="Hyperlink"/>
          </w:rPr>
          <w:t>2026-2032年全球与中国ELISA试剂盒发展现状及市场前景报告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6360f55c04ff5" w:history="1">
        <w:r>
          <w:rPr>
            <w:rStyle w:val="Hyperlink"/>
          </w:rPr>
          <w:t>https://www.20087.com/6/55/ELISAShiJiHeHangYeFaZhanQianJing.html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相容性常规三项检测、ELISA试剂盒能测什么、ELISA试剂盒使用说明书、ELISA试剂盒只能用一次吗、酶联生物官网、ELISA试剂盒可以做多少个样本、酶标仪多少钱一台、ELISA试剂盒一次能做多少个样、试验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fb05889e44724" w:history="1">
      <w:r>
        <w:rPr>
          <w:rStyle w:val="Hyperlink"/>
        </w:rPr>
        <w:t>2026-2032年全球与中国ELISA试剂盒发展现状及市场前景报告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ELISAShiJiHeHangYeFaZhanQianJing.html" TargetMode="External" Id="R1136360f55c0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ELISAShiJiHeHangYeFaZhanQianJing.html" TargetMode="External" Id="R327fb05889e4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2026-01-02T04:31:34Z</dcterms:created>
  <dcterms:modified xsi:type="dcterms:W3CDTF">2026-01-02T05:31:34Z</dcterms:modified>
  <dc:subject>2026-2032年全球与中国ELISA试剂盒发展现状及市场前景报告</dc:subject>
  <dc:title>2026-2032年全球与中国ELISA试剂盒发展现状及市场前景报告</dc:title>
  <cp:keywords>2026-2032年全球与中国ELISA试剂盒发展现状及市场前景报告</cp:keywords>
  <dc:description>2026-2032年全球与中国ELISA试剂盒发展现状及市场前景报告</dc:description>
</cp:coreProperties>
</file>