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fe0a13ba74efc" w:history="1">
              <w:r>
                <w:rPr>
                  <w:rStyle w:val="Hyperlink"/>
                </w:rPr>
                <w:t>2025-2031年中国铅丹行业研究分析与前景趋势报告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fe0a13ba74efc" w:history="1">
              <w:r>
                <w:rPr>
                  <w:rStyle w:val="Hyperlink"/>
                </w:rPr>
                <w:t>2025-2031年中国铅丹行业研究分析与前景趋势报告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fe0a13ba74efc" w:history="1">
                <w:r>
                  <w:rPr>
                    <w:rStyle w:val="Hyperlink"/>
                  </w:rPr>
                  <w:t>https://www.20087.com/5/12/QianDanHangYeQianJingFenXi.html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丹又称红丹，是一种含铅化合物，历史上曾广泛用作颜料、防锈剂和医药品。然而，由于铅的毒性问题，铅丹的使用在很多领域已被限制或禁止，尤其是在涂料和油漆行业中，环保型替代品如锌黄和磷酸锌已逐渐取代铅丹。尽管如此，在某些特定领域，如古文物修复和某些传统工艺品中，铅丹仍有一定的应用。</w:t>
      </w:r>
      <w:r>
        <w:rPr>
          <w:rFonts w:hint="eastAsia"/>
        </w:rPr>
        <w:br/>
      </w:r>
      <w:r>
        <w:rPr>
          <w:rFonts w:hint="eastAsia"/>
        </w:rPr>
        <w:t>　　未来，铅丹的应用将更加受限于其毒性风险和环保法规。随着无铅替代品的不断开发和成熟，铅丹在工业和日常消费品中的使用将越来越少。在科研和文物保护领域，虽然铅丹可能继续存在有限的应用，但严格的安全措施和替代技术的研发将成为趋势。同时，对于遗留的含铅丹产品和废弃物，将需要采取更加谨慎和专业的处理方法，以防止铅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fe0a13ba74efc" w:history="1">
        <w:r>
          <w:rPr>
            <w:rStyle w:val="Hyperlink"/>
          </w:rPr>
          <w:t>2025-2031年中国铅丹行业研究分析与前景趋势报告</w:t>
        </w:r>
      </w:hyperlink>
      <w:r>
        <w:rPr>
          <w:rFonts w:hint="eastAsia"/>
        </w:rPr>
        <w:t>》从产业链视角出发，系统分析了铅丹行业的市场现状与需求动态，详细解读了铅丹市场规模、价格波动及上下游影响因素。报告深入剖析了铅丹细分领域的发展特点，基于权威数据对市场前景及未来趋势进行了科学预测，同时揭示了铅丹重点企业的竞争格局与市场集中度变化。报告客观翔实地指出了铅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铅丹市场概述</w:t>
      </w:r>
      <w:r>
        <w:rPr>
          <w:rFonts w:hint="eastAsia"/>
        </w:rPr>
        <w:br/>
      </w:r>
      <w:r>
        <w:rPr>
          <w:rFonts w:hint="eastAsia"/>
        </w:rPr>
        <w:t>　　第一节 铅丹产品定义及统计范围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按照不同产品类型，铅丹主要可以分为如下几个类别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一、不同产品类型铅丹增长趋势2024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从不同应用，铅丹主要包括如下几个方面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全球与中国铅丹发展现状对比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一、2020-2031年全球铅丹发展现状及未来趋势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二、2020-2031年中国铅丹生产发展现状及未来趋势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2020-2031年全球铅丹供需现状及预测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一、2020-2031年全球铅丹产能、产量、产能利用率及发展趋势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二、2020-2031年全球铅丹产量、表观消费量及发展趋势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2020-2031年中国铅丹供需现状及预测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一、2020-2031年中国铅丹产能、产量、产能利用率及发展趋势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二、2020-2031年中国铅丹产量、表观消费量及发展趋势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三、2020-2031年中国铅丹产量、市场需求量及发展趋势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全球与中国主要铅丹厂商发展分析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2020-2025年全球铅丹主要厂商列表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一、2020-2025年全球铅丹主要厂商产量列表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二、2020-2025年全球铅丹主要厂商产值列表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三、2025年全球主要生产商铅丹收入排名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四、2020-2025年全球铅丹主要厂商产品价格列表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中国市场铅丹主要厂商发展分析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一、2020-2025年中国铅丹主要厂商产量列表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二、2020-2025年中国铅丹主要厂商产值列表</w:t>
      </w:r>
      <w:r>
        <w:rPr>
          <w:rFonts w:hint="eastAsia"/>
        </w:rPr>
        <w:br/>
      </w:r>
      <w:r>
        <w:rPr>
          <w:rFonts w:hint="eastAsia"/>
        </w:rPr>
        <w:t>　　第三节 铅丹厂商产地分布及商业化日期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铅丹行业集中度、竞争程度分析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一、铅丹行业集中度分析：全球Top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二、全球铅丹第一梯队、第二梯队和第三梯队生产商（品牌）及市场份额（2024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铅丹全球领先企业SWOT分析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全球主要铅丹企业采访及观点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全球铅丹主要生产地区发展分析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全球主要地区铅丹市场规模分析：2020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一、2020-2031年全球主要地区铅丹产量及市场份额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二、2020-2031年全球主要地区铅丹产量及市场份额预测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三、2020-2031年全球主要地区铅丹产值及市场份额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四、2020-2031年全球主要地区铅丹产值及市场份额预测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2020-2031年北美市场铅丹产量、产值及增长率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2020-2031年欧洲市场铅丹产量、产值及增长率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2020-2031年中国市场铅丹产量、产值及增长率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2020-2031年日本市场铅丹产量、产值及增长率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2020-2031年东南亚市场铅丹产量、产值及增长率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2020-2031年印度市场铅丹产量、产值及增长率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全球铅丹消费主要地区发展分析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全球主要地区铅丹消费展望2020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2020-2025年全球主要地区铅丹消费量及增长率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2025-2031年全球主要地区铅丹消费量预测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2020-2031年中国市场铅丹消费量、增长率及发展预测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2020-2031年北美市场铅丹消费量、增长率及发展预测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2020-2031年欧洲市场铅丹消费量、增长率及发展预测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2020-2031年日本市场铅丹消费量、增长率及发展预测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2020-2031年东南亚市场铅丹消费量、增长率及发展预测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2020-2031年印度市场铅丹消费量、增长率及发展预测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全球铅丹重点厂商概况分析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一、重点企业（一）基本信息、铅丹生产基地、销售区域、竞争对手及市场地位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二、重点企业（一）铅丹产品规格、参数及市场应用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三、2020-2025年重点企业（一）铅丹产能、产量、产值、价格及毛利率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一、重点企业（二）基本信息、铅丹生产基地、销售区域、竞争对手及市场地位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二、重点企业（二）铅丹产品规格、参数及市场应用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三、2020-2025年重点企业（二）铅丹产能、产量、产值、价格及毛利率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一、重点企业（三）基本信息、铅丹生产基地、销售区域、竞争对手及市场地位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二、重点企业（三）铅丹产品规格、参数及市场应用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三、2020-2025年重点企业（三）铅丹产能、产量、产值、价格及毛利率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一、重点企业（四）基本信息、铅丹生产基地、销售区域、竞争对手及市场地位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二、重点企业（四）铅丹产品规格、参数及市场应用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三、2020-2025年重点企业（四）铅丹产能、产量、产值、价格及毛利率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一、重点企业（五）基本信息、铅丹生产基地、销售区域、竞争对手及市场地位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二、重点企业（五）铅丹产品规格、参数及市场应用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三、2020-2025年重点企业（五）铅丹产能、产量、产值、价格及毛利率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一、重点企业（六）基本信息、铅丹生产基地、销售区域、竞争对手及市场地位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二、重点企业（六）铅丹产品规格、参数及市场应用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三、2020-2025年重点企业（六）铅丹产能、产量、产值、价格及毛利率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一、重点企业（七）基本信息、铅丹生产基地、销售区域、竞争对手及市场地位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二、重点企业（七）铅丹产品规格、参数及市场应用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三、2020-2025年重点企业（七）铅丹产能、产量、产值、价格及毛利率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一、重点企业（八）基本信息、铅丹生产基地、销售区域、竞争对手及市场地位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二、重点企业（八）铅丹产品规格、参数及市场应用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三、2020-2025年重点企业（八）铅丹产能、产量、产值、价格及毛利率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不同类型铅丹产品的发展分析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2020-2031年全球不同类型铅丹产量</w:t>
      </w:r>
      <w:r>
        <w:rPr>
          <w:rFonts w:hint="eastAsia"/>
        </w:rPr>
        <w:br/>
      </w:r>
      <w:r>
        <w:rPr>
          <w:rFonts w:hint="eastAsia"/>
        </w:rPr>
        <w:t>　　　　一、2020-2025年全球铅丹不同类型铅丹产量及市场份额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二、2025-2031年全球不同类型铅丹产量预测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2020-2031年全球不同类型铅丹产值</w:t>
      </w:r>
      <w:r>
        <w:rPr>
          <w:rFonts w:hint="eastAsia"/>
        </w:rPr>
        <w:br/>
      </w:r>
      <w:r>
        <w:rPr>
          <w:rFonts w:hint="eastAsia"/>
        </w:rPr>
        <w:t>　　　　一、2020-2025年全球铅丹不同类型铅丹产值及市场份额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二、2025-2031年全球不同类型铅丹产值预测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2020-2031年全球不同类型铅丹价格走势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2020-2025年不同价格区间铅丹市场份额对比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2020-2031年中国不同类型铅丹产量</w:t>
      </w:r>
      <w:r>
        <w:rPr>
          <w:rFonts w:hint="eastAsia"/>
        </w:rPr>
        <w:br/>
      </w:r>
      <w:r>
        <w:rPr>
          <w:rFonts w:hint="eastAsia"/>
        </w:rPr>
        <w:t>　　　　一、2020-2025年中国铅丹不同类型铅丹产量及市场份额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二、2025-2031年中国不同类型铅丹产量预测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2020-2031年中国不同类型铅丹产值</w:t>
      </w:r>
      <w:r>
        <w:rPr>
          <w:rFonts w:hint="eastAsia"/>
        </w:rPr>
        <w:br/>
      </w:r>
      <w:r>
        <w:rPr>
          <w:rFonts w:hint="eastAsia"/>
        </w:rPr>
        <w:t>　　　　一、2020-2025年中国铅丹不同类型铅丹产值及市场份额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二、2025-2031年中国不同类型铅丹产值预测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铅丹上游原料及下游主要应用发展分析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铅丹产业链分析</w:t>
      </w:r>
      <w:r>
        <w:rPr>
          <w:rFonts w:hint="eastAsia"/>
        </w:rPr>
        <w:br/>
      </w:r>
      <w:r>
        <w:rPr>
          <w:rFonts w:hint="eastAsia"/>
        </w:rPr>
        <w:t>　　第二节 铅丹产业上游供应分析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2020-2031年全球不同应用铅丹消费量、市场份额及增长率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一、2020-2025年全球不同应用铅丹消费量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二、2025-2031年全球不同应用铅丹消费量预测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2020-2031年中国不同应用铅丹消费量、市场份额及增长率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一、2020-2025年中国不同应用铅丹消费量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二、2025-2031年中国不同应用铅丹消费量预测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2020-2031年中国铅丹产量、消费量、进出口分析及未来趋势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中国铅丹进出口贸易趋势</w:t>
      </w:r>
      <w:r>
        <w:rPr>
          <w:rFonts w:hint="eastAsia"/>
        </w:rPr>
        <w:br/>
      </w:r>
      <w:r>
        <w:rPr>
          <w:rFonts w:hint="eastAsia"/>
        </w:rPr>
        <w:t>　　第三节 中国铅丹主要进口来源</w:t>
      </w:r>
      <w:r>
        <w:rPr>
          <w:rFonts w:hint="eastAsia"/>
        </w:rPr>
        <w:br/>
      </w:r>
      <w:r>
        <w:rPr>
          <w:rFonts w:hint="eastAsia"/>
        </w:rPr>
        <w:t>　　第四节 中国铅丹主要出口目的地</w:t>
      </w:r>
      <w:r>
        <w:rPr>
          <w:rFonts w:hint="eastAsia"/>
        </w:rPr>
        <w:br/>
      </w:r>
      <w:r>
        <w:rPr>
          <w:rFonts w:hint="eastAsia"/>
        </w:rPr>
        <w:t>　　第五节 中国铅丹行业未来发展的有利因素、不利因素分析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中国铅丹主要地区分布</w:t>
      </w:r>
      <w:r>
        <w:rPr>
          <w:rFonts w:hint="eastAsia"/>
        </w:rPr>
        <w:br/>
      </w:r>
      <w:r>
        <w:rPr>
          <w:rFonts w:hint="eastAsia"/>
        </w:rPr>
        <w:t>　　第一节 中国铅丹生产地区分布</w:t>
      </w:r>
      <w:r>
        <w:rPr>
          <w:rFonts w:hint="eastAsia"/>
        </w:rPr>
        <w:br/>
      </w:r>
      <w:r>
        <w:rPr>
          <w:rFonts w:hint="eastAsia"/>
        </w:rPr>
        <w:t>　　第二节 中国铅丹消费地区分布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铅丹技术及相关行业技术发展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未来铅丹行业、产品及技术发展趋势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铅丹行业及市场环境发展趋势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铅丹产品及技术发展趋势</w:t>
      </w:r>
      <w:r>
        <w:rPr>
          <w:rFonts w:hint="eastAsia"/>
        </w:rPr>
        <w:br/>
      </w:r>
      <w:r>
        <w:rPr>
          <w:rFonts w:hint="eastAsia"/>
        </w:rPr>
        <w:t>　　第三节 铅丹产品价格走势</w:t>
      </w:r>
      <w:r>
        <w:rPr>
          <w:rFonts w:hint="eastAsia"/>
        </w:rPr>
        <w:br/>
      </w:r>
      <w:r>
        <w:rPr>
          <w:rFonts w:hint="eastAsia"/>
        </w:rPr>
        <w:t>　　第四节 未来铅丹市场消费形态、消费者偏好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国内市场铅丹销售渠道</w:t>
      </w:r>
      <w:r>
        <w:rPr>
          <w:rFonts w:hint="eastAsia"/>
        </w:rPr>
        <w:br/>
      </w:r>
      <w:r>
        <w:rPr>
          <w:rFonts w:hint="eastAsia"/>
        </w:rPr>
        <w:t>　　第二节 企业海外铅丹销售渠道</w:t>
      </w:r>
      <w:r>
        <w:rPr>
          <w:rFonts w:hint="eastAsia"/>
        </w:rPr>
        <w:br/>
      </w:r>
      <w:r>
        <w:rPr>
          <w:rFonts w:hint="eastAsia"/>
        </w:rPr>
        <w:t>　　第三节 铅丹销售/营销策略建议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铅丹行业研究成果及结论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按照不同产品类型，铅丹主要可以分为如下几个类别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不同种类铅丹增长趋势2024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从不同应用，铅丹主要包括如下几个方面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不同应用铅丹消费量增长趋势2024 VS 2025</w:t>
      </w:r>
      <w:r>
        <w:rPr>
          <w:rFonts w:hint="eastAsia"/>
        </w:rPr>
        <w:br/>
      </w:r>
      <w:r>
        <w:rPr>
          <w:rFonts w:hint="eastAsia"/>
        </w:rPr>
        <w:t>　　表 铅丹中国及欧美日等地区政策分析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铅丹潜在市场机会、挑战及风险分析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2020-2025年全球铅丹主要厂商产量列表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2020-2025年全球铅丹主要厂商产量市场份额列表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2020-2025年全球铅丹主要厂商产值列表</w:t>
      </w:r>
      <w:r>
        <w:rPr>
          <w:rFonts w:hint="eastAsia"/>
        </w:rPr>
        <w:br/>
      </w:r>
      <w:r>
        <w:rPr>
          <w:rFonts w:hint="eastAsia"/>
        </w:rPr>
        <w:t>　　表 全球铅丹主要厂商产值市场份额列表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2025年全球主要生产商铅丹收入排名</w:t>
      </w:r>
      <w:r>
        <w:rPr>
          <w:rFonts w:hint="eastAsia"/>
        </w:rPr>
        <w:br/>
      </w:r>
      <w:r>
        <w:rPr>
          <w:rFonts w:hint="eastAsia"/>
        </w:rPr>
        <w:t>　　表 2020-2025年全球铅丹主要厂商产品价格列表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2020-2025年中国市场铅丹主要厂商产品产量列表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2020-2025年中国铅丹主要厂商产量市场份额列表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2020-2025年中国铅丹主要厂商产值列表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2020-2025年中国铅丹主要厂商产值市场份额列表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全球主要厂商铅丹厂商产地分布及商业化日期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全球主要铅丹企业采访及观点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全球主要地区铅丹产值：2020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2020-2025年全球主要地区铅丹产量市场份额列表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2025-2031年全球主要地区铅丹产量列表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2025-2031年全球主要地区铅丹产量份额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2020-2025年全球主要地区铅丹产值列表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2020-2025年全球主要地区铅丹产值份额列表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2020-2025年全球主要地区铅丹消费量列表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2020-2025年全球主要地区铅丹消费量市场份额列表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重点企业（一）铅丹产品规格、参数及市场应用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2020-2025年重点企业（一）铅丹产能、产量、产值、价格及毛利率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重点企业（一）铅丹产品规格及价格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重点企业（二）铅丹产品规格、参数及市场应用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2020-2025年重点企业（二）铅丹产能、产量、产值、价格及毛利率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重点企业（二）铅丹产品规格及价格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重点企业（三）铅丹产品规格、参数及市场应用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2020-2025年重点企业（三）铅丹产能、产量、产值、价格及毛利率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重点企业（三）铅丹产品规格及价格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重点企业（四）铅丹产品规格、参数及市场应用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2020-2025年重点企业（四）铅丹产能、产量、产值、价格及毛利率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重点企业（四）铅丹产品规格及价格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重点企业（五）铅丹产品规格、参数及市场应用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2020-2025年重点企业（五）铅丹产能、产量、产值、价格及毛利率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重点企业（五）铅丹产品规格及价格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重点企业（六）铅丹产品规格、参数及市场应用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2020-2025年重点企业（六）铅丹产能、产量、产值、价格及毛利率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重点企业（六）铅丹产品规格及价格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重点企业（七）铅丹产品规格、参数及市场应用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2020-2025年重点企业（七）铅丹产能、产量、产值、价格及毛利率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重点企业（七）铅丹产品规格及价格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重点企业（八）铅丹产品规格、参数及市场应用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2020-2025年重点企业（八）铅丹产能、产量、产值、价格及毛利率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重点企业（八）铅丹产品规格及价格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2020-2025年全球不同产品类型铅丹产量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2020-2025年全球不同产品类型铅丹产量市场份额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全球不同产品类型铅丹产量预测（2025-2031）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2020-2025年全球不同产品类型铅丹产量市场份额预测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2020-2025年全球不同类型铅丹产值</w:t>
      </w:r>
      <w:r>
        <w:rPr>
          <w:rFonts w:hint="eastAsia"/>
        </w:rPr>
        <w:br/>
      </w:r>
      <w:r>
        <w:rPr>
          <w:rFonts w:hint="eastAsia"/>
        </w:rPr>
        <w:t>　　表 2020-2025年全球不同类型铅丹产值市场份额</w:t>
      </w:r>
      <w:r>
        <w:rPr>
          <w:rFonts w:hint="eastAsia"/>
        </w:rPr>
        <w:br/>
      </w:r>
      <w:r>
        <w:rPr>
          <w:rFonts w:hint="eastAsia"/>
        </w:rPr>
        <w:t>　　表 全球不同类型铅丹产值预测（2025-2031）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全球不同类型铅丹产值市场预测份额（2025-2031）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2020-2025年全球不同价格区间铅丹市场份额对比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2020-2025年中国不同产品类型铅丹产量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2020-2025年中国不同产品类型铅丹产量市场份额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中国不同产品类型铅丹产量预测（2025-2031）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中国不同产品类型铅丹产量市场份额预测（2025-2031）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2020-2025年中国不同产品类型铅丹产值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2020-2025年中国不同产品类型铅丹产值市场份额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中国不同产品类型铅丹产值预测（2025-2031）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中国不同产品类型铅丹产值市场份额预测（2025-2031）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铅丹上游原料供应商及联系方式列表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2020-2025年全球不同应用铅丹消费量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2020-2025年全球不同应用铅丹消费量市场份额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全球不同应用铅丹消费量预测（2025-2031）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全球不同应用铅丹消费量市场份额预测（2025-2031）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2020-2025年中国不同应用铅丹消费量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2020-2025年中国不同应用铅丹消费量市场份额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中国不同应用铅丹消费量预测（2025-2031）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中国不同应用铅丹消费量市场份额预测（2025-2031）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2020-2025年中国铅丹产量、消费量、进出口</w:t>
      </w:r>
      <w:r>
        <w:rPr>
          <w:rFonts w:hint="eastAsia"/>
        </w:rPr>
        <w:br/>
      </w:r>
      <w:r>
        <w:rPr>
          <w:rFonts w:hint="eastAsia"/>
        </w:rPr>
        <w:t>　　表 中国铅丹产量、消费量、进出口预测（2025-2031）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中国市场铅丹进出口贸易趋势</w:t>
      </w:r>
      <w:r>
        <w:rPr>
          <w:rFonts w:hint="eastAsia"/>
        </w:rPr>
        <w:br/>
      </w:r>
      <w:r>
        <w:rPr>
          <w:rFonts w:hint="eastAsia"/>
        </w:rPr>
        <w:t>　　表 中国市场铅丹主要进口来源</w:t>
      </w:r>
      <w:r>
        <w:rPr>
          <w:rFonts w:hint="eastAsia"/>
        </w:rPr>
        <w:br/>
      </w:r>
      <w:r>
        <w:rPr>
          <w:rFonts w:hint="eastAsia"/>
        </w:rPr>
        <w:t>　　表 中国市场铅丹主要出口目的地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中国铅丹生产地区分布</w:t>
      </w:r>
      <w:r>
        <w:rPr>
          <w:rFonts w:hint="eastAsia"/>
        </w:rPr>
        <w:br/>
      </w:r>
      <w:r>
        <w:rPr>
          <w:rFonts w:hint="eastAsia"/>
        </w:rPr>
        <w:t>　　表 中国铅丹消费地区分布</w:t>
      </w:r>
      <w:r>
        <w:rPr>
          <w:rFonts w:hint="eastAsia"/>
        </w:rPr>
        <w:br/>
      </w:r>
      <w:r>
        <w:rPr>
          <w:rFonts w:hint="eastAsia"/>
        </w:rPr>
        <w:t>　　表 铅丹行业及市场环境发展趋势</w:t>
      </w:r>
      <w:r>
        <w:rPr>
          <w:rFonts w:hint="eastAsia"/>
        </w:rPr>
        <w:br/>
      </w:r>
      <w:r>
        <w:rPr>
          <w:rFonts w:hint="eastAsia"/>
        </w:rPr>
        <w:t>　　表 铅丹产品及技术发展趋势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国内当前及未来铅丹主要销售模式及销售渠道趋势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欧美日等地区当前及未来铅丹主要销售模式及销售渠道趋势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铅丹产品市场定位及目标消费者分析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铅丹产品图片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2025年全球不同产品类型铅丹产量市场份额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全球产品类型铅丹消费量市场份额2024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2020-2031年全球铅丹产量及增长率</w:t>
      </w:r>
      <w:r>
        <w:rPr>
          <w:rFonts w:hint="eastAsia"/>
        </w:rPr>
        <w:br/>
      </w:r>
      <w:r>
        <w:rPr>
          <w:rFonts w:hint="eastAsia"/>
        </w:rPr>
        <w:t>　　图 2020-2031年全球铅丹产值及增长率</w:t>
      </w:r>
      <w:r>
        <w:rPr>
          <w:rFonts w:hint="eastAsia"/>
        </w:rPr>
        <w:br/>
      </w:r>
      <w:r>
        <w:rPr>
          <w:rFonts w:hint="eastAsia"/>
        </w:rPr>
        <w:t>　　图 2020-2031年中国铅丹产量及发展趋势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2020-2031年中国铅丹产值及未来发展趋势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2020-2031年全球铅丹产能、产量、产能利用率及发展趋势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2020-2031年全球铅丹产量、市场需求量及发展趋势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2020-2031年中国铅丹产能、产量、产能利用率及发展趋势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2020-2031年中国铅丹产量、市场需求量及发展趋势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全球铅丹主要厂商2025年产量市场份额列表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全球铅丹主要厂商2025年产值市场份额列表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2020-2025年中国市场铅丹主要厂商2025年产量市场份额列表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中国铅丹主要厂商2025年产量市场份额列表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中国铅丹主要厂商2025年产值市场份额列表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2025年全球前五及前十大生产商铅丹市场份额</w:t>
      </w:r>
      <w:r>
        <w:rPr>
          <w:rFonts w:hint="eastAsia"/>
        </w:rPr>
        <w:br/>
      </w:r>
      <w:r>
        <w:rPr>
          <w:rFonts w:hint="eastAsia"/>
        </w:rPr>
        <w:t>　　图 全球铅丹第一梯队、第二梯队和第三梯队生产商（品牌）及市场份额（2024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铅丹全球领先企业SWOT分析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全球主要地区铅丹消费量市场份额（2024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2020-2031年北美市场铅丹产量及增长率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2020-2031年北美市场铅丹产值及增长率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2020-2031年欧洲市场铅丹产量及增长率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2020-2031年欧洲市场铅丹产值及增长率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2020-2031年中国市场铅丹产量及增长率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2020-2031年中国市场铅丹产值及增长率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2020-2031年日本市场铅丹产量及增长率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2020-2031年日本市场铅丹产值及增长率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2020-2031年东南亚市场铅丹产量及增长率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2020-2031年东南亚市场铅丹产值及增长率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2020-2031年印度市场铅丹产量及增长率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2020-2031年印度市场铅丹产值及增长率</w:t>
      </w:r>
      <w:r>
        <w:rPr>
          <w:rFonts w:hint="eastAsia"/>
        </w:rPr>
        <w:br/>
      </w:r>
      <w:r>
        <w:rPr>
          <w:rFonts w:hint="eastAsia"/>
        </w:rPr>
        <w:t>　　图 全球主要地区铅丹消费量市场份额（2024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全球主要地区铅丹消费量市场份额（2024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2020-2031年中国市场铅丹消费量、增长率及发展预测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2020-2031年北美市场铅丹消费量、增长率及发展预测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2020-2031年欧洲市场铅丹消费量、增长率及发展预测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2020-2031年日本市场铅丹消费量、增长率及发展预测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2020-2031年东南亚市场铅丹消费量、增长率及发展预测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2020-2031年印度市场铅丹消费量、增长率及发展预测</w:t>
      </w:r>
      <w:r>
        <w:rPr>
          <w:rFonts w:hint="eastAsia"/>
        </w:rPr>
        <w:br/>
      </w:r>
      <w:r>
        <w:rPr>
          <w:rFonts w:hint="eastAsia"/>
        </w:rPr>
        <w:t>　　图 铅丹产业链图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铅丹产品价格走势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fe0a13ba74efc" w:history="1">
        <w:r>
          <w:rPr>
            <w:rStyle w:val="Hyperlink"/>
          </w:rPr>
          <w:t>2025-2031年中国铅丹行业研究分析与前景趋势报告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fe0a13ba74efc" w:history="1">
        <w:r>
          <w:rPr>
            <w:rStyle w:val="Hyperlink"/>
          </w:rPr>
          <w:t>https://www.20087.com/5/12/QianDanHangYeQianJingFenXi.html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热点：张仲景用的铅丹是什么药、铅丹用什么代替最好、中药铅丹的功效与作用、铅丹是什么中药、铅丹的替代品、铅丹有毒吗、铅丹的制作过程、铅丹图片、铅丹和黄丹有什么区别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d0b6075a549e7" w:history="1">
      <w:r>
        <w:rPr>
          <w:rStyle w:val="Hyperlink"/>
        </w:rPr>
        <w:t>2025-2031年中国铅丹行业研究分析与前景趋势报告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QianDanHangYeQianJingFenXi.html" TargetMode="External" Id="R713fe0a13ba7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QianDanHangYeQianJingFenXi.html" TargetMode="External" Id="R0bdd0b6075a5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2025-04-21T23:12:00Z</dcterms:created>
  <dcterms:modified xsi:type="dcterms:W3CDTF">2025-04-22T00:12:00Z</dcterms:modified>
  <dc:subject>2025-2031年中国铅丹行业研究分析与前景趋势报告</dc:subject>
  <dc:title>2025-2031年中国铅丹行业研究分析与前景趋势报告</dc:title>
  <cp:keywords>2025-2031年中国铅丹行业研究分析与前景趋势报告</cp:keywords>
  <dc:description>2025-2031年中国铅丹行业研究分析与前景趋势报告</dc:description>
</cp:coreProperties>
</file>