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7adfeb19f48ca" w:history="1">
              <w:r>
                <w:rPr>
                  <w:rStyle w:val="Hyperlink"/>
                </w:rPr>
                <w:t>2026-2032年铜藻多糖行业研究分析及市场前景预测报告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7adfeb19f48ca" w:history="1">
              <w:r>
                <w:rPr>
                  <w:rStyle w:val="Hyperlink"/>
                </w:rPr>
                <w:t>2026-2032年铜藻多糖行业研究分析及市场前景预测报告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7adfeb19f48ca" w:history="1">
                <w:r>
                  <w:rPr>
                    <w:rStyle w:val="Hyperlink"/>
                  </w:rPr>
                  <w:t>https://www.20087.com/6/65/TongZaoDuoTangShiChangYanJiuBaoGao.html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藻多糖是一种从海藻中提取的功能性多糖，广泛应用于食品、保健品和化妆品等多个领域。目前，铜藻多糖不仅具备高纯度、高可靠性的特点，还在设计上考虑到安全性和功能性，提高了产品的综合性能。随着生物技术的进步，铜藻多糖的提取采用了更高效的酶解技术，结合先进的分离纯化技术，使其在纯度和稳定性方面有了显著改善。此外，随着设计美学的发展，铜藻多糖的应用更加多样化，通过优化配方和增加功能性成分，提升了产品的市场竞争力。随着环保要求的提高，铜藻多糖的生产正向着更加环保的方向发展，采用更多可降解材料和无害工艺。</w:t>
      </w:r>
      <w:r>
        <w:rPr>
          <w:rFonts w:hint="eastAsia"/>
        </w:rPr>
        <w:br/>
      </w:r>
      <w:r>
        <w:rPr>
          <w:rFonts w:hint="eastAsia"/>
        </w:rPr>
        <w:t>　　未来，铜藻多糖的发展将更加注重功能化与绿色化。随着合成生物学技术的发展，铜藻多糖将能够实现更加精确的合成控制，如通过基因工程改造提高其生物活性或引入新的功能位点。此外，随着高通量筛选技术的应用，铜藻多糖的开发将更加高效，通过大规模筛选快速找到具有理想特性的变异体。同时，随着环保要求的提高，铜藻多糖的生产将采用更多环保型原料和工艺，减少生产过程中的能源消耗和废弃物排放。同时，随着绿色化学理念的推广，铜藻多糖的生产将探索更多可再生资源作为原料，降低对化石资源的依赖。此外，随着精细化工行业的不断发展，铜藻多糖将支持更多新型化学品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7adfeb19f48ca" w:history="1">
        <w:r>
          <w:rPr>
            <w:rStyle w:val="Hyperlink"/>
          </w:rPr>
          <w:t>2026-2032年铜藻多糖行业研究分析及市场前景预测报告</w:t>
        </w:r>
      </w:hyperlink>
      <w:r>
        <w:rPr>
          <w:rFonts w:hint="eastAsia"/>
        </w:rPr>
        <w:t>》基于科学的市场调研与数据分析，全面解析了铜藻多糖行业的市场规模、市场需求及发展现状。报告深入探讨了铜藻多糖产业链结构、细分市场特点及技术发展方向，并结合宏观经济环境与消费者需求变化，对铜藻多糖行业前景与未来趋势进行了科学预测，揭示了潜在增长空间。通过对铜藻多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铜藻多糖产业概述</w:t>
      </w:r>
      <w:r>
        <w:rPr>
          <w:rFonts w:hint="eastAsia"/>
        </w:rPr>
        <w:br/>
      </w:r>
      <w:r>
        <w:rPr>
          <w:rFonts w:hint="eastAsia"/>
        </w:rPr>
        <w:t>　　第一节 铜藻多糖产业定义</w:t>
      </w:r>
      <w:r>
        <w:rPr>
          <w:rFonts w:hint="eastAsia"/>
        </w:rPr>
        <w:br/>
      </w:r>
      <w:r>
        <w:rPr>
          <w:rFonts w:hint="eastAsia"/>
        </w:rPr>
        <w:t>　　第二节 铜藻多糖产业发展历程</w:t>
      </w:r>
      <w:r>
        <w:rPr>
          <w:rFonts w:hint="eastAsia"/>
        </w:rPr>
        <w:br/>
      </w:r>
      <w:r>
        <w:rPr>
          <w:rFonts w:hint="eastAsia"/>
        </w:rPr>
        <w:t>　　第三节 铜藻多糖分类情况</w:t>
      </w:r>
      <w:r>
        <w:rPr>
          <w:rFonts w:hint="eastAsia"/>
        </w:rPr>
        <w:br/>
      </w:r>
      <w:r>
        <w:rPr>
          <w:rFonts w:hint="eastAsia"/>
        </w:rPr>
        <w:t>　　第四节 铜藻多糖产业链分析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2025-2026年铜藻多糖行业发展环境及政策分析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铜藻多糖行业经济环境分析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2025-2026年铜藻多糖行业关政策、法规、标准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2025-2026年中国铜藻多糖行业发展概况</w:t>
      </w:r>
      <w:r>
        <w:rPr>
          <w:rFonts w:hint="eastAsia"/>
        </w:rPr>
        <w:br/>
      </w:r>
      <w:r>
        <w:rPr>
          <w:rFonts w:hint="eastAsia"/>
        </w:rPr>
        <w:t>　　第一节 铜藻多糖行业发展态势分析</w:t>
      </w:r>
      <w:r>
        <w:rPr>
          <w:rFonts w:hint="eastAsia"/>
        </w:rPr>
        <w:br/>
      </w:r>
      <w:r>
        <w:rPr>
          <w:rFonts w:hint="eastAsia"/>
        </w:rPr>
        <w:t>　　第二节 铜藻多糖行业发展特点分析</w:t>
      </w:r>
      <w:r>
        <w:rPr>
          <w:rFonts w:hint="eastAsia"/>
        </w:rPr>
        <w:br/>
      </w:r>
      <w:r>
        <w:rPr>
          <w:rFonts w:hint="eastAsia"/>
        </w:rPr>
        <w:t>　　第三节 铜藻多糖行业市场供需分析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中国铜藻多糖行业供给与需求情况分析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2020-2025年中国铜藻多糖行业总体规模</w:t>
      </w:r>
      <w:r>
        <w:rPr>
          <w:rFonts w:hint="eastAsia"/>
        </w:rPr>
        <w:br/>
      </w:r>
      <w:r>
        <w:rPr>
          <w:rFonts w:hint="eastAsia"/>
        </w:rPr>
        <w:t>　　第二节 中国铜藻多糖行业盈利情况分析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中国铜藻多糖行业产量情况分析与预测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一、2020-2025年铜藻多糖行业产量统计分析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二、2026年铜藻多糖行业产量特点分析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三、2026-2032年中国铜藻多糖行业产量预测分析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中国铜藻多糖行业需求概况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一、2020-2025年中国铜藻多糖行业需求情况分析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二、2026年中国铜藻多糖行业市场需求特点分析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三、2026-2032年中国铜藻多糖市场需求预测分析</w:t>
      </w:r>
      <w:r>
        <w:rPr>
          <w:rFonts w:hint="eastAsia"/>
        </w:rPr>
        <w:br/>
      </w:r>
      <w:r>
        <w:rPr>
          <w:rFonts w:hint="eastAsia"/>
        </w:rPr>
        <w:t>　　第五节 铜藻多糖产业供需平衡状况分析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2020-2025年中国铜藻多糖行业重点地区调研分析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一、中国铜藻多糖行业重点区域市场结构调研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二、**地区铜藻多糖行业调研分析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三、**地区铜藻多糖行业调研分析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四、**地区铜藻多糖行业调研分析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五、**地区铜藻多糖行业调研分析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六、**地区铜藻多糖行业调研分析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中国铜藻多糖行业进出口情况分析预测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2020-2025年中国铜藻多糖行业进出口情况分析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一、2020-2025年中国铜藻多糖行业进口分析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二、2020-2025年中国铜藻多糖行业出口分析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2026-2032年中国铜藻多糖行业进出口情况预测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一、2026-2032年中国铜藻多糖行业进口预测分析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二、2026-2032年中国铜藻多糖行业出口预测分析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影响铜藻多糖行业进出口变化的主要原因分析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中国铜藻多糖行业产品价格监测</w:t>
      </w:r>
      <w:r>
        <w:rPr>
          <w:rFonts w:hint="eastAsia"/>
        </w:rPr>
        <w:br/>
      </w:r>
      <w:r>
        <w:rPr>
          <w:rFonts w:hint="eastAsia"/>
        </w:rPr>
        <w:t>　　　　一、铜藻多糖市场价格特征</w:t>
      </w:r>
      <w:r>
        <w:rPr>
          <w:rFonts w:hint="eastAsia"/>
        </w:rPr>
        <w:br/>
      </w:r>
      <w:r>
        <w:rPr>
          <w:rFonts w:hint="eastAsia"/>
        </w:rPr>
        <w:t>　　　　二、当前铜藻多糖市场价格评述</w:t>
      </w:r>
      <w:r>
        <w:rPr>
          <w:rFonts w:hint="eastAsia"/>
        </w:rPr>
        <w:br/>
      </w:r>
      <w:r>
        <w:rPr>
          <w:rFonts w:hint="eastAsia"/>
        </w:rPr>
        <w:t>　　　　三、影响铜藻多糖市场价格因素分析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四、未来铜藻多糖市场价格走势预测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铜藻多糖行业市场竞争策略分析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铜藻多糖行业竞争结构分析</w:t>
      </w:r>
      <w:r>
        <w:rPr>
          <w:rFonts w:hint="eastAsia"/>
        </w:rPr>
        <w:br/>
      </w:r>
      <w:r>
        <w:rPr>
          <w:rFonts w:hint="eastAsia"/>
        </w:rPr>
        <w:t>　　　　一、铜藻多糖行业现有企业间竞争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二、铜藻多糖行业潜在进入者分析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三、铜藻多糖行业替代品威胁分析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四、铜藻多糖行业供应商议价能力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五、铜藻多糖行业客户议价能力</w:t>
      </w:r>
      <w:r>
        <w:rPr>
          <w:rFonts w:hint="eastAsia"/>
        </w:rPr>
        <w:br/>
      </w:r>
      <w:r>
        <w:rPr>
          <w:rFonts w:hint="eastAsia"/>
        </w:rPr>
        <w:t>　　第二节 铜藻多糖市场竞争策略分析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一、铜藻多糖市场增长潜力分析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二、铜藻多糖产品竞争策略分析</w:t>
      </w:r>
      <w:r>
        <w:rPr>
          <w:rFonts w:hint="eastAsia"/>
        </w:rPr>
        <w:br/>
      </w:r>
      <w:r>
        <w:rPr>
          <w:rFonts w:hint="eastAsia"/>
        </w:rPr>
        <w:t>　　　　三、铜藻多糖行业典型企业产品竞争策略分析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铜藻多糖行业企业竞争策略分析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一、2026-2032年中国铜藻多糖市场竞争趋势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二、2026-2032年铜藻多糖行业竞争格局展望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三、2026-2032年铜藻多糖行业竞争策略分析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铜藻多糖行业重点企业发展调研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四、铜藻多糖企业发展规划</w:t>
      </w:r>
      <w:r>
        <w:rPr>
          <w:rFonts w:hint="eastAsia"/>
        </w:rPr>
        <w:br/>
      </w:r>
      <w:r>
        <w:rPr>
          <w:rFonts w:hint="eastAsia"/>
        </w:rPr>
        <w:t>　　第二节 铜藻多糖重点企业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四、铜藻多糖企业发展规划</w:t>
      </w:r>
      <w:r>
        <w:rPr>
          <w:rFonts w:hint="eastAsia"/>
        </w:rPr>
        <w:br/>
      </w:r>
      <w:r>
        <w:rPr>
          <w:rFonts w:hint="eastAsia"/>
        </w:rPr>
        <w:t>　　第三节 铜藻多糖重点企业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四、铜藻多糖企业发展规划</w:t>
      </w:r>
      <w:r>
        <w:rPr>
          <w:rFonts w:hint="eastAsia"/>
        </w:rPr>
        <w:br/>
      </w:r>
      <w:r>
        <w:rPr>
          <w:rFonts w:hint="eastAsia"/>
        </w:rPr>
        <w:t>　　第四节 铜藻多糖重点企业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四、铜藻多糖企业发展规划</w:t>
      </w:r>
      <w:r>
        <w:rPr>
          <w:rFonts w:hint="eastAsia"/>
        </w:rPr>
        <w:br/>
      </w:r>
      <w:r>
        <w:rPr>
          <w:rFonts w:hint="eastAsia"/>
        </w:rPr>
        <w:t>　　第五节 铜藻多糖重点企业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四、铜藻多糖企业发展规划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铜藻多糖企业发展策略分析</w:t>
      </w:r>
      <w:r>
        <w:rPr>
          <w:rFonts w:hint="eastAsia"/>
        </w:rPr>
        <w:br/>
      </w:r>
      <w:r>
        <w:rPr>
          <w:rFonts w:hint="eastAsia"/>
        </w:rPr>
        <w:t>　　第一节 铜藻多糖市场策略分析</w:t>
      </w:r>
      <w:r>
        <w:rPr>
          <w:rFonts w:hint="eastAsia"/>
        </w:rPr>
        <w:br/>
      </w:r>
      <w:r>
        <w:rPr>
          <w:rFonts w:hint="eastAsia"/>
        </w:rPr>
        <w:t>　　　　一、铜藻多糖价格策略分析</w:t>
      </w:r>
      <w:r>
        <w:rPr>
          <w:rFonts w:hint="eastAsia"/>
        </w:rPr>
        <w:br/>
      </w:r>
      <w:r>
        <w:rPr>
          <w:rFonts w:hint="eastAsia"/>
        </w:rPr>
        <w:t>　　　　二、铜藻多糖渠道策略分析</w:t>
      </w:r>
      <w:r>
        <w:rPr>
          <w:rFonts w:hint="eastAsia"/>
        </w:rPr>
        <w:br/>
      </w:r>
      <w:r>
        <w:rPr>
          <w:rFonts w:hint="eastAsia"/>
        </w:rPr>
        <w:t>　　第二节 铜藻多糖销售策略分析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提高铜藻多糖企业竞争力的策略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一、提高中国铜藻多糖企业核心竞争力的对策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二、铜藻多糖企业提升竞争力的主要方向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三、影响铜藻多糖企业核心竞争力的因素及提升途径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四、提高铜藻多糖企业竞争力的策略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对我国铜藻多糖品牌的战略思考</w:t>
      </w:r>
      <w:r>
        <w:rPr>
          <w:rFonts w:hint="eastAsia"/>
        </w:rPr>
        <w:br/>
      </w:r>
      <w:r>
        <w:rPr>
          <w:rFonts w:hint="eastAsia"/>
        </w:rPr>
        <w:t>　　　　一、铜藻多糖实施品牌战略的意义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二、铜藻多糖企业品牌的现状分析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三、我国铜藻多糖企业的品牌战略</w:t>
      </w:r>
      <w:r>
        <w:rPr>
          <w:rFonts w:hint="eastAsia"/>
        </w:rPr>
        <w:br/>
      </w:r>
      <w:r>
        <w:rPr>
          <w:rFonts w:hint="eastAsia"/>
        </w:rPr>
        <w:t>　　　　四、铜藻多糖品牌战略管理的策略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铜藻多糖行业投资机会与风险规避研究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2026-2032年中国铜藻多糖投资环境的分析与对策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2026-2032年中国铜藻多糖投资机遇分析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2026-2032年中国铜藻多糖投资风险分析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2026-2032年中国铜藻多糖投资策略与建议</w:t>
      </w:r>
      <w:r>
        <w:rPr>
          <w:rFonts w:hint="eastAsia"/>
        </w:rPr>
        <w:br/>
      </w:r>
      <w:r>
        <w:rPr>
          <w:rFonts w:hint="eastAsia"/>
        </w:rPr>
        <w:t>　　　　一、铜藻多糖企业资本结构选择</w:t>
      </w:r>
      <w:r>
        <w:rPr>
          <w:rFonts w:hint="eastAsia"/>
        </w:rPr>
        <w:br/>
      </w:r>
      <w:r>
        <w:rPr>
          <w:rFonts w:hint="eastAsia"/>
        </w:rPr>
        <w:t>　　　　二、铜藻多糖企业战略选择</w:t>
      </w:r>
      <w:r>
        <w:rPr>
          <w:rFonts w:hint="eastAsia"/>
        </w:rPr>
        <w:br/>
      </w:r>
      <w:r>
        <w:rPr>
          <w:rFonts w:hint="eastAsia"/>
        </w:rPr>
        <w:t>　　　　三、铜藻多糖行业投资区域选择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铜藻多糖市场预测及项目投资建议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中国铜藻多糖行业生产、营销企业投资运作模式分析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铜藻多糖行业外销与内销优势分析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2026-2032年中国铜藻多糖行业市场规模及增长趋势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2026-2032年中国铜藻多糖行业投资规模预测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2026-2032年铜藻多糖行业市场盈利预测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[~中智~林~]铜藻多糖行业项目投资建议</w:t>
      </w:r>
      <w:r>
        <w:rPr>
          <w:rFonts w:hint="eastAsia"/>
        </w:rPr>
        <w:br/>
      </w:r>
      <w:r>
        <w:rPr>
          <w:rFonts w:hint="eastAsia"/>
        </w:rPr>
        <w:t>　　　　一、铜藻多糖技术应用注意事项</w:t>
      </w:r>
      <w:r>
        <w:rPr>
          <w:rFonts w:hint="eastAsia"/>
        </w:rPr>
        <w:br/>
      </w:r>
      <w:r>
        <w:rPr>
          <w:rFonts w:hint="eastAsia"/>
        </w:rPr>
        <w:t>　　　　二、铜藻多糖项目投资注意事项</w:t>
      </w:r>
      <w:r>
        <w:rPr>
          <w:rFonts w:hint="eastAsia"/>
        </w:rPr>
        <w:br/>
      </w:r>
      <w:r>
        <w:rPr>
          <w:rFonts w:hint="eastAsia"/>
        </w:rPr>
        <w:t>　　　　三、铜藻多糖生产开发注意事项</w:t>
      </w:r>
      <w:r>
        <w:rPr>
          <w:rFonts w:hint="eastAsia"/>
        </w:rPr>
        <w:br/>
      </w:r>
      <w:r>
        <w:rPr>
          <w:rFonts w:hint="eastAsia"/>
        </w:rPr>
        <w:t>　　　　四、铜藻多糖销售注意事项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铜藻多糖行业历程</w:t>
      </w:r>
      <w:r>
        <w:rPr>
          <w:rFonts w:hint="eastAsia"/>
        </w:rPr>
        <w:br/>
      </w:r>
      <w:r>
        <w:rPr>
          <w:rFonts w:hint="eastAsia"/>
        </w:rPr>
        <w:t>　　图表 铜藻多糖行业生命周期</w:t>
      </w:r>
      <w:r>
        <w:rPr>
          <w:rFonts w:hint="eastAsia"/>
        </w:rPr>
        <w:br/>
      </w:r>
      <w:r>
        <w:rPr>
          <w:rFonts w:hint="eastAsia"/>
        </w:rPr>
        <w:t>　　图表 铜藻多糖行业产业链分析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2020-2025年中国铜藻多糖行业市场规模及增长情况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2020-2025年铜藻多糖行业市场容量分析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2020-2025年中国铜藻多糖行业产能统计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2020-2025年中国铜藻多糖行业产量及增长趋势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2020-2025年中国铜藻多糖市场需求量及增速统计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2025年中国铜藻多糖行业需求领域分布格局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2020-2025年中国铜藻多糖行业销售收入分析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2020-2025年中国铜藻多糖行业盈利情况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2020-2025年中国铜藻多糖行业利润总额统计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2020-2025年中国铜藻多糖进口数量分析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2020-2025年中国铜藻多糖进口金额分析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2020-2025年中国铜藻多糖出口数量分析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2020-2025年中国铜藻多糖出口金额分析</w:t>
      </w:r>
      <w:r>
        <w:rPr>
          <w:rFonts w:hint="eastAsia"/>
        </w:rPr>
        <w:br/>
      </w:r>
      <w:r>
        <w:rPr>
          <w:rFonts w:hint="eastAsia"/>
        </w:rPr>
        <w:t>　　图表 2025年中国铜藻多糖进口国家及地区分析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2025年中国铜藻多糖出口国家及地区分析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2020-2025年中国铜藻多糖行业企业数量情况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2020-2025年中国铜藻多糖行业企业平均规模情况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**地区铜藻多糖市场规模及增长情况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**地区铜藻多糖行业市场需求情况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**地区铜藻多糖市场规模及增长情况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**地区铜藻多糖行业市场需求情况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**地区铜藻多糖市场规模及增长情况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**地区铜藻多糖行业市场需求情况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**地区铜藻多糖市场规模及增长情况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**地区铜藻多糖行业市场需求情况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铜藻多糖重点企业（一）基本信息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铜藻多糖重点企业（一）经营情况分析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铜藻多糖重点企业（一）主要经济指标情况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铜藻多糖重点企业（一）盈利能力情况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铜藻多糖重点企业（一）偿债能力情况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铜藻多糖重点企业（一）运营能力情况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铜藻多糖重点企业（一）成长能力情况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铜藻多糖重点企业（二）基本信息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铜藻多糖重点企业（二）经营情况分析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铜藻多糖重点企业（二）主要经济指标情况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铜藻多糖重点企业（二）盈利能力情况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铜藻多糖重点企业（二）偿债能力情况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铜藻多糖重点企业（二）运营能力情况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铜藻多糖重点企业（二）成长能力情况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铜藻多糖重点企业（三）基本信息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铜藻多糖重点企业（三）经营情况分析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铜藻多糖重点企业（三）主要经济指标情况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铜藻多糖重点企业（三）盈利能力情况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铜藻多糖重点企业（三）偿债能力情况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铜藻多糖重点企业（三）运营能力情况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铜藻多糖重点企业（三）成长能力情况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2026-2032年中国铜藻多糖行业产能预测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2026-2032年中国铜藻多糖行业产量预测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2026-2032年中国铜藻多糖市场需求量预测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2026-2032年中国铜藻多糖行业供需平衡预测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2026-2032年中国铜藻多糖行业市场容量预测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2026-2032年中国铜藻多糖行业市场规模预测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2026年中国铜藻多糖市场前景分析</w:t>
      </w:r>
      <w:r>
        <w:rPr>
          <w:rFonts w:hint="eastAsia"/>
        </w:rPr>
        <w:br/>
      </w:r>
      <w:r>
        <w:rPr>
          <w:rFonts w:hint="eastAsia"/>
        </w:rPr>
        <w:t>　　图表 2026年中国铜藻多糖发展趋势预测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7adfeb19f48ca" w:history="1">
        <w:r>
          <w:rPr>
            <w:rStyle w:val="Hyperlink"/>
          </w:rPr>
          <w:t>2026-2032年铜藻多糖行业研究分析及市场前景预测报告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7adfeb19f48ca" w:history="1">
        <w:r>
          <w:rPr>
            <w:rStyle w:val="Hyperlink"/>
          </w:rPr>
          <w:t>https://www.20087.com/6/65/TongZaoDuoTangShiChangYanJiuBaoGao.html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热点：海藻多糖、藻类多糖、岩藻多糖图片、藻多糖对皮肤的作用、岩藻多糖是什么、藻类多糖主要包括、海藻多糖和岩藻多糖一样不、岩藻多糖和褐藻多糖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c20526c074127" w:history="1">
      <w:r>
        <w:rPr>
          <w:rStyle w:val="Hyperlink"/>
        </w:rPr>
        <w:t>2026-2032年铜藻多糖行业研究分析及市场前景预测报告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TongZaoDuoTangShiChangYanJiuBaoGao.html" TargetMode="External" Id="Rd3c7adfeb19f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TongZaoDuoTangShiChangYanJiuBaoGao.html" TargetMode="External" Id="Rf83c20526c07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2025-06-20T00:04:00Z</dcterms:created>
  <dcterms:modified xsi:type="dcterms:W3CDTF">2025-06-20T01:04:00Z</dcterms:modified>
  <dc:subject>2026-2032年铜藻多糖行业研究分析及市场前景预测报告</dc:subject>
  <dc:title>2026-2032年铜藻多糖行业研究分析及市场前景预测报告</dc:title>
  <cp:keywords>2026-2032年铜藻多糖行业研究分析及市场前景预测报告</cp:keywords>
  <dc:description>2026-2032年铜藻多糖行业研究分析及市场前景预测报告</dc:description>
</cp:coreProperties>
</file>