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1dde35c3d4972" w:history="1">
              <w:r>
                <w:rPr>
                  <w:rStyle w:val="Hyperlink"/>
                </w:rPr>
                <w:t>2025-2031年中国一次性使用备皮包发展现状分析与市场前景报告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1dde35c3d4972" w:history="1">
              <w:r>
                <w:rPr>
                  <w:rStyle w:val="Hyperlink"/>
                </w:rPr>
                <w:t>2025-2031年中国一次性使用备皮包发展现状分析与市场前景报告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1dde35c3d4972" w:history="1">
                <w:r>
                  <w:rPr>
                    <w:rStyle w:val="Hyperlink"/>
                  </w:rPr>
                  <w:t>https://www.20087.com/6/85/YiCiXingShiYongBeiPiBaoHangYeQianJingQuShi.html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备皮包是医院手术前准备工作中不可或缺的用品，包含剃须刀、消毒棉签、酒精垫等，用于清洁和准备手术部位，以减少手术感染的风险。随着医疗安全标准的提升，一次性使用备皮包的需求量持续增长，尤其是对于无菌包装和高质量材料的要求更加严格，以确保手术环境的无菌状态。</w:t>
      </w:r>
      <w:r>
        <w:rPr>
          <w:rFonts w:hint="eastAsia"/>
        </w:rPr>
        <w:br/>
      </w:r>
      <w:r>
        <w:rPr>
          <w:rFonts w:hint="eastAsia"/>
        </w:rPr>
        <w:t>　　未来，一次性使用备皮包将更加注重安全性、便捷性和环保性。无菌技术和包装创新将减少交叉感染的可能性，同时简化手术前的准备工作流程。此外，使用可降解材料和减少包装体积将减少医疗废弃物，符合可持续发展目标。同时，智能包装技术的应用，如条形码和RFID标签，将有助于库存管理和追溯，提高医院的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1dde35c3d4972" w:history="1">
        <w:r>
          <w:rPr>
            <w:rStyle w:val="Hyperlink"/>
          </w:rPr>
          <w:t>2025-2031年中国一次性使用备皮包发展现状分析与市场前景报告</w:t>
        </w:r>
      </w:hyperlink>
      <w:r>
        <w:rPr>
          <w:rFonts w:hint="eastAsia"/>
        </w:rPr>
        <w:t>》系统分析了一次性使用备皮包行业的产业链结构、市场规模及需求特征，详细解读了价格体系与行业现状。基于严谨的数据分析与市场洞察，报告科学预测了一次性使用备皮包行业前景与发展趋势。同时，重点剖析了一次性使用备皮包重点企业的竞争格局、市场集中度及品牌影响力，并对一次性使用备皮包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一次性使用备皮包行业概述</w:t>
      </w:r>
      <w:r>
        <w:rPr>
          <w:rFonts w:hint="eastAsia"/>
        </w:rPr>
        <w:br/>
      </w:r>
      <w:r>
        <w:rPr>
          <w:rFonts w:hint="eastAsia"/>
        </w:rPr>
        <w:t>　　第一节 一次性使用备皮包定义与分类</w:t>
      </w:r>
      <w:r>
        <w:rPr>
          <w:rFonts w:hint="eastAsia"/>
        </w:rPr>
        <w:br/>
      </w:r>
      <w:r>
        <w:rPr>
          <w:rFonts w:hint="eastAsia"/>
        </w:rPr>
        <w:t>　　第二节 一次性使用备皮包应用领域</w:t>
      </w:r>
      <w:r>
        <w:rPr>
          <w:rFonts w:hint="eastAsia"/>
        </w:rPr>
        <w:br/>
      </w:r>
      <w:r>
        <w:rPr>
          <w:rFonts w:hint="eastAsia"/>
        </w:rPr>
        <w:t>　　第三节 一次性使用备皮包行业经济指标分析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一、一次性使用备皮包行业赢利性评估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二、一次性使用备皮包行业成长速度分析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三、一次性使用备皮包附加值提升空间探讨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四、一次性使用备皮包行业进入壁垒分析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五、一次性使用备皮包行业风险性评估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六、一次性使用备皮包行业周期性分析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七、一次性使用备皮包行业竞争程度指标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八、一次性使用备皮包行业成熟度综合分析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一次性使用备皮包产业链及经营模式分析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三、一次性使用备皮包销售模式与渠道策略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全球一次性使用备皮包市场发展分析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2024-2025年全球一次性使用备皮包行业发展分析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一、全球一次性使用备皮包行业市场规模与趋势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二、全球一次性使用备皮包行业发展特点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三、全球一次性使用备皮包行业竞争格局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主要国家与地区一次性使用备皮包市场分析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2025-2031年全球一次性使用备皮包行业发展趋势与前景预测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一、一次性使用备皮包技术发展趋势</w:t>
      </w:r>
      <w:r>
        <w:rPr>
          <w:rFonts w:hint="eastAsia"/>
        </w:rPr>
        <w:br/>
      </w:r>
      <w:r>
        <w:rPr>
          <w:rFonts w:hint="eastAsia"/>
        </w:rPr>
        <w:t>　　　　二、一次性使用备皮包行业发展趋势</w:t>
      </w:r>
      <w:r>
        <w:rPr>
          <w:rFonts w:hint="eastAsia"/>
        </w:rPr>
        <w:br/>
      </w:r>
      <w:r>
        <w:rPr>
          <w:rFonts w:hint="eastAsia"/>
        </w:rPr>
        <w:t>　　　　三、一次性使用备皮包行业发展潜力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中国一次性使用备皮包行业市场分析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2024-2025年一次性使用备皮包产能与投资动态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一、国内一次性使用备皮包产能现状与利用效率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二、一次性使用备皮包产能扩张与投资动态分析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一次性使用备皮包行业产量情况分析与趋势预测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一、2019-2024年一次性使用备皮包行业产量与增长趋势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1、2019-2024年一次性使用备皮包产量及增长趋势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2、2019-2024年一次性使用备皮包细分产品产量及份额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二、一次性使用备皮包产量影响因素分析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三、2025-2031年一次性使用备皮包产量预测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2025-2031年一次性使用备皮包市场需求与销售分析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一、2024-2025年一次性使用备皮包行业需求现状</w:t>
      </w:r>
      <w:r>
        <w:rPr>
          <w:rFonts w:hint="eastAsia"/>
        </w:rPr>
        <w:br/>
      </w:r>
      <w:r>
        <w:rPr>
          <w:rFonts w:hint="eastAsia"/>
        </w:rPr>
        <w:t>　　　　二、一次性使用备皮包客户群体与需求特点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三、2019-2024年一次性使用备皮包行业销售规模分析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四、2025-2031年一次性使用备皮包市场增长潜力与规模预测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中国一次性使用备皮包细分市场分析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一、2024-2025年一次性使用备皮包主要细分产品市场现状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2024-2025年一次性使用备皮包行业技术发展现状及趋势分析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一次性使用备皮包行业技术发展现状分析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国内外一次性使用备皮包行业技术差异与原因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一次性使用备皮包行业技术发展方向、趋势预测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提升一次性使用备皮包行业技术能力策略建议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一次性使用备皮包价格机制与竞争策略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一、2019-2024年一次性使用备皮包市场价格走势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一次性使用备皮包定价策略与方法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2025-2031年一次性使用备皮包价格竞争态势与趋势预测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中国一次性使用备皮包行业重点区域市场研究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2024-2025年重点区域一次性使用备皮包市场发展概况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二、2019-2024年一次性使用备皮包市场需求规模情况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三、2025-2031年一次性使用备皮包行业发展潜力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二、2019-2024年一次性使用备皮包市场需求规模情况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三、2025-2031年一次性使用备皮包行业发展潜力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二、2019-2024年一次性使用备皮包市场需求规模情况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三、2025-2031年一次性使用备皮包行业发展潜力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二、2019-2024年一次性使用备皮包市场需求规模情况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三、2025-2031年一次性使用备皮包行业发展潜力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二、2019-2024年一次性使用备皮包市场需求规模情况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三、2025-2031年一次性使用备皮包行业发展潜力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2019-2024年中国一次性使用备皮包行业进出口情况分析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一次性使用备皮包行业进口规模与来源分析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一、2019-2024年一次性使用备皮包进口规模分析</w:t>
      </w:r>
      <w:r>
        <w:rPr>
          <w:rFonts w:hint="eastAsia"/>
        </w:rPr>
        <w:br/>
      </w:r>
      <w:r>
        <w:rPr>
          <w:rFonts w:hint="eastAsia"/>
        </w:rPr>
        <w:t>　　　　二、一次性使用备皮包主要进口来源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一次性使用备皮包行业出口规模与目的地分析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一、2019-2024年一次性使用备皮包出口规模分析</w:t>
      </w:r>
      <w:r>
        <w:rPr>
          <w:rFonts w:hint="eastAsia"/>
        </w:rPr>
        <w:br/>
      </w:r>
      <w:r>
        <w:rPr>
          <w:rFonts w:hint="eastAsia"/>
        </w:rPr>
        <w:t>　　　　二、一次性使用备皮包主要出口目的地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2019-2024年中国一次性使用备皮包总体规模与财务指标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中国一次性使用备皮包行业总体规模分析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一、一次性使用备皮包企业数量与结构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二、一次性使用备皮包从业人员规模</w:t>
      </w:r>
      <w:r>
        <w:rPr>
          <w:rFonts w:hint="eastAsia"/>
        </w:rPr>
        <w:br/>
      </w:r>
      <w:r>
        <w:rPr>
          <w:rFonts w:hint="eastAsia"/>
        </w:rPr>
        <w:t>　　　　三、一次性使用备皮包行业资产状况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中国一次性使用备皮包行业财务指标总体分析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一次性使用备皮包行业重点企业经营状况分析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一次性使用备皮包重点企业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一次性使用备皮包领先企业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一次性使用备皮包标杆企业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一次性使用备皮包代表企业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一次性使用备皮包龙头企业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一次性使用备皮包重点企业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中国一次性使用备皮包行业竞争格局分析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一次性使用备皮包行业竞争格局总览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2024-2025年一次性使用备皮包行业竞争力分析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一、一次性使用备皮包供应商议价能力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四、一次性使用备皮包替代品威胁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2019-2024年一次性使用备皮包行业企业并购活动分析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2024-2025年一次性使用备皮包行业会展与招投标活动分析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一、一次性使用备皮包行业会展活动及其市场影响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2025年中国一次性使用备皮包企业发展策略分析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一次性使用备皮包市场策略分析</w:t>
      </w:r>
      <w:r>
        <w:rPr>
          <w:rFonts w:hint="eastAsia"/>
        </w:rPr>
        <w:br/>
      </w:r>
      <w:r>
        <w:rPr>
          <w:rFonts w:hint="eastAsia"/>
        </w:rPr>
        <w:t>　　　　一、一次性使用备皮包市场定位与拓展策略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二、一次性使用备皮包市场细分与目标客户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一次性使用备皮包销售策略分析</w:t>
      </w:r>
      <w:r>
        <w:rPr>
          <w:rFonts w:hint="eastAsia"/>
        </w:rPr>
        <w:br/>
      </w:r>
      <w:r>
        <w:rPr>
          <w:rFonts w:hint="eastAsia"/>
        </w:rPr>
        <w:t>　　　　一、一次性使用备皮包销售渠道与网络建设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提高一次性使用备皮包企业竞争力建议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一、一次性使用备皮包技术创新与管理优化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一次性使用备皮包品牌战略思考</w:t>
      </w:r>
      <w:r>
        <w:rPr>
          <w:rFonts w:hint="eastAsia"/>
        </w:rPr>
        <w:br/>
      </w:r>
      <w:r>
        <w:rPr>
          <w:rFonts w:hint="eastAsia"/>
        </w:rPr>
        <w:t>　　　　一、一次性使用备皮包品牌建设与维护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二、一次性使用备皮包品牌影响力与市场竞争力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中国一次性使用备皮包行业风险与对策</w:t>
      </w:r>
      <w:r>
        <w:rPr>
          <w:rFonts w:hint="eastAsia"/>
        </w:rPr>
        <w:br/>
      </w:r>
      <w:r>
        <w:rPr>
          <w:rFonts w:hint="eastAsia"/>
        </w:rPr>
        <w:t>　　第一节 一次性使用备皮包行业SWOT分析</w:t>
      </w:r>
      <w:r>
        <w:rPr>
          <w:rFonts w:hint="eastAsia"/>
        </w:rPr>
        <w:br/>
      </w:r>
      <w:r>
        <w:rPr>
          <w:rFonts w:hint="eastAsia"/>
        </w:rPr>
        <w:t>　　　　一、一次性使用备皮包行业优势分析</w:t>
      </w:r>
      <w:r>
        <w:rPr>
          <w:rFonts w:hint="eastAsia"/>
        </w:rPr>
        <w:br/>
      </w:r>
      <w:r>
        <w:rPr>
          <w:rFonts w:hint="eastAsia"/>
        </w:rPr>
        <w:t>　　　　二、一次性使用备皮包行业劣势分析</w:t>
      </w:r>
      <w:r>
        <w:rPr>
          <w:rFonts w:hint="eastAsia"/>
        </w:rPr>
        <w:br/>
      </w:r>
      <w:r>
        <w:rPr>
          <w:rFonts w:hint="eastAsia"/>
        </w:rPr>
        <w:t>　　　　三、一次性使用备皮包市场机会探索</w:t>
      </w:r>
      <w:r>
        <w:rPr>
          <w:rFonts w:hint="eastAsia"/>
        </w:rPr>
        <w:br/>
      </w:r>
      <w:r>
        <w:rPr>
          <w:rFonts w:hint="eastAsia"/>
        </w:rPr>
        <w:t>　　　　四、一次性使用备皮包市场威胁评估</w:t>
      </w:r>
      <w:r>
        <w:rPr>
          <w:rFonts w:hint="eastAsia"/>
        </w:rPr>
        <w:br/>
      </w:r>
      <w:r>
        <w:rPr>
          <w:rFonts w:hint="eastAsia"/>
        </w:rPr>
        <w:t>　　第二节 一次性使用备皮包行业风险及对策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2025-2031年中国一次性使用备皮包行业前景与发展趋势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一次性使用备皮包行业发展环境分析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2025-2031年一次性使用备皮包行业发展趋势与方向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一、一次性使用备皮包行业发展方向预测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二、一次性使用备皮包发展趋势分析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2025-2031年一次性使用备皮包行业发展潜力与机遇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一、一次性使用备皮包市场发展潜力评估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二、一次性使用备皮包新兴市场与机遇探索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一次性使用备皮包行业研究结论与建议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[~中智林~]一次性使用备皮包行业发展建议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一次性使用备皮包行业历程</w:t>
      </w:r>
      <w:r>
        <w:rPr>
          <w:rFonts w:hint="eastAsia"/>
        </w:rPr>
        <w:br/>
      </w:r>
      <w:r>
        <w:rPr>
          <w:rFonts w:hint="eastAsia"/>
        </w:rPr>
        <w:t>　　图表 一次性使用备皮包行业生命周期</w:t>
      </w:r>
      <w:r>
        <w:rPr>
          <w:rFonts w:hint="eastAsia"/>
        </w:rPr>
        <w:br/>
      </w:r>
      <w:r>
        <w:rPr>
          <w:rFonts w:hint="eastAsia"/>
        </w:rPr>
        <w:t>　　图表 一次性使用备皮包行业产业链分析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2019-2024年中国一次性使用备皮包行业市场规模及增长情况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2019-2024年一次性使用备皮包行业市场容量分析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2019-2024年中国一次性使用备皮包行业产能统计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2019-2024年中国一次性使用备皮包行业产量及增长趋势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2019-2024年中国一次性使用备皮包市场需求量及增速统计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2025年中国一次性使用备皮包行业需求领域分布格局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2019-2024年中国一次性使用备皮包行业销售收入分析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2019-2024年中国一次性使用备皮包行业盈利情况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2019-2024年中国一次性使用备皮包行业利润总额统计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2019-2024年中国一次性使用备皮包进口数量分析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2019-2024年中国一次性使用备皮包进口金额分析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2019-2024年中国一次性使用备皮包出口数量分析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2019-2024年中国一次性使用备皮包出口金额分析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2025年中国一次性使用备皮包进口国家及地区分析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2025年中国一次性使用备皮包出口国家及地区分析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2019-2024年中国一次性使用备皮包行业企业数量情况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2019-2024年中国一次性使用备皮包行业企业平均规模情况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**地区一次性使用备皮包市场规模及增长情况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**地区一次性使用备皮包行业市场需求情况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**地区一次性使用备皮包市场规模及增长情况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**地区一次性使用备皮包行业市场需求情况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**地区一次性使用备皮包市场规模及增长情况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**地区一次性使用备皮包行业市场需求情况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**地区一次性使用备皮包市场规模及增长情况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**地区一次性使用备皮包行业市场需求情况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一次性使用备皮包重点企业（一）基本信息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一次性使用备皮包重点企业（一）经营情况分析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一次性使用备皮包重点企业（一）主要经济指标情况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一次性使用备皮包重点企业（一）盈利能力情况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一次性使用备皮包重点企业（一）偿债能力情况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一次性使用备皮包重点企业（一）运营能力情况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一次性使用备皮包重点企业（一）成长能力情况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一次性使用备皮包重点企业（二）基本信息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一次性使用备皮包重点企业（二）经营情况分析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一次性使用备皮包重点企业（二）主要经济指标情况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一次性使用备皮包重点企业（二）盈利能力情况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一次性使用备皮包重点企业（二）偿债能力情况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一次性使用备皮包重点企业（二）运营能力情况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一次性使用备皮包重点企业（二）成长能力情况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一次性使用备皮包企业信息</w:t>
      </w:r>
      <w:r>
        <w:rPr>
          <w:rFonts w:hint="eastAsia"/>
        </w:rPr>
        <w:br/>
      </w:r>
      <w:r>
        <w:rPr>
          <w:rFonts w:hint="eastAsia"/>
        </w:rPr>
        <w:t>　　图表 一次性使用备皮包企业经营情况分析</w:t>
      </w:r>
      <w:r>
        <w:rPr>
          <w:rFonts w:hint="eastAsia"/>
        </w:rPr>
        <w:br/>
      </w:r>
      <w:r>
        <w:rPr>
          <w:rFonts w:hint="eastAsia"/>
        </w:rPr>
        <w:t>　　图表 一次性使用备皮包重点企业（三）主要经济指标情况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一次性使用备皮包重点企业（三）盈利能力情况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一次性使用备皮包重点企业（三）偿债能力情况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一次性使用备皮包重点企业（三）运营能力情况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一次性使用备皮包重点企业（三）成长能力情况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2025-2031年中国一次性使用备皮包行业产能预测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2025-2031年中国一次性使用备皮包行业产量预测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2025-2031年中国一次性使用备皮包市场需求量预测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2025-2031年中国一次性使用备皮包行业供需平衡预测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2025-2031年中国一次性使用备皮包行业市场容量预测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2025-2031年中国一次性使用备皮包行业市场规模预测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2025-2031年中国一次性使用备皮包市场前景分析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2025-2031年中国一次性使用备皮包发展趋势预测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1dde35c3d4972" w:history="1">
        <w:r>
          <w:rPr>
            <w:rStyle w:val="Hyperlink"/>
          </w:rPr>
          <w:t>2025-2031年中国一次性使用备皮包发展现状分析与市场前景报告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1dde35c3d4972" w:history="1">
        <w:r>
          <w:rPr>
            <w:rStyle w:val="Hyperlink"/>
          </w:rPr>
          <w:t>https://www.20087.com/6/85/YiCiXingShiYongBeiPiBaoHangYeQianJingQuShi.html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热点：一次性使用备皮包是干嘛用的、一次性使用备皮包怎么刮毛、一次性使用备皮包是什么、一次性使用备皮包厂家、一次性备皮包是什么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aedd4b61a4923" w:history="1">
      <w:r>
        <w:rPr>
          <w:rStyle w:val="Hyperlink"/>
        </w:rPr>
        <w:t>2025-2031年中国一次性使用备皮包发展现状分析与市场前景报告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YiCiXingShiYongBeiPiBaoHangYeQianJingQuShi.html" TargetMode="External" Id="R9ec1dde35c3d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YiCiXingShiYongBeiPiBaoHangYeQianJingQuShi.html" TargetMode="External" Id="Re54aedd4b61a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2025-02-03T01:02:00Z</dcterms:created>
  <dcterms:modified xsi:type="dcterms:W3CDTF">2025-02-03T02:02:00Z</dcterms:modified>
  <dc:subject>2025-2031年中国一次性使用备皮包发展现状分析与市场前景报告</dc:subject>
  <dc:title>2025-2031年中国一次性使用备皮包发展现状分析与市场前景报告</dc:title>
  <cp:keywords>2025-2031年中国一次性使用备皮包发展现状分析与市场前景报告</cp:keywords>
  <dc:description>2025-2031年中国一次性使用备皮包发展现状分析与市场前景报告</dc:description>
</cp:coreProperties>
</file>