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7f3e21df748c9" w:history="1">
              <w:r>
                <w:rPr>
                  <w:rStyle w:val="Hyperlink"/>
                </w:rPr>
                <w:t>2023-2029年全球与中国乳腺成像设备发展现状及前景趋势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7f3e21df748c9" w:history="1">
              <w:r>
                <w:rPr>
                  <w:rStyle w:val="Hyperlink"/>
                </w:rPr>
                <w:t>2023-2029年全球与中国乳腺成像设备发展现状及前景趋势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7f3e21df748c9" w:history="1">
                <w:r>
                  <w:rPr>
                    <w:rStyle w:val="Hyperlink"/>
                  </w:rPr>
                  <w:t>https://www.20087.com/6/35/RuXianChengXiangSheBeiHangYeQianJingQuShi.html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成像设备是一种用于乳腺疾病筛查和诊断的重要工具，在临床医学中发挥着重要作用。近年来，随着医学影像技术和计算机辅助诊断技术的进步，乳腺成像设备不仅在图像质量和分辨率方面有所提升，而且在操作便利性和诊断准确性方面也进行了优化。目前，乳腺成像设备不仅种类多样，包括X射线摄影、超声成像、MRI等多种类型，而且在设计上也更加注重患者舒适度和医生工作效率。此外，随着对早期乳腺癌筛查的重视，乳腺成像设备的设计也越来越注重提高检测灵敏度和特异性。</w:t>
      </w:r>
      <w:r>
        <w:rPr>
          <w:rFonts w:hint="eastAsia"/>
        </w:rPr>
        <w:br/>
      </w:r>
      <w:r>
        <w:rPr>
          <w:rFonts w:hint="eastAsia"/>
        </w:rPr>
        <w:t>　　未来，乳腺成像设备的发展将更加侧重于技术创新和临床应用的优化。技术上，将继续探索更高效的成像技术和更先进的图像分析算法，以提高乳腺成像设备的检测准确性和效率。此外，随着人工智能技术的应用，乳腺成像设备将更加注重集成智能分析系统，以提供更加准确和快速的诊断结果。随着对早期乳腺癌筛查和精准医疗需求的增加，乳腺成像设备的应用将更加注重提供更加个性化和高效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7f3e21df748c9" w:history="1">
        <w:r>
          <w:rPr>
            <w:rStyle w:val="Hyperlink"/>
          </w:rPr>
          <w:t>2023-2029年全球与中国乳腺成像设备发展现状及前景趋势</w:t>
        </w:r>
      </w:hyperlink>
      <w:r>
        <w:rPr>
          <w:rFonts w:hint="eastAsia"/>
        </w:rPr>
        <w:t>》在多年乳腺成像设备行业研究的基础上，结合全球及中国乳腺成像设备行业市场的发展现状，通过资深研究团队对乳腺成像设备市场资料进行整理，并依托国家权威数据资源和长期市场监测的数据库，对乳腺成像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77f3e21df748c9" w:history="1">
        <w:r>
          <w:rPr>
            <w:rStyle w:val="Hyperlink"/>
          </w:rPr>
          <w:t>2023-2029年全球与中国乳腺成像设备发展现状及前景趋势</w:t>
        </w:r>
      </w:hyperlink>
      <w:r>
        <w:rPr>
          <w:rFonts w:hint="eastAsia"/>
        </w:rPr>
        <w:t>》可以帮助投资者准确把握乳腺成像设备行业的市场现状，为投资者进行投资作出乳腺成像设备行业前景预判，挖掘乳腺成像设备行业投资价值，同时提出乳腺成像设备行业投资策略、营销策略等方面的建议。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乳腺成像设备行业概述及市场现状分析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乳腺成像设备行业介绍</w:t>
      </w:r>
      <w:r>
        <w:rPr>
          <w:rFonts w:hint="eastAsia"/>
        </w:rPr>
        <w:br/>
      </w:r>
      <w:r>
        <w:rPr>
          <w:rFonts w:hint="eastAsia"/>
        </w:rPr>
        <w:t>　　第二节 乳腺成像设备产品主要分类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一、不同种类乳腺成像设备产量占比（2022年）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二、不同种类乳腺成像设备价格走势（2018-2022年）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乳腺成像设备主要应用领域分析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一、乳腺成像设备主要应用领域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二、全球乳腺成像设备不同应用领域消费量占比（2022年）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全球与中国乳腺成像设备市场发展现状对比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一、全球乳腺成像设备市场现状及发展趋势（2018-2029年）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二、中国乳腺成像设备市场现状及发展趋势（2018-2029年）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全球乳腺成像设备供需现状及趋势预测（2018-2029年）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一、全球乳腺成像设备产能、产量、产能利用率情况及趋势（2018-2029年）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二、全球乳腺成像设备产量、表观消费量情况及趋势（2018-2029年）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中国乳腺成像设备供需现状及趋势预测（2018-2029年）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一、中国乳腺成像设备产能、产量、产能利用率情况及趋势（2018-2029年）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二、中国乳腺成像设备产量、表观消费量情况及趋势（2018-2029年）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三、中国乳腺成像设备产量、需求量、市场缺口情况及趋势（2018-2029年）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中国乳腺成像设备行业政策分析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全球与中国乳腺成像设备重点企业产量、产值、集中度分析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全球市场乳腺成像设备重点企业2021和2022年产量、产值统计分析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一、全球市场乳腺成像设备重点企业2021和2022年产量统计分析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二、全球市场乳腺成像设备重点企业2021和2022年产值统计分析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三、全球市场乳腺成像设备重点企业2021和2022年产品价格分析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中国市场乳腺成像设备重点企业2021和2022年产量、产值统计分析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一、中国市场乳腺成像设备重点企业2021和2022年产量统计分析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二、中国市场乳腺成像设备重点企业2021和2022年产值统计分析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乳腺成像设备重点厂商总部</w:t>
      </w:r>
      <w:r>
        <w:rPr>
          <w:rFonts w:hint="eastAsia"/>
        </w:rPr>
        <w:br/>
      </w:r>
      <w:r>
        <w:rPr>
          <w:rFonts w:hint="eastAsia"/>
        </w:rPr>
        <w:t>　　第四节 乳腺成像设备行业企业集中度分析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全球重点乳腺成像设备企业SWOT分析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中国重点乳腺成像设备企业SWOT分析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全球主要地区乳腺成像设备产量、产值、市场份额情况及趋势预测（2018-2029年）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全球主要地区乳腺成像设备产量、产值及市场份额情况及趋势（2018-2029年）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一、全球主要地区乳腺成像设备产量及市场份额情况及趋势（2018-2029年）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二、全球主要地区乳腺成像设备产值及市场份额情况及趋势（2018-2029年）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中国市场2018-2029年乳腺成像设备产量、产值情况及趋势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北美市场2018-2029年乳腺成像设备产量、产值情况及趋势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欧洲市场2018-2029年乳腺成像设备产量、产值情况及趋势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日本市场2018-2029年乳腺成像设备产量、产值情况及趋势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全球主要地区乳腺成像设备消费量、市场份额及发展趋势分析（2018-2029年）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全球主要地区乳腺成像设备消费量、市场份额及发展趋势（2018-2029年）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中国市场2018-2029年乳腺成像设备消费情况及发展趋势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北美市场2018-2029年乳腺成像设备消费情况及发展趋势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欧洲市场2018-2029年乳腺成像设备消费情况及发展趋势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日本市场2018-2029年乳腺成像设备消费情况及发展趋势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主要乳腺成像设备企业调研分析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不同种类乳腺成像设备产量、价格、产值及市场份额情况（2018-2029）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全球市场不同种类乳腺成像设备产量、产值及市场份额情况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一、全球市场不同种类乳腺成像设备产量、市场份额情况（2018-2029年）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二、全球市场不同种类乳腺成像设备产值、市场份额情况（2018-2029年）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三、全球市场不同种类乳腺成像设备价格走势分析（2018-2029年）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中国市场不同种类乳腺成像设备产量、产值及市场份额情况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一、中国市场不同种类乳腺成像设备产量、市场份额情况（2018-2029年）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二、中国市场不同种类乳腺成像设备产值、市场份额情况（2018-2029年）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三、中国市场不同种类乳腺成像设备价格走势分析（2018-2029年）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乳腺成像设备上游原料及下游主要应用领域分析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乳腺成像设备产业链分析</w:t>
      </w:r>
      <w:r>
        <w:rPr>
          <w:rFonts w:hint="eastAsia"/>
        </w:rPr>
        <w:br/>
      </w:r>
      <w:r>
        <w:rPr>
          <w:rFonts w:hint="eastAsia"/>
        </w:rPr>
        <w:t>　　第二节 乳腺成像设备产业上游供应分析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全球市场乳腺成像设备下游主要应用领域消费量、市场份额及增长情况（2018-2029年）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中国市场乳腺成像设备下游主要应用领域消费量、市场份额及增长情况（2018-2029年）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中国市场乳腺成像设备产量、消费量、进出口分析及发展趋势（2018-2029年）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中国市场乳腺成像设备产量、消费量、进出口分析及发展趋势（2018-2029年）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中国市场乳腺成像设备进出口贸易趋势（2018-2029年）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中国市场乳腺成像设备主要进口来源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中国市场乳腺成像设备主要出口目的地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中国市场乳腺成像设备主要地区分布（2022年）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中国乳腺成像设备生产地区分布</w:t>
      </w:r>
      <w:r>
        <w:rPr>
          <w:rFonts w:hint="eastAsia"/>
        </w:rPr>
        <w:br/>
      </w:r>
      <w:r>
        <w:rPr>
          <w:rFonts w:hint="eastAsia"/>
        </w:rPr>
        <w:t>　　第二节 中国乳腺成像设备消费地区分布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影响中国市场乳腺成像设备供需因素分析</w:t>
      </w:r>
      <w:r>
        <w:rPr>
          <w:rFonts w:hint="eastAsia"/>
        </w:rPr>
        <w:br/>
      </w:r>
      <w:r>
        <w:rPr>
          <w:rFonts w:hint="eastAsia"/>
        </w:rPr>
        <w:t>　　第一节 乳腺成像设备及相关行业技术发展概况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乳腺成像设备进出口贸易现状及趋势（2018-2029年）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乳腺成像设备产品技术趋势与价格走势预测（2018-2029年）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乳腺成像设备行业市场环境发展趋势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不同种类乳腺成像设备产品技术发展趋势（2018-2029年）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乳腺成像设备价格走势预测（2018-2029年）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乳腺成像设备销售渠道分析及建议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国内市场乳腺成像设备销售渠道分析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一、当前乳腺成像设备主要销售模式及销售渠道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二、国内市场乳腺成像设备销售模式及销售渠道趋势（2018-2029年）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海外市场乳腺成像设备销售渠道分析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[中~智~林~]乳腺成像设备行业营销策略建议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一、乳腺成像设备市场定位及目标消费者分析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二、乳腺成像设备行业营销模式及销售渠道建议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乳腺成像设备产品介绍</w:t>
      </w:r>
      <w:r>
        <w:rPr>
          <w:rFonts w:hint="eastAsia"/>
        </w:rPr>
        <w:br/>
      </w:r>
      <w:r>
        <w:rPr>
          <w:rFonts w:hint="eastAsia"/>
        </w:rPr>
        <w:t>　　表 乳腺成像设备产品分类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2022年全球不同种类乳腺成像设备产量份额</w:t>
      </w:r>
      <w:r>
        <w:rPr>
          <w:rFonts w:hint="eastAsia"/>
        </w:rPr>
        <w:br/>
      </w:r>
      <w:r>
        <w:rPr>
          <w:rFonts w:hint="eastAsia"/>
        </w:rPr>
        <w:t>　　表 不同种类乳腺成像设备价格及趋势（2018-2029年）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乳腺成像设备主要应用领域</w:t>
      </w:r>
      <w:r>
        <w:rPr>
          <w:rFonts w:hint="eastAsia"/>
        </w:rPr>
        <w:br/>
      </w:r>
      <w:r>
        <w:rPr>
          <w:rFonts w:hint="eastAsia"/>
        </w:rPr>
        <w:t>　　图 全球2022年乳腺成像设备不同应用领域消费量份额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全球市场乳腺成像设备产量及增长情况（2018-2029年）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全球市场乳腺成像设备产值及增长情况（2018-2029年）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中国市场乳腺成像设备产量、增长率及趋势（2018-2029年）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中国市场乳腺成像设备产值、增长率及趋势（2018-2029年）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全球乳腺成像设备产能、产量、产能利用率及趋势（2018-2029年）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全球乳腺成像设备产量、表观消费量及趋势（2018-2029年）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中国乳腺成像设备产能、产量、产能利用率及趋势（2018-2029年）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中国乳腺成像设备产量、表观消费量及趋势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中国乳腺成像设备产量、市场需求量及趋势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乳腺成像设备行业政策分析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全球市场乳腺成像设备重点企业2020年产量、市场份额统计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全球市场乳腺成像设备重点企业2022年产量、市场份额统计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全球市场乳腺成像设备重点企业2020年产值、市场份额统计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全球市场乳腺成像设备重点企业2022年产值、市场份额统计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中国市场乳腺成像设备重点企业2021和2022年产量统计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中国市场乳腺成像设备重点企业2021和2022年产量市场份额统计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中国市场乳腺成像设备重点企业2020年产量、市场份额统计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中国市场乳腺成像设备重点企业2022年产量、市场份额统计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中国市场乳腺成像设备重点企业2021和2022年产值统计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中国市场乳腺成像设备重点企业2021和2022年产值市场份额统计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中国市场乳腺成像设备重点企业2020年产值、市场份额统计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中国市场乳腺成像设备重点企业2022年产值、市场份额统计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乳腺成像设备企业总部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全球乳腺成像设备重点企业SWOT分析</w:t>
      </w:r>
      <w:r>
        <w:rPr>
          <w:rFonts w:hint="eastAsia"/>
        </w:rPr>
        <w:br/>
      </w:r>
      <w:r>
        <w:rPr>
          <w:rFonts w:hint="eastAsia"/>
        </w:rPr>
        <w:t>　　表 中国乳腺成像设备重点企业SWOT分析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全球主要地区2018-2022年乳腺成像设备产量统计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全球主要地区2023-2029年乳腺成像设备产量预测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全球主要地区2018-2029年乳腺成像设备产量市场份额统计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全球主要地区2022年乳腺成像设备产量市场份额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全球主要地区2018-2022年乳腺成像设备产值统计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全球主要地区2023-2029年乳腺成像设备产值预测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全球主要地区2018-2029年乳腺成像设备产值市场份额统计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全球主要地区2022年乳腺成像设备产值市场份额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中国市场2018-2029年乳腺成像设备产量及增长情况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中国市场2018-2029年乳腺成像设备产值及增长情况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北美市场2018-2029年乳腺成像设备产量及增长情况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北美市场2018-2029年乳腺成像设备产值及增长情况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欧洲市场2018-2029年乳腺成像设备产量及增长情况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欧洲市场2018-2029年乳腺成像设备产值及增长情况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日本市场2018-2029年乳腺成像设备产量及增长情况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日本市场2018-2029年乳腺成像设备产值及增长情况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全球主要地区2018-2022年乳腺成像设备消费量统计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全球主要地区2023-2029年乳腺成像设备消费量预测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全球主要地区2018-2029年乳腺成像设备消费量市场份额统计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全球主要地区2022年乳腺成像设备消费量市场份额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中国市场2018-2029年乳腺成像设备消费量、增长率及趋势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北美市场2018-2029年乳腺成像设备消费量、增长率及趋势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欧洲市场2018-2029年乳腺成像设备消费量、增长率及趋势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日本市场2018-2029年乳腺成像设备消费量、增长率及趋势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全球市场不同种类乳腺成像设备产量市场份额（2018-2029年）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全球市场不同种类乳腺成像设备产值市场份额（2018-2029年）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中国市场不同种类乳腺成像设备产量市场份额（2018-2029年）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中国市场不同种类乳腺成像设备产值市场份额（2018-2029年）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中国市场不同种类乳腺成像设备价格走势（2018-2029年）</w:t>
      </w:r>
      <w:r>
        <w:rPr>
          <w:rFonts w:hint="eastAsia"/>
        </w:rPr>
        <w:br/>
      </w:r>
      <w:r>
        <w:rPr>
          <w:rFonts w:hint="eastAsia"/>
        </w:rPr>
        <w:t>　　图 乳腺成像设备产业链</w:t>
      </w:r>
      <w:r>
        <w:rPr>
          <w:rFonts w:hint="eastAsia"/>
        </w:rPr>
        <w:br/>
      </w:r>
      <w:r>
        <w:rPr>
          <w:rFonts w:hint="eastAsia"/>
        </w:rPr>
        <w:t>　　表 乳腺成像设备原材料</w:t>
      </w:r>
      <w:r>
        <w:rPr>
          <w:rFonts w:hint="eastAsia"/>
        </w:rPr>
        <w:br/>
      </w:r>
      <w:r>
        <w:rPr>
          <w:rFonts w:hint="eastAsia"/>
        </w:rPr>
        <w:t>　　表 乳腺成像设备上游原料供应商及联系方式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全球市场乳腺成像设备主要应用领域消费量统计（2018-2022年）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全球市场乳腺成像设备主要应用领域消费量预测（2023-2029年）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全球市场乳腺成像设备主要应用领域消费量市场份额（2018-2029年）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2022年全球市场乳腺成像设备主要应用领域消费量市场份额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全球市场乳腺成像设备主要应用领域消费量增长率（2018-2029年）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中国市场乳腺成像设备主要应用领域消费量市场份额（2018-2029年）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中国市场乳腺成像设备主要应用领域消费量增长率（2018-2029年）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中国市场乳腺成像设备产量、消费量、进出口情况分析（2018-2022年）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中国市场乳腺成像设备产量、消费量、进出口情况预测（2023-2029年）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2018-2029年中国市场乳腺成像设备进出口量</w:t>
      </w:r>
      <w:r>
        <w:rPr>
          <w:rFonts w:hint="eastAsia"/>
        </w:rPr>
        <w:br/>
      </w:r>
      <w:r>
        <w:rPr>
          <w:rFonts w:hint="eastAsia"/>
        </w:rPr>
        <w:t>　　图 2022年乳腺成像设备生产地区分布</w:t>
      </w:r>
      <w:r>
        <w:rPr>
          <w:rFonts w:hint="eastAsia"/>
        </w:rPr>
        <w:br/>
      </w:r>
      <w:r>
        <w:rPr>
          <w:rFonts w:hint="eastAsia"/>
        </w:rPr>
        <w:t>　　图 2022年乳腺成像设备消费地区分布</w:t>
      </w:r>
      <w:r>
        <w:rPr>
          <w:rFonts w:hint="eastAsia"/>
        </w:rPr>
        <w:br/>
      </w:r>
      <w:r>
        <w:rPr>
          <w:rFonts w:hint="eastAsia"/>
        </w:rPr>
        <w:t>　　图 中国乳腺成像设备进口量及趋势预测（2018-2029年）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中国乳腺成像设备出口量及趋势预测（2018-2029年）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不同种类乳腺成像设备产量占比（2023-2029年）</w:t>
      </w:r>
      <w:r>
        <w:rPr>
          <w:rFonts w:hint="eastAsia"/>
        </w:rPr>
        <w:br/>
      </w:r>
      <w:r>
        <w:rPr>
          <w:rFonts w:hint="eastAsia"/>
        </w:rPr>
        <w:t>　　图 乳腺成像设备价格走势预测（2023-2029年）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国内市场乳腺成像设备未来销售渠道趋势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7f3e21df748c9" w:history="1">
        <w:r>
          <w:rPr>
            <w:rStyle w:val="Hyperlink"/>
          </w:rPr>
          <w:t>2023-2029年全球与中国乳腺成像设备发展现状及前景趋势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7f3e21df748c9" w:history="1">
        <w:r>
          <w:rPr>
            <w:rStyle w:val="Hyperlink"/>
          </w:rPr>
          <w:t>https://www.20087.com/6/35/RuXianChengXiangSheBeiHangYeQianJingQuShi.html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afc65dd7420e" w:history="1">
      <w:r>
        <w:rPr>
          <w:rStyle w:val="Hyperlink"/>
        </w:rPr>
        <w:t>2023-2029年全球与中国乳腺成像设备发展现状及前景趋势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uXianChengXiangSheBeiHangYeQianJingQuShi.html" TargetMode="External" Id="R1377f3e21df7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uXianChengXiangSheBeiHangYeQianJingQuShi.html" TargetMode="External" Id="Rd278afc65dd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2022-12-06T00:52:00Z</dcterms:created>
  <dcterms:modified xsi:type="dcterms:W3CDTF">2022-12-06T01:52:00Z</dcterms:modified>
  <dc:subject>2023-2029年全球与中国乳腺成像设备发展现状及前景趋势</dc:subject>
  <dc:title>2023-2029年全球与中国乳腺成像设备发展现状及前景趋势</dc:title>
  <cp:keywords>2023-2029年全球与中国乳腺成像设备发展现状及前景趋势</cp:keywords>
  <dc:description>2023-2029年全球与中国乳腺成像设备发展现状及前景趋势</dc:description>
</cp:coreProperties>
</file>