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8b5e6e45c4da1" w:history="1">
              <w:r>
                <w:rPr>
                  <w:rStyle w:val="Hyperlink"/>
                </w:rPr>
                <w:t>2025-2030年中国便潜血分析仪市场研究与前景趋势预测报告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8b5e6e45c4da1" w:history="1">
              <w:r>
                <w:rPr>
                  <w:rStyle w:val="Hyperlink"/>
                </w:rPr>
                <w:t>2025-2030年中国便潜血分析仪市场研究与前景趋势预测报告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8b5e6e45c4da1" w:history="1">
                <w:r>
                  <w:rPr>
                    <w:rStyle w:val="Hyperlink"/>
                  </w:rPr>
                  <w:t>https://www.20087.com/6/85/BianQianXueFenXiYiFaZhanXianZhuangQianJing.html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潜血分析仪主要用于临床实验室和家庭自我健康管理，用来检测粪便中的隐血以早期发现肠道疾病，如结直肠癌等。现有便携式便潜血分析仪已在准确度和简易性方面取得重要进展，很多产品可以快速完成定量或定性检测，有些还可与智能手机等终端相连，提供简单直观的结果解读。</w:t>
      </w:r>
      <w:r>
        <w:rPr>
          <w:rFonts w:hint="eastAsia"/>
        </w:rPr>
        <w:br/>
      </w:r>
      <w:r>
        <w:rPr>
          <w:rFonts w:hint="eastAsia"/>
        </w:rPr>
        <w:t>　　随着生物医学技术和微流控芯片技术的快速发展，未来的便携式便潜血分析仪将在灵敏度、特异性和自动化程度上大幅提高。可能出现一次性、无需样本预处理的微型化测试套件，让用户在家就能轻松完成多项生化指标同步检测。此外，结合大数据分析和人工智能算法，这种便携设备将能够提供更多个体化的健康评估和疾病预警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8b5e6e45c4da1" w:history="1">
        <w:r>
          <w:rPr>
            <w:rStyle w:val="Hyperlink"/>
          </w:rPr>
          <w:t>2025-2030年中国便潜血分析仪市场研究与前景趋势预测报告</w:t>
        </w:r>
      </w:hyperlink>
      <w:r>
        <w:rPr>
          <w:rFonts w:hint="eastAsia"/>
        </w:rPr>
        <w:t>》全面剖析了便潜血分析仪产业链及市场规模、需求，深入分析了当前市场价格、行业现状，并展望了便潜血分析仪市场前景与发展趋势。报告聚焦于便潜血分析仪重点企业，详细探讨了行业竞争格局、市场集中度及品牌建设，同时对便潜血分析仪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便潜血分析仪市场概述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按照不同产品类型，便潜血分析仪主要可以分为如下几个类别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中国不同产品类型便潜血分析仪增长趋势2019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从不同应用，便潜血分析仪主要包括如下几个方面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中国不同应用便潜血分析仪增长趋势2019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中国便潜血分析仪发展现状及未来趋势（2019-2030）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中国市场便潜血分析仪收入及增长率（2019-2030）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中国市场便潜血分析仪销量及增长率（2019-2030）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中国市场主要便潜血分析仪厂商分析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中国市场主要厂商便潜血分析仪销量及市场占有率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中国市场主要厂商便潜血分析仪销量（2019-2024）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中国市场主要厂商便潜血分析仪销量市场份额（2019-2024）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中国市场主要厂商便潜血分析仪收入及市场占有率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中国市场主要厂商便潜血分析仪收入（2019-2024）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中国市场主要厂商便潜血分析仪收入市场份额（2019-2024）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2023年中国市场主要厂商便潜血分析仪收入排名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中国市场主要厂商便潜血分析仪价格（2019-2024）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中国市场主要厂商便潜血分析仪总部及产地分布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中国市场主要厂商成立时间及便潜血分析仪商业化日期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中国市场主要厂商便潜血分析仪产品类型及应用</w:t>
      </w:r>
      <w:r>
        <w:rPr>
          <w:rFonts w:hint="eastAsia"/>
        </w:rPr>
        <w:br/>
      </w:r>
      <w:r>
        <w:rPr>
          <w:rFonts w:hint="eastAsia"/>
        </w:rPr>
        <w:t>　　2.7 便潜血分析仪行业集中度、竞争程度分析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便潜血分析仪行业集中度分析：2023年中国Top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中国市场便潜血分析仪第一梯队、第二梯队和第三梯队厂商（品牌）及2023年市场份额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重点企业（1）在中国市场便潜血分析仪销量、收入、价格及毛利率（2019-2024）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重点企业（2）在中国市场便潜血分析仪销量、收入、价格及毛利率（2019-2024）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重点企业（3）在中国市场便潜血分析仪销量、收入、价格及毛利率（2019-2024）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重点企业（4）在中国市场便潜血分析仪销量、收入、价格及毛利率（2019-2024）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重点企业（5）在中国市场便潜血分析仪销量、收入、价格及毛利率（2019-2024）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重点企业（6）在中国市场便潜血分析仪销量、收入、价格及毛利率（2019-2024）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不同产品类型便潜血分析仪分析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中国市场不同产品类型便潜血分析仪销量（2019-2030）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中国市场不同产品类型便潜血分析仪销量及市场份额（2019-2024）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中国市场不同产品类型便潜血分析仪销量预测（2025-2030）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中国市场不同产品类型便潜血分析仪规模（2019-2030）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中国市场不同产品类型便潜血分析仪规模及市场份额（2019-2024）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中国市场不同产品类型便潜血分析仪规模预测（2025-2030）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中国市场不同产品类型便潜血分析仪价格走势（2019-2030）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不同应用便潜血分析仪分析</w:t>
      </w:r>
      <w:r>
        <w:rPr>
          <w:rFonts w:hint="eastAsia"/>
        </w:rPr>
        <w:br/>
      </w:r>
      <w:r>
        <w:rPr>
          <w:rFonts w:hint="eastAsia"/>
        </w:rPr>
        <w:t>　　5.1 中国市场不同应用便潜血分析仪销量（2019-2030）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中国市场不同应用便潜血分析仪销量及市场份额（2019-2024）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中国市场不同应用便潜血分析仪销量预测（2025-2030）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中国市场不同应用便潜血分析仪规模（2019-2030）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中国市场不同应用便潜血分析仪规模及市场份额（2019-2024）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中国市场不同应用便潜血分析仪规模预测（2025-2030）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中国市场不同应用便潜血分析仪价格走势（2019-2030）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便潜血分析仪行业发展分析---发展趋势</w:t>
      </w:r>
      <w:r>
        <w:rPr>
          <w:rFonts w:hint="eastAsia"/>
        </w:rPr>
        <w:br/>
      </w:r>
      <w:r>
        <w:rPr>
          <w:rFonts w:hint="eastAsia"/>
        </w:rPr>
        <w:t>　　6.2 便潜血分析仪行业发展分析---厂商壁垒</w:t>
      </w:r>
      <w:r>
        <w:rPr>
          <w:rFonts w:hint="eastAsia"/>
        </w:rPr>
        <w:br/>
      </w:r>
      <w:r>
        <w:rPr>
          <w:rFonts w:hint="eastAsia"/>
        </w:rPr>
        <w:t>　　6.3 便潜血分析仪行业发展分析---驱动因素</w:t>
      </w:r>
      <w:r>
        <w:rPr>
          <w:rFonts w:hint="eastAsia"/>
        </w:rPr>
        <w:br/>
      </w:r>
      <w:r>
        <w:rPr>
          <w:rFonts w:hint="eastAsia"/>
        </w:rPr>
        <w:t>　　6.4 便潜血分析仪行业发展分析---制约因素</w:t>
      </w:r>
      <w:r>
        <w:rPr>
          <w:rFonts w:hint="eastAsia"/>
        </w:rPr>
        <w:br/>
      </w:r>
      <w:r>
        <w:rPr>
          <w:rFonts w:hint="eastAsia"/>
        </w:rPr>
        <w:t>　　6.5 便潜血分析仪中国企业SWOT分析</w:t>
      </w:r>
      <w:r>
        <w:rPr>
          <w:rFonts w:hint="eastAsia"/>
        </w:rPr>
        <w:br/>
      </w:r>
      <w:r>
        <w:rPr>
          <w:rFonts w:hint="eastAsia"/>
        </w:rPr>
        <w:t>　　6.6 便潜血分析仪行业发展分析---行业政策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便潜血分析仪行业产业链简介</w:t>
      </w:r>
      <w:r>
        <w:rPr>
          <w:rFonts w:hint="eastAsia"/>
        </w:rPr>
        <w:br/>
      </w:r>
      <w:r>
        <w:rPr>
          <w:rFonts w:hint="eastAsia"/>
        </w:rPr>
        <w:t>　　7.2 便潜血分析仪产业链分析-上游</w:t>
      </w:r>
      <w:r>
        <w:rPr>
          <w:rFonts w:hint="eastAsia"/>
        </w:rPr>
        <w:br/>
      </w:r>
      <w:r>
        <w:rPr>
          <w:rFonts w:hint="eastAsia"/>
        </w:rPr>
        <w:t>　　7.3 便潜血分析仪产业链分析-中游</w:t>
      </w:r>
      <w:r>
        <w:rPr>
          <w:rFonts w:hint="eastAsia"/>
        </w:rPr>
        <w:br/>
      </w:r>
      <w:r>
        <w:rPr>
          <w:rFonts w:hint="eastAsia"/>
        </w:rPr>
        <w:t>　　7.4 便潜血分析仪产业链分析-下游</w:t>
      </w:r>
      <w:r>
        <w:rPr>
          <w:rFonts w:hint="eastAsia"/>
        </w:rPr>
        <w:br/>
      </w:r>
      <w:r>
        <w:rPr>
          <w:rFonts w:hint="eastAsia"/>
        </w:rPr>
        <w:t>　　7.5 便潜血分析仪行业采购模式</w:t>
      </w:r>
      <w:r>
        <w:rPr>
          <w:rFonts w:hint="eastAsia"/>
        </w:rPr>
        <w:br/>
      </w:r>
      <w:r>
        <w:rPr>
          <w:rFonts w:hint="eastAsia"/>
        </w:rPr>
        <w:t>　　7.6 便潜血分析仪行业生产模式</w:t>
      </w:r>
      <w:r>
        <w:rPr>
          <w:rFonts w:hint="eastAsia"/>
        </w:rPr>
        <w:br/>
      </w:r>
      <w:r>
        <w:rPr>
          <w:rFonts w:hint="eastAsia"/>
        </w:rPr>
        <w:t>　　7.7 便潜血分析仪行业销售模式及销售渠道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中国本土便潜血分析仪产能、产量分析</w:t>
      </w:r>
      <w:r>
        <w:rPr>
          <w:rFonts w:hint="eastAsia"/>
        </w:rPr>
        <w:br/>
      </w:r>
      <w:r>
        <w:rPr>
          <w:rFonts w:hint="eastAsia"/>
        </w:rPr>
        <w:t>　　8.1 中国便潜血分析仪供需现状及预测（2019-2030）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中国便潜血分析仪产能、产量、产能利用率及发展趋势（2019-2030）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中国便潜血分析仪产量、市场需求量及发展趋势（2019-2030）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中国便潜血分析仪进出口分析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中国市场便潜血分析仪主要进口来源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中国市场便潜血分析仪主要出口目的地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不同产品类型便潜血分析仪市场规模2019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不同应用便潜血分析仪市场规模2019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中国市场主要厂商便潜血分析仪销量（2019-2024）&amp;（台）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中国市场主要厂商便潜血分析仪销量市场份额（2019-2024）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中国市场主要厂商便潜血分析仪收入（2019-2024）&amp;（万元）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中国市场主要厂商便潜血分析仪收入份额（2019-2024）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2023年中国主要生产商便潜血分析仪收入排名（万元）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中国市场主要厂商便潜血分析仪价格（2019-2024）&amp;（元/台）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中国市场主要厂商便潜血分析仪总部及产地分布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中国市场主要厂商成立时间及便潜血分析仪商业化日期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中国市场主要厂商便潜血分析仪产品类型及应用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2023年中国市场便潜血分析仪主要厂商市场地位（第一梯队、第二梯队和第三梯队）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便潜血分析仪市场投资、并购等现状分析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便潜血分析仪销量（台）、收入（万元）、价格（元/台）及毛利率（2019-2024）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便潜血分析仪销量（台）、收入（万元）、价格（元/台）及毛利率（2019-2024）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便潜血分析仪销量（台）、收入（万元）、价格（元/台）及毛利率（2019-2024）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便潜血分析仪销量（台）、收入（万元）、价格（元/台）及毛利率（2019-2024）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便潜血分析仪销量（台）、收入（万元）、价格（元/台）及毛利率（2019-2024）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便潜血分析仪生产基地、总部、竞争对手及市场地位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便潜血分析仪产品规格、参数及市场应用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便潜血分析仪销量（台）、收入（万元）、价格（元/台）及毛利率（2019-2024）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中国市场不同产品类型便潜血分析仪销量（2019-2024）&amp;（台）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中国市场不同产品类型便潜血分析仪销量市场份额（2019-2024）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中国市场不同产品类型便潜血分析仪销量预测（2025-2030）&amp;（台）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中国市场不同产品类型便潜血分析仪销量市场份额预测（2025-2030）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中国市场不同产品类型便潜血分析仪规模（2019-2024）&amp;（万元）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中国市场不同产品类型便潜血分析仪规模市场份额（2019-2024）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中国市场不同产品类型便潜血分析仪规模预测（2025-2030）&amp;（万元）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中国市场不同产品类型便潜血分析仪规模市场份额预测（2025-2030）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中国市场不同应用便潜血分析仪销量（2019-2024）&amp;（台）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53： 中国市场不同应用便潜血分析仪销量市场份额（2019-2024）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54： 中国市场不同应用便潜血分析仪销量预测（2025-2030）&amp;（台）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55： 中国市场不同应用便潜血分析仪销量市场份额预测（2025-2030）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中国市场不同应用便潜血分析仪规模（2019-2024）&amp;（万元）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中国市场不同应用便潜血分析仪规模市场份额（2019-2024）</w:t>
      </w:r>
      <w:r>
        <w:rPr>
          <w:rFonts w:hint="eastAsia"/>
        </w:rPr>
        <w:br/>
      </w:r>
      <w:r>
        <w:rPr>
          <w:rFonts w:hint="eastAsia"/>
        </w:rPr>
        <w:t>　　表 58： 中国市场不同应用便潜血分析仪规模预测（2025-2030）&amp;（万元）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中国市场不同应用便潜血分析仪规模市场份额预测（2025-2030）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便潜血分析仪行业发展分析---发展趋势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便潜血分析仪行业发展分析---厂商壁垒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便潜血分析仪行业发展分析---驱动因素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便潜血分析仪行业发展分析---制约因素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便潜血分析仪行业相关重点政策一览</w:t>
      </w:r>
      <w:r>
        <w:rPr>
          <w:rFonts w:hint="eastAsia"/>
        </w:rPr>
        <w:br/>
      </w:r>
      <w:r>
        <w:rPr>
          <w:rFonts w:hint="eastAsia"/>
        </w:rPr>
        <w:t>　　表 65： 便潜血分析仪行业供应链分析</w:t>
      </w:r>
      <w:r>
        <w:rPr>
          <w:rFonts w:hint="eastAsia"/>
        </w:rPr>
        <w:br/>
      </w:r>
      <w:r>
        <w:rPr>
          <w:rFonts w:hint="eastAsia"/>
        </w:rPr>
        <w:t>　　表 66： 便潜血分析仪上游原料供应商</w:t>
      </w:r>
      <w:r>
        <w:rPr>
          <w:rFonts w:hint="eastAsia"/>
        </w:rPr>
        <w:br/>
      </w:r>
      <w:r>
        <w:rPr>
          <w:rFonts w:hint="eastAsia"/>
        </w:rPr>
        <w:t>　　表 67： 便潜血分析仪行业主要下游客户</w:t>
      </w:r>
      <w:r>
        <w:rPr>
          <w:rFonts w:hint="eastAsia"/>
        </w:rPr>
        <w:br/>
      </w:r>
      <w:r>
        <w:rPr>
          <w:rFonts w:hint="eastAsia"/>
        </w:rPr>
        <w:t>　　表 68： 便潜血分析仪典型经销商</w:t>
      </w:r>
      <w:r>
        <w:rPr>
          <w:rFonts w:hint="eastAsia"/>
        </w:rPr>
        <w:br/>
      </w:r>
      <w:r>
        <w:rPr>
          <w:rFonts w:hint="eastAsia"/>
        </w:rPr>
        <w:t>　　表 69： 中国便潜血分析仪产量、销量、进口量及出口量（2019-2024）&amp;（台）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70： 中国便潜血分析仪产量、销量、进口量及出口量预测（2025-2030）&amp;（台）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中国市场便潜血分析仪主要进口来源</w:t>
      </w:r>
      <w:r>
        <w:rPr>
          <w:rFonts w:hint="eastAsia"/>
        </w:rPr>
        <w:br/>
      </w:r>
      <w:r>
        <w:rPr>
          <w:rFonts w:hint="eastAsia"/>
        </w:rPr>
        <w:t>　　表 72： 中国市场便潜血分析仪主要出口目的地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便潜血分析仪产品图片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中国不同产品类型便潜血分析仪市场规模市场份额2023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全自动产品图片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中国不同应用便潜血分析仪市场份额2023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医院和诊所</w:t>
      </w:r>
      <w:r>
        <w:rPr>
          <w:rFonts w:hint="eastAsia"/>
        </w:rPr>
        <w:br/>
      </w:r>
      <w:r>
        <w:rPr>
          <w:rFonts w:hint="eastAsia"/>
        </w:rPr>
        <w:t>　　图 7： 实验室</w:t>
      </w:r>
      <w:r>
        <w:rPr>
          <w:rFonts w:hint="eastAsia"/>
        </w:rPr>
        <w:br/>
      </w:r>
      <w:r>
        <w:rPr>
          <w:rFonts w:hint="eastAsia"/>
        </w:rPr>
        <w:t>　　图 8： 中国市场便潜血分析仪市场规模，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中国市场便潜血分析仪收入及增长率（2019-2030）&amp;（万元）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中国市场便潜血分析仪销量及增长率（2019-2030）&amp;（台）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2023年中国市场主要厂商便潜血分析仪销量市场份额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2023年中国市场主要厂商便潜血分析仪收入市场份额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2023年中国市场前五大厂商便潜血分析仪市场份额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2023年中国市场便潜血分析仪第一梯队、第二梯队和第三梯队厂商（品牌）及市场份额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中国市场不同产品类型便潜血分析仪价格走势（2019-2030）&amp;（元/台）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中国市场不同应用便潜血分析仪价格走势（2019-2030）&amp;（元/台）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便潜血分析仪中国企业SWOT分析</w:t>
      </w:r>
      <w:r>
        <w:rPr>
          <w:rFonts w:hint="eastAsia"/>
        </w:rPr>
        <w:br/>
      </w:r>
      <w:r>
        <w:rPr>
          <w:rFonts w:hint="eastAsia"/>
        </w:rPr>
        <w:t>　　图 18： 便潜血分析仪产业链</w:t>
      </w:r>
      <w:r>
        <w:rPr>
          <w:rFonts w:hint="eastAsia"/>
        </w:rPr>
        <w:br/>
      </w:r>
      <w:r>
        <w:rPr>
          <w:rFonts w:hint="eastAsia"/>
        </w:rPr>
        <w:t>　　图 19： 便潜血分析仪行业采购模式分析</w:t>
      </w:r>
      <w:r>
        <w:rPr>
          <w:rFonts w:hint="eastAsia"/>
        </w:rPr>
        <w:br/>
      </w:r>
      <w:r>
        <w:rPr>
          <w:rFonts w:hint="eastAsia"/>
        </w:rPr>
        <w:t>　　图 20： 便潜血分析仪行业生产模式分析</w:t>
      </w:r>
      <w:r>
        <w:rPr>
          <w:rFonts w:hint="eastAsia"/>
        </w:rPr>
        <w:br/>
      </w:r>
      <w:r>
        <w:rPr>
          <w:rFonts w:hint="eastAsia"/>
        </w:rPr>
        <w:t>　　图 21： 便潜血分析仪行业销售模式分析</w:t>
      </w:r>
      <w:r>
        <w:rPr>
          <w:rFonts w:hint="eastAsia"/>
        </w:rPr>
        <w:br/>
      </w:r>
      <w:r>
        <w:rPr>
          <w:rFonts w:hint="eastAsia"/>
        </w:rPr>
        <w:t>　　图 22： 中国便潜血分析仪产能、产量、产能利用率及发展趋势（2019-2030）&amp;（台）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中国便潜血分析仪产量、市场需求量及发展趋势（2019-2030）&amp;（台）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8b5e6e45c4da1" w:history="1">
        <w:r>
          <w:rPr>
            <w:rStyle w:val="Hyperlink"/>
          </w:rPr>
          <w:t>2025-2030年中国便潜血分析仪市场研究与前景趋势预测报告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8b5e6e45c4da1" w:history="1">
        <w:r>
          <w:rPr>
            <w:rStyle w:val="Hyperlink"/>
          </w:rPr>
          <w:t>https://www.20087.com/6/85/BianQianXueFenXiYiFaZhanXianZhuangQianJing.html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824ab4c65497a" w:history="1">
      <w:r>
        <w:rPr>
          <w:rStyle w:val="Hyperlink"/>
        </w:rPr>
        <w:t>2025-2030年中国便潜血分析仪市场研究与前景趋势预测报告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ianQianXueFenXiYiFaZhanXianZhuangQianJing.html" TargetMode="External" Id="R1cd8b5e6e45c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ianQianXueFenXiYiFaZhanXianZhuangQianJing.html" TargetMode="External" Id="R470824ab4c65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2024-11-18T05:09:09Z</dcterms:created>
  <dcterms:modified xsi:type="dcterms:W3CDTF">2024-11-18T06:09:09Z</dcterms:modified>
  <dc:subject>2025-2030年中国便潜血分析仪市场研究与前景趋势预测报告</dc:subject>
  <dc:title>2025-2030年中国便潜血分析仪市场研究与前景趋势预测报告</dc:title>
  <cp:keywords>2025-2030年中国便潜血分析仪市场研究与前景趋势预测报告</cp:keywords>
  <dc:description>2025-2030年中国便潜血分析仪市场研究与前景趋势预测报告</dc:description>
</cp:coreProperties>
</file>