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57099193c4ec8" w:history="1">
              <w:r>
                <w:rPr>
                  <w:rStyle w:val="Hyperlink"/>
                </w:rPr>
                <w:t>全球与中国免缝胶带发展现状及市场前景分析报告（2024-2030年）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57099193c4ec8" w:history="1">
              <w:r>
                <w:rPr>
                  <w:rStyle w:val="Hyperlink"/>
                </w:rPr>
                <w:t>全球与中国免缝胶带发展现状及市场前景分析报告（2024-2030年）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57099193c4ec8" w:history="1">
                <w:r>
                  <w:rPr>
                    <w:rStyle w:val="Hyperlink"/>
                  </w:rPr>
                  <w:t>https://www.20087.com/6/65/MianFengJiaoDaiHangYeQianJing.html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缝胶带作为一种无需针线即可粘合织物的创新产品，广泛应用于服装修改、户外装备修复、家庭日常修补等领域。其凭借强大的粘合力、防水性及耐久性，简化了修补过程，节省了时间和人力。随着材料科学的进步，市面上的免缝胶带种类更加多样，不仅有透明、布基等不同材质，还有适应不同温度、湿度环境的专用产品。</w:t>
      </w:r>
      <w:r>
        <w:rPr>
          <w:rFonts w:hint="eastAsia"/>
        </w:rPr>
        <w:br/>
      </w:r>
      <w:r>
        <w:rPr>
          <w:rFonts w:hint="eastAsia"/>
        </w:rPr>
        <w:t>　　未来免缝胶带将更加注重环保材料的应用，如生物降解基材和无毒粘合剂，以满足消费者对可持续性的需求。随着个性化、定制化趋势的增强，胶带将开发更多色彩、图案，甚至功能性涂层，如抗菌、防紫外线，以丰富其应用场景。此外，智能化、自修复技术的融入，将使免缝胶带具备更高级别的耐用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57099193c4ec8" w:history="1">
        <w:r>
          <w:rPr>
            <w:rStyle w:val="Hyperlink"/>
          </w:rPr>
          <w:t>全球与中国免缝胶带发展现状及市场前景分析报告（2024-2030年）</w:t>
        </w:r>
      </w:hyperlink>
      <w:r>
        <w:rPr>
          <w:rFonts w:hint="eastAsia"/>
        </w:rPr>
        <w:t>》专业、系统地分析了免缝胶带行业现状，包括市场需求、市场规模及价格动态，全面梳理了免缝胶带产业链结构，并对免缝胶带细分市场进行了探究。免缝胶带报告基于详实数据，科学预测了免缝胶带市场发展前景和发展趋势，同时剖析了免缝胶带品牌竞争、市场集中度以及重点企业的市场地位。在识别风险与机遇的基础上，免缝胶带报告提出了针对性的发展策略和建议。免缝胶带报告为免缝胶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按产品类型细分，全球免缝胶带市场规模2019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无菌型</w:t>
      </w:r>
      <w:r>
        <w:rPr>
          <w:rFonts w:hint="eastAsia"/>
        </w:rPr>
        <w:br/>
      </w:r>
      <w:r>
        <w:rPr>
          <w:rFonts w:hint="eastAsia"/>
        </w:rPr>
        <w:t>　　　　1.3.3 非无菌型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按应用细分，全球免缝胶带市场规模2019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家用</w:t>
      </w:r>
      <w:r>
        <w:rPr>
          <w:rFonts w:hint="eastAsia"/>
        </w:rPr>
        <w:br/>
      </w:r>
      <w:r>
        <w:rPr>
          <w:rFonts w:hint="eastAsia"/>
        </w:rPr>
        <w:t>　　　　1.4.5 办公用</w:t>
      </w:r>
      <w:r>
        <w:rPr>
          <w:rFonts w:hint="eastAsia"/>
        </w:rPr>
        <w:br/>
      </w:r>
      <w:r>
        <w:rPr>
          <w:rFonts w:hint="eastAsia"/>
        </w:rPr>
        <w:t>　　　　1.4.6 旅行用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免缝胶带行业发展总体概况</w:t>
      </w:r>
      <w:r>
        <w:rPr>
          <w:rFonts w:hint="eastAsia"/>
        </w:rPr>
        <w:br/>
      </w:r>
      <w:r>
        <w:rPr>
          <w:rFonts w:hint="eastAsia"/>
        </w:rPr>
        <w:t>　　　　1.5.2 免缝胶带行业发展主要特点</w:t>
      </w:r>
      <w:r>
        <w:rPr>
          <w:rFonts w:hint="eastAsia"/>
        </w:rPr>
        <w:br/>
      </w:r>
      <w:r>
        <w:rPr>
          <w:rFonts w:hint="eastAsia"/>
        </w:rPr>
        <w:t>　　　　1.5.3 免缝胶带行业发展影响因素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全球市场，近三年免缝胶带主要企业占有率及排名（按销量）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免缝胶带主要企业在国际市场占有率（按销量，2020-2024）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2023年免缝胶带主要企业在国际市场排名（按销量）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全球市场主要企业免缝胶带销量（2020-2024）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全球市场，近三年免缝胶带主要企业占有率及排名（按收入）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免缝胶带主要企业在国际市场占有率（按收入，2020-2024）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2023年免缝胶带主要企业在国际市场排名（按收入）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全球市场主要企业免缝胶带销售收入（2020-2024）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全球市场主要企业免缝胶带销售价格（2020-2024）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中国市场，近三年免缝胶带主要企业占有率及排名（按销量）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免缝胶带主要企业在中国市场占有率（按销量，2020-2024）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2023年免缝胶带主要企业在中国市场排名（按销量）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中国市场主要企业免缝胶带销量（2020-2024）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中国市场，近三年免缝胶带主要企业占有率及排名（按收入）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免缝胶带主要企业在中国市场占有率（按收入，2020-2024）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2023年免缝胶带主要企业在中国市场排名（按收入）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中国市场主要企业免缝胶带销售收入（2020-2024）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全球主要厂商免缝胶带总部及产地分布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全球主要厂商成立时间及免缝胶带商业化日期</w:t>
      </w:r>
      <w:r>
        <w:rPr>
          <w:rFonts w:hint="eastAsia"/>
        </w:rPr>
        <w:br/>
      </w:r>
      <w:r>
        <w:rPr>
          <w:rFonts w:hint="eastAsia"/>
        </w:rPr>
        <w:t>　　2.8 全球主要厂商免缝胶带产品类型及应用</w:t>
      </w:r>
      <w:r>
        <w:rPr>
          <w:rFonts w:hint="eastAsia"/>
        </w:rPr>
        <w:br/>
      </w:r>
      <w:r>
        <w:rPr>
          <w:rFonts w:hint="eastAsia"/>
        </w:rPr>
        <w:t>　　2.9 免缝胶带行业集中度、竞争程度分析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免缝胶带行业集中度分析：2023年全球Top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全球免缝胶带第一梯队、第二梯队和第三梯队生产商（品牌）及市场份额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全球免缝胶带总体规模分析</w:t>
      </w:r>
      <w:r>
        <w:rPr>
          <w:rFonts w:hint="eastAsia"/>
        </w:rPr>
        <w:br/>
      </w:r>
      <w:r>
        <w:rPr>
          <w:rFonts w:hint="eastAsia"/>
        </w:rPr>
        <w:t>　　3.1 全球免缝胶带供需现状及预测（2019-2030）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全球免缝胶带产能、产量、产能利用率及发展趋势（2019-2030）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全球免缝胶带产量、需求量及发展趋势（2019-2030）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全球主要地区免缝胶带产量及发展趋势（2019-2030）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全球主要地区免缝胶带产量（2019-2024）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全球主要地区免缝胶带产量（2025-2030）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全球主要地区免缝胶带产量市场份额（2019-2030）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中国免缝胶带供需现状及预测（2019-2030）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中国免缝胶带产能、产量、产能利用率及发展趋势（2019-2030）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中国免缝胶带产量、市场需求量及发展趋势（2019-2030）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全球免缝胶带销量及销售额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全球市场免缝胶带销售额（2019-2030）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全球市场免缝胶带销量（2019-2030）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全球市场免缝胶带价格趋势（2019-2030）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全球免缝胶带主要地区分析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全球主要地区免缝胶带市场规模分析：2019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全球主要地区免缝胶带销售收入及市场份额（2019-2024年）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全球主要地区免缝胶带销售收入预测（2025-2030年）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全球主要地区免缝胶带销量分析：2019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全球主要地区免缝胶带销量及市场份额（2019-2024年）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全球主要地区免缝胶带销量及市场份额预测（2025-2030年）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北美市场免缝胶带销量、收入及增长率（2019-2030）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欧洲市场免缝胶带销量、收入及增长率（2019-2030）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中国市场免缝胶带销量、收入及增长率（2019-2030）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日本市场免缝胶带销量、收入及增长率（2019-2030）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东南亚市场免缝胶带销量、收入及增长率（2019-2030）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印度市场免缝胶带销量、收入及增长率（2019-2030）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免缝胶带销量、收入、价格及毛利率（2019-2024）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免缝胶带销量、收入、价格及毛利率（2019-2024）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免缝胶带销量、收入、价格及毛利率（2019-2024）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免缝胶带销量、收入、价格及毛利率（2019-2024）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免缝胶带销量、收入、价格及毛利率（2019-2024）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免缝胶带销量、收入、价格及毛利率（2019-2024）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不同产品类型免缝胶带分析</w:t>
      </w:r>
      <w:r>
        <w:rPr>
          <w:rFonts w:hint="eastAsia"/>
        </w:rPr>
        <w:br/>
      </w:r>
      <w:r>
        <w:rPr>
          <w:rFonts w:hint="eastAsia"/>
        </w:rPr>
        <w:t>　　6.1 全球不同产品类型免缝胶带销量（2019-2030）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全球不同产品类型免缝胶带销量及市场份额（2019-2024）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全球不同产品类型免缝胶带销量预测（2025-2030）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全球不同产品类型免缝胶带收入（2019-2030）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全球不同产品类型免缝胶带收入及市场份额（2019-2024）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全球不同产品类型免缝胶带收入预测（2025-2030）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全球不同产品类型免缝胶带价格走势（2019-2030）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不同应用免缝胶带分析</w:t>
      </w:r>
      <w:r>
        <w:rPr>
          <w:rFonts w:hint="eastAsia"/>
        </w:rPr>
        <w:br/>
      </w:r>
      <w:r>
        <w:rPr>
          <w:rFonts w:hint="eastAsia"/>
        </w:rPr>
        <w:t>　　7.1 全球不同应用免缝胶带销量（2019-2030）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全球不同应用免缝胶带销量及市场份额（2019-2024）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全球不同应用免缝胶带销量预测（2025-2030）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全球不同应用免缝胶带收入（2019-2030）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全球不同应用免缝胶带收入及市场份额（2019-2024）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全球不同应用免缝胶带收入预测（2025-2030）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全球不同应用免缝胶带价格走势（2019-2030）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免缝胶带行业发展趋势</w:t>
      </w:r>
      <w:r>
        <w:rPr>
          <w:rFonts w:hint="eastAsia"/>
        </w:rPr>
        <w:br/>
      </w:r>
      <w:r>
        <w:rPr>
          <w:rFonts w:hint="eastAsia"/>
        </w:rPr>
        <w:t>　　8.2 免缝胶带行业主要驱动因素</w:t>
      </w:r>
      <w:r>
        <w:rPr>
          <w:rFonts w:hint="eastAsia"/>
        </w:rPr>
        <w:br/>
      </w:r>
      <w:r>
        <w:rPr>
          <w:rFonts w:hint="eastAsia"/>
        </w:rPr>
        <w:t>　　8.3 免缝胶带中国企业SWOT分析</w:t>
      </w:r>
      <w:r>
        <w:rPr>
          <w:rFonts w:hint="eastAsia"/>
        </w:rPr>
        <w:br/>
      </w:r>
      <w:r>
        <w:rPr>
          <w:rFonts w:hint="eastAsia"/>
        </w:rPr>
        <w:t>　　8.4 中国免缝胶带行业政策环境分析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免缝胶带行业产业链简介</w:t>
      </w:r>
      <w:r>
        <w:rPr>
          <w:rFonts w:hint="eastAsia"/>
        </w:rPr>
        <w:br/>
      </w:r>
      <w:r>
        <w:rPr>
          <w:rFonts w:hint="eastAsia"/>
        </w:rPr>
        <w:t>　　　　9.1.1 免缝胶带行业供应链分析</w:t>
      </w:r>
      <w:r>
        <w:rPr>
          <w:rFonts w:hint="eastAsia"/>
        </w:rPr>
        <w:br/>
      </w:r>
      <w:r>
        <w:rPr>
          <w:rFonts w:hint="eastAsia"/>
        </w:rPr>
        <w:t>　　　　9.1.2 免缝胶带主要原料及供应情况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免缝胶带行业主要下游客户</w:t>
      </w:r>
      <w:r>
        <w:rPr>
          <w:rFonts w:hint="eastAsia"/>
        </w:rPr>
        <w:br/>
      </w:r>
      <w:r>
        <w:rPr>
          <w:rFonts w:hint="eastAsia"/>
        </w:rPr>
        <w:t>　　9.2 免缝胶带行业采购模式</w:t>
      </w:r>
      <w:r>
        <w:rPr>
          <w:rFonts w:hint="eastAsia"/>
        </w:rPr>
        <w:br/>
      </w:r>
      <w:r>
        <w:rPr>
          <w:rFonts w:hint="eastAsia"/>
        </w:rPr>
        <w:t>　　9.3 免缝胶带行业生产模式</w:t>
      </w:r>
      <w:r>
        <w:rPr>
          <w:rFonts w:hint="eastAsia"/>
        </w:rPr>
        <w:br/>
      </w:r>
      <w:r>
        <w:rPr>
          <w:rFonts w:hint="eastAsia"/>
        </w:rPr>
        <w:t>　　9.4 免缝胶带行业销售模式及销售渠道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按产品类型细分，全球免缝胶带市场规模2019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按应用细分，全球免缝胶带市场规模2019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免缝胶带行业发展主要特点</w:t>
      </w:r>
      <w:r>
        <w:rPr>
          <w:rFonts w:hint="eastAsia"/>
        </w:rPr>
        <w:br/>
      </w:r>
      <w:r>
        <w:rPr>
          <w:rFonts w:hint="eastAsia"/>
        </w:rPr>
        <w:t>　　表4 免缝胶带行业发展有利因素分析</w:t>
      </w:r>
      <w:r>
        <w:rPr>
          <w:rFonts w:hint="eastAsia"/>
        </w:rPr>
        <w:br/>
      </w:r>
      <w:r>
        <w:rPr>
          <w:rFonts w:hint="eastAsia"/>
        </w:rPr>
        <w:t>　　表5 免缝胶带行业发展不利因素分析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进入免缝胶带行业壁垒</w:t>
      </w:r>
      <w:r>
        <w:rPr>
          <w:rFonts w:hint="eastAsia"/>
        </w:rPr>
        <w:br/>
      </w:r>
      <w:r>
        <w:rPr>
          <w:rFonts w:hint="eastAsia"/>
        </w:rPr>
        <w:t>　　表7 免缝胶带主要企业在国际市场占有率（按销量，2020-2024）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2023年免缝胶带主要企业在国际市场排名（按销量）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全球市场主要企业免缝胶带销量（2020-2024）&amp;（千件）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免缝胶带主要企业在国际市场占有率（按收入，2020-2024）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2023年免缝胶带主要企业在国际市场排名（按收入）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全球市场主要企业免缝胶带销售收入（2020-2024）&amp;（万元）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全球市场主要企业免缝胶带销售价格（2020-2024）&amp;（元/件）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免缝胶带主要企业在中国市场占有率（按销量，2020-2024）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2023年免缝胶带主要企业在中国市场排名（按销量）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中国市场主要企业免缝胶带销量（2020-2024）&amp;（千件）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免缝胶带主要企业在中国市场占有率（按收入，2020-2024）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2023年免缝胶带主要企业在中国市场排名（按收入）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中国市场主要企业免缝胶带销售收入（2020-2024）&amp;（万元）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全球主要厂商免缝胶带总部及产地分布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全球主要厂商成立时间及免缝胶带商业化日期</w:t>
      </w:r>
      <w:r>
        <w:rPr>
          <w:rFonts w:hint="eastAsia"/>
        </w:rPr>
        <w:br/>
      </w:r>
      <w:r>
        <w:rPr>
          <w:rFonts w:hint="eastAsia"/>
        </w:rPr>
        <w:t>　　表22 全球主要厂商免缝胶带产品类型及应用</w:t>
      </w:r>
      <w:r>
        <w:rPr>
          <w:rFonts w:hint="eastAsia"/>
        </w:rPr>
        <w:br/>
      </w:r>
      <w:r>
        <w:rPr>
          <w:rFonts w:hint="eastAsia"/>
        </w:rPr>
        <w:t>　　表23 2023年全球免缝胶带主要厂商市场地位（第一梯队、第二梯队和第三梯队）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全球免缝胶带市场投资、并购等现状分析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全球主要地区免缝胶带产量增速（CAGR）：（2019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全球主要地区免缝胶带产量（2019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全球主要地区免缝胶带产量（2019-2024）&amp;（千件）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全球主要地区免缝胶带产量（2025-2030）&amp;（千件）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全球主要地区免缝胶带产量市场份额（2019-2024）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全球主要地区免缝胶带产量（2025-2030）&amp;（千件）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全球主要地区免缝胶带销售收入增速：（2019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全球主要地区免缝胶带销售收入（2019-2024）&amp;（万元）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全球主要地区免缝胶带销售收入市场份额（2019-2024）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全球主要地区免缝胶带收入（2025-2030）&amp;（万元）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全球主要地区免缝胶带收入市场份额（2025-2030）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全球主要地区免缝胶带销量（千件）：2019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全球主要地区免缝胶带销量（2019-2024）&amp;（千件）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全球主要地区免缝胶带销量市场份额（2019-2024）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全球主要地区免缝胶带销量（2025-2030）&amp;（千件）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全球主要地区免缝胶带销量份额（2025-2030）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免缝胶带销量（千件）、收入（万元）、价格（元/件）及毛利率（2019-2024）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免缝胶带销量（千件）、收入（万元）、价格（元/件）及毛利率（2019-2024）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免缝胶带销量（千件）、收入（万元）、价格（元/件）及毛利率（2019-2024）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免缝胶带销量（千件）、收入（万元）、价格（元/件）及毛利率（2019-2024）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免缝胶带销量（千件）、收入（万元）、价格（元/件）及毛利率（2019-2024）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免缝胶带生产基地、销售区域、竞争对手及市场地位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免缝胶带产品规格、参数及市场应用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免缝胶带销量（千件）、收入（万元）、价格（元/件）及毛利率（2019-2024）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全球不同产品类型免缝胶带销量（2019-2024年）&amp;（千件）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全球不同产品类型免缝胶带销量市场份额（2019-2024）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全球不同产品类型免缝胶带销量预测（2025-2030）&amp;（千件）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表74 全球市场不同产品类型免缝胶带销量市场份额预测（2025-2030）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表75 全球不同产品类型免缝胶带收入（2019-2024年）&amp;（万元）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全球不同产品类型免缝胶带收入市场份额（2019-2024）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全球不同产品类型免缝胶带收入预测（2025-2030）&amp;（万元）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全球不同产品类型免缝胶带收入市场份额预测（2025-2030）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表79 全球不同应用免缝胶带销量（2019-2024年）&amp;（千件）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全球不同应用免缝胶带销量市场份额（2019-2024）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全球不同应用免缝胶带销量预测（2025-2030）&amp;（千件）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表82 全球市场不同应用免缝胶带销量市场份额预测（2025-2030）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表83 全球不同应用免缝胶带收入（2019-2024年）&amp;（万元）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全球不同应用免缝胶带收入市场份额（2019-2024）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全球不同应用免缝胶带收入预测（2025-2030）&amp;（万元）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全球不同应用免缝胶带收入市场份额预测（2025-2030）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表87 免缝胶带行业发展趋势</w:t>
      </w:r>
      <w:r>
        <w:rPr>
          <w:rFonts w:hint="eastAsia"/>
        </w:rPr>
        <w:br/>
      </w:r>
      <w:r>
        <w:rPr>
          <w:rFonts w:hint="eastAsia"/>
        </w:rPr>
        <w:t>　　表88 免缝胶带行业主要驱动因素</w:t>
      </w:r>
      <w:r>
        <w:rPr>
          <w:rFonts w:hint="eastAsia"/>
        </w:rPr>
        <w:br/>
      </w:r>
      <w:r>
        <w:rPr>
          <w:rFonts w:hint="eastAsia"/>
        </w:rPr>
        <w:t>　　表89 免缝胶带行业供应链分析</w:t>
      </w:r>
      <w:r>
        <w:rPr>
          <w:rFonts w:hint="eastAsia"/>
        </w:rPr>
        <w:br/>
      </w:r>
      <w:r>
        <w:rPr>
          <w:rFonts w:hint="eastAsia"/>
        </w:rPr>
        <w:t>　　表90 免缝胶带上游原料供应商</w:t>
      </w:r>
      <w:r>
        <w:rPr>
          <w:rFonts w:hint="eastAsia"/>
        </w:rPr>
        <w:br/>
      </w:r>
      <w:r>
        <w:rPr>
          <w:rFonts w:hint="eastAsia"/>
        </w:rPr>
        <w:t>　　表91 免缝胶带行业主要下游客户</w:t>
      </w:r>
      <w:r>
        <w:rPr>
          <w:rFonts w:hint="eastAsia"/>
        </w:rPr>
        <w:br/>
      </w:r>
      <w:r>
        <w:rPr>
          <w:rFonts w:hint="eastAsia"/>
        </w:rPr>
        <w:t>　　表92 免缝胶带行业典型经销商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免缝胶带产品图片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全球不同产品类型免缝胶带销售额2019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全球不同产品类型免缝胶带市场份额2023 &amp; 2030</w:t>
      </w:r>
      <w:r>
        <w:rPr>
          <w:rFonts w:hint="eastAsia"/>
        </w:rPr>
        <w:br/>
      </w:r>
      <w:r>
        <w:rPr>
          <w:rFonts w:hint="eastAsia"/>
        </w:rPr>
        <w:t>　　图4 无菌型产品图片</w:t>
      </w:r>
      <w:r>
        <w:rPr>
          <w:rFonts w:hint="eastAsia"/>
        </w:rPr>
        <w:br/>
      </w:r>
      <w:r>
        <w:rPr>
          <w:rFonts w:hint="eastAsia"/>
        </w:rPr>
        <w:t>　　图5 非无菌型产品图片</w:t>
      </w:r>
      <w:r>
        <w:rPr>
          <w:rFonts w:hint="eastAsia"/>
        </w:rPr>
        <w:br/>
      </w:r>
      <w:r>
        <w:rPr>
          <w:rFonts w:hint="eastAsia"/>
        </w:rPr>
        <w:t>　　图6 全球不同应用免缝胶带销售额2019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全球不同应用免缝胶带市场份额2023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办公用</w:t>
      </w:r>
      <w:r>
        <w:rPr>
          <w:rFonts w:hint="eastAsia"/>
        </w:rPr>
        <w:br/>
      </w:r>
      <w:r>
        <w:rPr>
          <w:rFonts w:hint="eastAsia"/>
        </w:rPr>
        <w:t>　　图12 旅行用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2023年全球前五大生产商免缝胶带市场份额</w:t>
      </w:r>
      <w:r>
        <w:rPr>
          <w:rFonts w:hint="eastAsia"/>
        </w:rPr>
        <w:br/>
      </w:r>
      <w:r>
        <w:rPr>
          <w:rFonts w:hint="eastAsia"/>
        </w:rPr>
        <w:t>　　图15 2023年全球免缝胶带第一梯队、第二梯队和第三梯队厂商及市场份额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全球免缝胶带产能、产量、产能利用率及发展趋势（2019-2030）&amp;（千件）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全球免缝胶带产量、需求量及发展趋势（2019-2030）&amp;（千件）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全球主要地区免缝胶带产量市场份额（2019-2030）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中国免缝胶带产能、产量、产能利用率及发展趋势（2019-2030）&amp;（千件）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中国免缝胶带产量、市场需求量及发展趋势（2019-2030）&amp;（千件）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全球免缝胶带市场销售额及增长率：（2019-2030）&amp;（万元）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全球市场免缝胶带市场规模：2019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图23 全球市场免缝胶带销量及增长率（2019-2030）&amp;（千件）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全球市场免缝胶带价格趋势（2019-2030）&amp;（元/件）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全球主要地区免缝胶带销售收入（2019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全球主要地区免缝胶带销售收入市场份额（2019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图27 北美市场免缝胶带销量及增长率（2019-2030）&amp;（千件）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北美市场免缝胶带收入及增长率（2019-2030）&amp;（万元）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欧洲市场免缝胶带销量及增长率（2019-2030）&amp;（千件）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欧洲市场免缝胶带收入及增长率（2019-2030）&amp;（万元）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中国市场免缝胶带销量及增长率（2019-2030）&amp;（千件）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中国市场免缝胶带收入及增长率（2019-2030）&amp;（万元）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日本市场免缝胶带销量及增长率（2019-2030）&amp;（千件）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日本市场免缝胶带收入及增长率（2019-2030）&amp;（万元）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东南亚市场免缝胶带销量及增长率（2019-2030）&amp;（千件）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东南亚市场免缝胶带收入及增长率（2019-2030）&amp;（万元）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印度市场免缝胶带销量及增长率（2019-2030）&amp;（千件）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图38 印度市场免缝胶带收入及增长率（2019-2030）&amp;（万元）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全球不同产品类型免缝胶带价格走势（2019-2030）&amp;（元/件）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全球不同应用免缝胶带价格走势（2019-2030）&amp;（元/件）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图41 免缝胶带中国企业SWOT分析</w:t>
      </w:r>
      <w:r>
        <w:rPr>
          <w:rFonts w:hint="eastAsia"/>
        </w:rPr>
        <w:br/>
      </w:r>
      <w:r>
        <w:rPr>
          <w:rFonts w:hint="eastAsia"/>
        </w:rPr>
        <w:t>　　图42 免缝胶带产业链</w:t>
      </w:r>
      <w:r>
        <w:rPr>
          <w:rFonts w:hint="eastAsia"/>
        </w:rPr>
        <w:br/>
      </w:r>
      <w:r>
        <w:rPr>
          <w:rFonts w:hint="eastAsia"/>
        </w:rPr>
        <w:t>　　图43 免缝胶带行业采购模式分析</w:t>
      </w:r>
      <w:r>
        <w:rPr>
          <w:rFonts w:hint="eastAsia"/>
        </w:rPr>
        <w:br/>
      </w:r>
      <w:r>
        <w:rPr>
          <w:rFonts w:hint="eastAsia"/>
        </w:rPr>
        <w:t>　　图44 免缝胶带行业生产模式分析</w:t>
      </w:r>
      <w:r>
        <w:rPr>
          <w:rFonts w:hint="eastAsia"/>
        </w:rPr>
        <w:br/>
      </w:r>
      <w:r>
        <w:rPr>
          <w:rFonts w:hint="eastAsia"/>
        </w:rPr>
        <w:t>　　图45 免缝胶带行业销售模式分析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57099193c4ec8" w:history="1">
        <w:r>
          <w:rPr>
            <w:rStyle w:val="Hyperlink"/>
          </w:rPr>
          <w:t>全球与中国免缝胶带发展现状及市场前景分析报告（2024-2030年）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57099193c4ec8" w:history="1">
        <w:r>
          <w:rPr>
            <w:rStyle w:val="Hyperlink"/>
          </w:rPr>
          <w:t>https://www.20087.com/6/65/MianFengJiaoDaiHangYeQianJing.html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244f99674459b" w:history="1">
      <w:r>
        <w:rPr>
          <w:rStyle w:val="Hyperlink"/>
        </w:rPr>
        <w:t>全球与中国免缝胶带发展现状及市场前景分析报告（2024-2030年）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ianFengJiaoDaiHangYeQianJing.html" TargetMode="External" Id="R7a957099193c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ianFengJiaoDaiHangYeQianJing.html" TargetMode="External" Id="Rd17244f99674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2024-01-11T03:42:23Z</dcterms:created>
  <dcterms:modified xsi:type="dcterms:W3CDTF">2024-01-11T04:42:23Z</dcterms:modified>
  <dc:subject>全球与中国免缝胶带发展现状及市场前景分析报告（2024-2030年）</dc:subject>
  <dc:title>全球与中国免缝胶带发展现状及市场前景分析报告（2024-2030年）</dc:title>
  <cp:keywords>全球与中国免缝胶带发展现状及市场前景分析报告（2024-2030年）</cp:keywords>
  <dc:description>全球与中国免缝胶带发展现状及市场前景分析报告（2024-2030年）</dc:description>
</cp:coreProperties>
</file>