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d42b6e07e4e7f" w:history="1">
              <w:r>
                <w:rPr>
                  <w:rStyle w:val="Hyperlink"/>
                </w:rPr>
                <w:t>2025-2031年中国凝胶成像仪行业发展研究及前景趋势预测报告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d42b6e07e4e7f" w:history="1">
              <w:r>
                <w:rPr>
                  <w:rStyle w:val="Hyperlink"/>
                </w:rPr>
                <w:t>2025-2031年中国凝胶成像仪行业发展研究及前景趋势预测报告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d42b6e07e4e7f" w:history="1">
                <w:r>
                  <w:rPr>
                    <w:rStyle w:val="Hyperlink"/>
                  </w:rPr>
                  <w:t>https://www.20087.com/6/65/NingJiaoChengXiangYiDeFaZhanQuShi.html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仪是一种广泛应用于分子生物学、遗传学等领域的科研仪器，主要用于DNA、RNA、蛋白质等样品的凝胶电泳后的成像分析。近年来，随着生命科学领域的快速发展，凝胶成像仪的技术也在不断进步，包括高分辨率成像、自动化处理、软件分析等功能的增强。此外，随着纳米技术和光学技术的发展，新型凝胶成像仪的灵敏度和准确性也在不断提高，为科研工作者提供了更强大的研究工具。</w:t>
      </w:r>
      <w:r>
        <w:rPr>
          <w:rFonts w:hint="eastAsia"/>
        </w:rPr>
        <w:br/>
      </w:r>
      <w:r>
        <w:rPr>
          <w:rFonts w:hint="eastAsia"/>
        </w:rPr>
        <w:t>　　未来，凝胶成像仪的发展将更加注重智能化和集成化。随着人工智能技术的应用，凝胶成像仪将具备更强大的图像处理和数据分析能力，可以自动完成图像的识别、分析等工作，减轻科研人员的工作负担。同时，随着多学科交叉合作的加深，凝胶成像仪与其他实验室设备的集成将成为趋势，形成一站式的解决方案，提高实验效率。此外，随着科研成果向临床转化的需求增加，便携式、低成本的凝胶成像仪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d42b6e07e4e7f" w:history="1">
        <w:r>
          <w:rPr>
            <w:rStyle w:val="Hyperlink"/>
          </w:rPr>
          <w:t>2025-2031年中国凝胶成像仪行业发展研究及前景趋势预测报告</w:t>
        </w:r>
      </w:hyperlink>
      <w:r>
        <w:rPr>
          <w:rFonts w:hint="eastAsia"/>
        </w:rPr>
        <w:t>》通过严谨的分析、翔实的数据及直观的图表，系统解析了凝胶成像仪行业的市场规模、需求变化、价格波动及产业链结构。报告全面评估了当前凝胶成像仪市场现状，科学预测了未来市场前景与发展趋势，重点剖析了凝胶成像仪细分市场的机遇与挑战。同时，报告对凝胶成像仪重点企业的竞争地位及市场集中度进行了评估，为凝胶成像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t>　　第一章 凝胶成像仪市场行业国内外发展概述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一、国际凝胶成像仪市场行业发展总体概况</w:t>
      </w:r>
      <w:r>
        <w:rPr>
          <w:rFonts w:hint="eastAsia"/>
        </w:rPr>
        <w:br/>
      </w:r>
      <w:r>
        <w:rPr>
          <w:rFonts w:hint="eastAsia"/>
        </w:rPr>
        <w:t>　　1 、2020-2025年全球凝胶成像仪市场行业发展概况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、全球凝胶成像仪市场行业发展趋势</w:t>
      </w:r>
      <w:r>
        <w:rPr>
          <w:rFonts w:hint="eastAsia"/>
        </w:rPr>
        <w:br/>
      </w:r>
      <w:r>
        <w:rPr>
          <w:rFonts w:hint="eastAsia"/>
        </w:rPr>
        <w:t>　　二、中国凝胶成像仪市场行业发展概况</w:t>
      </w:r>
      <w:r>
        <w:rPr>
          <w:rFonts w:hint="eastAsia"/>
        </w:rPr>
        <w:br/>
      </w:r>
      <w:r>
        <w:rPr>
          <w:rFonts w:hint="eastAsia"/>
        </w:rPr>
        <w:t>　　1 、2020-2025年中国凝胶成像仪市场行业发展概况</w:t>
      </w:r>
      <w:r>
        <w:rPr>
          <w:rFonts w:hint="eastAsia"/>
        </w:rPr>
        <w:br/>
      </w:r>
      <w:r>
        <w:rPr>
          <w:rFonts w:hint="eastAsia"/>
        </w:rPr>
        <w:t>　　2020-2025年我国凝胶成像仪产销量情况</w:t>
      </w:r>
      <w:r>
        <w:rPr>
          <w:rFonts w:hint="eastAsia"/>
        </w:rPr>
        <w:br/>
      </w:r>
      <w:r>
        <w:rPr>
          <w:rFonts w:hint="eastAsia"/>
        </w:rPr>
        <w:t>　　2 、中国凝胶成像仪市场行业发展中存在的问题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2020-2025年中国凝胶成像仪市场行业发展环境分析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四、凝胶成像仪市场行业政策环境</w:t>
      </w:r>
      <w:r>
        <w:rPr>
          <w:rFonts w:hint="eastAsia"/>
        </w:rPr>
        <w:br/>
      </w:r>
      <w:r>
        <w:rPr>
          <w:rFonts w:hint="eastAsia"/>
        </w:rPr>
        <w:t>　　五、凝胶成像仪市场行业技术环境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六、国内外经济形势对凝胶成像仪市场行业发展环境的影响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凝胶成像仪市场行业市场调研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、2020-2025年凝胶成像仪市场行业市场规模及增速</w:t>
      </w:r>
      <w:r>
        <w:rPr>
          <w:rFonts w:hint="eastAsia"/>
        </w:rPr>
        <w:br/>
      </w:r>
      <w:r>
        <w:rPr>
          <w:rFonts w:hint="eastAsia"/>
        </w:rPr>
        <w:t>　　2 、凝胶成像仪市场行业市场饱和度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、国内外经济形势对凝胶成像仪市场行业市场规模的影响</w:t>
      </w:r>
      <w:r>
        <w:rPr>
          <w:rFonts w:hint="eastAsia"/>
        </w:rPr>
        <w:br/>
      </w:r>
      <w:r>
        <w:rPr>
          <w:rFonts w:hint="eastAsia"/>
        </w:rPr>
        <w:t>　　4 、2025-2031年凝胶成像仪市场行业市场规模及增速预测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、凝胶成像仪市场行业所处生命周期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、技术变革与行业革新对凝胶成像仪市场行业的影响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第四章 凝胶成像仪市场所属行业生产分析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、2020-2025年凝胶成像仪市场所属行业生产总量及增速</w:t>
      </w:r>
      <w:r>
        <w:rPr>
          <w:rFonts w:hint="eastAsia"/>
        </w:rPr>
        <w:br/>
      </w:r>
      <w:r>
        <w:rPr>
          <w:rFonts w:hint="eastAsia"/>
        </w:rPr>
        <w:t>　　2 、2020-2025年凝胶成像仪市场所属行业产能及增速</w:t>
      </w:r>
      <w:r>
        <w:rPr>
          <w:rFonts w:hint="eastAsia"/>
        </w:rPr>
        <w:br/>
      </w:r>
      <w:r>
        <w:rPr>
          <w:rFonts w:hint="eastAsia"/>
        </w:rPr>
        <w:t>　　3 、国内外经济形势对凝胶成像仪市场所属行业生产的影响</w:t>
      </w:r>
      <w:r>
        <w:rPr>
          <w:rFonts w:hint="eastAsia"/>
        </w:rPr>
        <w:br/>
      </w:r>
      <w:r>
        <w:rPr>
          <w:rFonts w:hint="eastAsia"/>
        </w:rPr>
        <w:t>　　4 、2025-2031年凝胶成像仪市场所属行业生产总量及增速预测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、凝胶成像仪市场行业供需平衡现状</w:t>
      </w:r>
      <w:r>
        <w:rPr>
          <w:rFonts w:hint="eastAsia"/>
        </w:rPr>
        <w:br/>
      </w:r>
      <w:r>
        <w:rPr>
          <w:rFonts w:hint="eastAsia"/>
        </w:rPr>
        <w:t>　　2 、国内外经济形势对凝胶成像仪市场所属行业供需平衡的影响</w:t>
      </w:r>
      <w:r>
        <w:rPr>
          <w:rFonts w:hint="eastAsia"/>
        </w:rPr>
        <w:br/>
      </w:r>
      <w:r>
        <w:rPr>
          <w:rFonts w:hint="eastAsia"/>
        </w:rPr>
        <w:t>　　3 、凝胶成像仪市场行业供需平衡趋势预测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凝胶成像仪市场行业竞争分析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四、凝胶成像仪市场行业竞争关键因素</w:t>
      </w:r>
      <w:r>
        <w:rPr>
          <w:rFonts w:hint="eastAsia"/>
        </w:rPr>
        <w:br/>
      </w:r>
      <w:r>
        <w:rPr>
          <w:rFonts w:hint="eastAsia"/>
        </w:rPr>
        <w:t>　　1 、价格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、产品/服务质量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第六章 凝胶成像仪市场所属行业产品价格分析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五、国内外经济形势对凝胶成像仪市场行业产品价格的影响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凝胶成像仪市场行业用户分析</w:t>
      </w:r>
      <w:r>
        <w:rPr>
          <w:rFonts w:hint="eastAsia"/>
        </w:rPr>
        <w:br/>
      </w:r>
      <w:r>
        <w:rPr>
          <w:rFonts w:hint="eastAsia"/>
        </w:rPr>
        <w:t>　　一、凝胶成像仪市场行业用户认知程度</w:t>
      </w:r>
      <w:r>
        <w:rPr>
          <w:rFonts w:hint="eastAsia"/>
        </w:rPr>
        <w:br/>
      </w:r>
      <w:r>
        <w:rPr>
          <w:rFonts w:hint="eastAsia"/>
        </w:rPr>
        <w:t>　　二、凝胶成像仪市场行业用户关注因素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凝胶成像仪市场行业替代品分析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二、替代品对凝胶成像仪市场行业的影响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四、国内外经济形势对凝胶成像仪市场行业替代品的影响</w:t>
      </w:r>
      <w:r>
        <w:rPr>
          <w:rFonts w:hint="eastAsia"/>
        </w:rPr>
        <w:br/>
      </w:r>
      <w:r>
        <w:rPr>
          <w:rFonts w:hint="eastAsia"/>
        </w:rPr>
        <w:t>　　第九章 凝胶成像仪市场行业互补品分析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二、互补品对凝胶成像仪市场行业的影响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四、国内外经济形势对凝胶成像仪市场行业互补品的影响</w:t>
      </w:r>
      <w:r>
        <w:rPr>
          <w:rFonts w:hint="eastAsia"/>
        </w:rPr>
        <w:br/>
      </w:r>
      <w:r>
        <w:rPr>
          <w:rFonts w:hint="eastAsia"/>
        </w:rPr>
        <w:t>　　第十章 凝胶成像仪市场行业主导驱动因素分析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凝胶成像仪市场下游行业调研</w:t>
      </w:r>
      <w:r>
        <w:rPr>
          <w:rFonts w:hint="eastAsia"/>
        </w:rPr>
        <w:br/>
      </w:r>
      <w:r>
        <w:rPr>
          <w:rFonts w:hint="eastAsia"/>
        </w:rPr>
        <w:t>　　一、凝胶成像仪市场下游行业增长情况</w:t>
      </w:r>
      <w:r>
        <w:rPr>
          <w:rFonts w:hint="eastAsia"/>
        </w:rPr>
        <w:br/>
      </w:r>
      <w:r>
        <w:rPr>
          <w:rFonts w:hint="eastAsia"/>
        </w:rPr>
        <w:t>　　二、凝胶成像仪市场下游行业区域分布情况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三、凝胶成像仪市场下游行业发展预测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四、国内外经济形势对凝胶成像仪市场下游行业的影响</w:t>
      </w:r>
      <w:r>
        <w:rPr>
          <w:rFonts w:hint="eastAsia"/>
        </w:rPr>
        <w:br/>
      </w:r>
      <w:r>
        <w:rPr>
          <w:rFonts w:hint="eastAsia"/>
        </w:rPr>
        <w:t>　　第十二章 凝胶成像仪市场行业渠道分析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一、2020-2025年凝胶成像仪市场所属行业销售毛利率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二、2020-2025年凝胶成像仪市场所属行业销售利润率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三、2020-2025年凝胶成像仪市场所属行业总资产利润率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四、2020-2025年凝胶成像仪市场所属行业净资产利润率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五、2020-2025年凝胶成像仪市场所属行业产值利税率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六、2025-2031年凝胶成像仪市场所属行业盈利能力预测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一、2020-2025年凝胶成像仪市场所属行业销售收入增长分析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二、2020-2025年凝胶成像仪市场所属行业总资产增长分析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三、2020-2025年凝胶成像仪市场所属行业固定资产增长分析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四、2020-2025年凝胶成像仪市场所属行业净资产增长分析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五、2020-2025年凝胶成像仪市场所属行业利润增长分析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六、2025-2031年凝胶成像仪市场所属行业增长预测</w:t>
      </w:r>
      <w:r>
        <w:rPr>
          <w:rFonts w:hint="eastAsia"/>
        </w:rPr>
        <w:br/>
      </w:r>
      <w:r>
        <w:rPr>
          <w:rFonts w:hint="eastAsia"/>
        </w:rPr>
        <w:t>　　第十五章 中-智林-行业偿债能力分析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一、2020-2025年凝胶成像仪市场所属行业资产负债率分析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二、2020-2025年凝胶成像仪市场所属行业速动比率分析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三、2020-2025年凝胶成像仪市场所属行业流动比率分析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四、2020-2025年凝胶成像仪市场所属行业利息保障倍数分析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五、2025-2031年凝胶成像仪市场所属行业偿债能力预测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凝胶成像仪行业历程</w:t>
      </w:r>
      <w:r>
        <w:rPr>
          <w:rFonts w:hint="eastAsia"/>
        </w:rPr>
        <w:br/>
      </w:r>
      <w:r>
        <w:rPr>
          <w:rFonts w:hint="eastAsia"/>
        </w:rPr>
        <w:t>　　图表 凝胶成像仪行业生命周期</w:t>
      </w:r>
      <w:r>
        <w:rPr>
          <w:rFonts w:hint="eastAsia"/>
        </w:rPr>
        <w:br/>
      </w:r>
      <w:r>
        <w:rPr>
          <w:rFonts w:hint="eastAsia"/>
        </w:rPr>
        <w:t>　　图表 凝胶成像仪行业产业链分析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2020-2025年凝胶成像仪行业市场容量分析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凝胶成像仪行业动态</w:t>
      </w:r>
      <w:r>
        <w:rPr>
          <w:rFonts w:hint="eastAsia"/>
        </w:rPr>
        <w:br/>
      </w:r>
      <w:r>
        <w:rPr>
          <w:rFonts w:hint="eastAsia"/>
        </w:rPr>
        <w:t>　　图表 2020-2025年中国凝胶成像仪市场需求量及增速统计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2025年中国凝胶成像仪行业需求领域分布格局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2020-2025年中国凝胶成像仪进口数量分析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2020-2025年中国凝胶成像仪出口金额分析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2025年中国凝胶成像仪进口国家及地区分析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2025年中国凝胶成像仪出口国家及地区分析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2020-2025年中国凝胶成像仪行业企业平均规模情况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2025-2031年中国凝胶成像仪行业发展趋势预测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d42b6e07e4e7f" w:history="1">
        <w:r>
          <w:rPr>
            <w:rStyle w:val="Hyperlink"/>
          </w:rPr>
          <w:t>2025-2031年中国凝胶成像仪行业发展研究及前景趋势预测报告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d42b6e07e4e7f" w:history="1">
        <w:r>
          <w:rPr>
            <w:rStyle w:val="Hyperlink"/>
          </w:rPr>
          <w:t>https://www.20087.com/6/65/NingJiaoChengXiangYiDeFaZhanQuShi.html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热点：超声成像仪、凝胶成像仪的注意事项、wb化学发光成像仪、全自动凝胶成像仪、凝胶成像仪使用方法、伯乐凝胶成像仪、凝胶成像仪作用、天能凝胶成像仪、凝胶成像仪的构成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a7c6b7cb640a2" w:history="1">
      <w:r>
        <w:rPr>
          <w:rStyle w:val="Hyperlink"/>
        </w:rPr>
        <w:t>2025-2031年中国凝胶成像仪行业发展研究及前景趋势预测报告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ingJiaoChengXiangYiDeFaZhanQuShi.html" TargetMode="External" Id="R7e8d42b6e07e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ingJiaoChengXiangYiDeFaZhanQuShi.html" TargetMode="External" Id="R25da7c6b7cb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2025-02-25T06:10:00Z</dcterms:created>
  <dcterms:modified xsi:type="dcterms:W3CDTF">2025-02-25T07:10:00Z</dcterms:modified>
  <dc:subject>2025-2031年中国凝胶成像仪行业发展研究及前景趋势预测报告</dc:subject>
  <dc:title>2025-2031年中国凝胶成像仪行业发展研究及前景趋势预测报告</dc:title>
  <cp:keywords>2025-2031年中国凝胶成像仪行业发展研究及前景趋势预测报告</cp:keywords>
  <dc:description>2025-2031年中国凝胶成像仪行业发展研究及前景趋势预测报告</dc:description>
</cp:coreProperties>
</file>