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d230f545c4ee1" w:history="1">
              <w:r>
                <w:rPr>
                  <w:rStyle w:val="Hyperlink"/>
                </w:rPr>
                <w:t>2025-2031年中国医用氧气行业调研与前景趋势分析报告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d230f545c4ee1" w:history="1">
              <w:r>
                <w:rPr>
                  <w:rStyle w:val="Hyperlink"/>
                </w:rPr>
                <w:t>2025-2031年中国医用氧气行业调研与前景趋势分析报告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d230f545c4ee1" w:history="1">
                <w:r>
                  <w:rPr>
                    <w:rStyle w:val="Hyperlink"/>
                  </w:rPr>
                  <w:t>https://www.20087.com/6/15/YiYongYangQiHangYeQianJingQuShi.html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是医院及其他医疗机构必不可少的生命支持气体，广泛应用于急救、重症监护、麻醉手术等多个领域。近年来，随着医疗技术的进步和人们对健康需求的提高，医用氧气的使用量不断增加。目前，医用氧气的制备主要依靠空气分离技术，其中包括深冷分离法和膜分离法等。同时，为了保证氧气的纯度和安全性，相关标准和规范也日趋严格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提高供氧效率和安全性。随着医疗设施的现代化和远程医疗服务的发展，医用氧气供应系统将更加智能化，例如通过远程监控和自动补给系统来提高供氧的可靠性和效率。此外，随着医疗设备的小型化和便携化趋势，便携式氧气发生器和浓缩器将得到广泛应用，以满足院外急救和家庭护理的需求。同时，随着对患者安全的高度重视，医用氧气的质量控制将更加严格，以确保氧气的纯度和安全性符合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d230f545c4ee1" w:history="1">
        <w:r>
          <w:rPr>
            <w:rStyle w:val="Hyperlink"/>
          </w:rPr>
          <w:t>2025-2031年中国医用氧气行业调研与前景趋势分析报告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氧气行业的发展现状、市场规模、供需动态及进出口情况。报告详细解读了医用氧气产业链上下游、重点区域市场、竞争格局及领先企业的表现，同时评估了医用氧气行业风险与投资机会。通过对医用氧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2024-2025年医用氧气市场特点分析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医用氧气行业发展周期特征分析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医用氧气行业经济环境分析</w:t>
      </w:r>
      <w:r>
        <w:rPr>
          <w:rFonts w:hint="eastAsia"/>
        </w:rPr>
        <w:br/>
      </w:r>
      <w:r>
        <w:rPr>
          <w:rFonts w:hint="eastAsia"/>
        </w:rPr>
        <w:t>　　第二节 医用氧气行业政策环境分析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一、医用氧气行业政策影响分析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二、相关医用氧气行业标准分析</w:t>
      </w:r>
      <w:r>
        <w:rPr>
          <w:rFonts w:hint="eastAsia"/>
        </w:rPr>
        <w:br/>
      </w:r>
      <w:r>
        <w:rPr>
          <w:rFonts w:hint="eastAsia"/>
        </w:rPr>
        <w:t>　　第三节 医用氧气行业社会环境分析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2024-2025年医用氧气行业技术发展现状及趋势分析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医用氧气行业技术发展现状分析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国内外医用氧气行业技术差异与原因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医用氧气行业技术发展方向、趋势预测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提升医用氧气行业技术能力策略建议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2024-2025年全球医用氧气行业市场发展调研分析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全球医用氧气行业市场运行环境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全球医用氧气行业市场发展情况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一、全球医用氧气行业市场供给分析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二、全球医用氧气行业市场需求分析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三、全球医用氧气行业主要国家地区发展情况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2025-2031年全球医用氧气行业市场规模趋势预测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2024-2025年中国医用氧气市场现状</w:t>
      </w:r>
      <w:r>
        <w:rPr>
          <w:rFonts w:hint="eastAsia"/>
        </w:rPr>
        <w:br/>
      </w:r>
      <w:r>
        <w:rPr>
          <w:rFonts w:hint="eastAsia"/>
        </w:rPr>
        <w:t>　　第二节 中国医用氧气行业产量情况分析及预测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一、医用氧气总体产能规模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二、2019-2024年中国医用氧气产量统计</w:t>
      </w:r>
      <w:r>
        <w:rPr>
          <w:rFonts w:hint="eastAsia"/>
        </w:rPr>
        <w:br/>
      </w:r>
      <w:r>
        <w:rPr>
          <w:rFonts w:hint="eastAsia"/>
        </w:rPr>
        <w:t>　　　　三、医用氧气行业区域产量分布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四、2025-2031年中国医用氧气产量预测</w:t>
      </w:r>
      <w:r>
        <w:rPr>
          <w:rFonts w:hint="eastAsia"/>
        </w:rPr>
        <w:br/>
      </w:r>
      <w:r>
        <w:rPr>
          <w:rFonts w:hint="eastAsia"/>
        </w:rPr>
        <w:t>　　第三节 中国医用氧气市场需求分析及预测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二、中国医用氧气市场需求特点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三、2025-2031年中国医用氧气市场需求量预测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医用氧气细分市场深度分析</w:t>
      </w:r>
      <w:r>
        <w:rPr>
          <w:rFonts w:hint="eastAsia"/>
        </w:rPr>
        <w:br/>
      </w:r>
      <w:r>
        <w:rPr>
          <w:rFonts w:hint="eastAsia"/>
        </w:rPr>
        <w:t>　　第一节 医用氧气细分市场（一）发展研究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医用氧气细分市场（二）发展研究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2024-2025年中国医用氧气行业现状调研分析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中国医用氧气行业发展现状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一、2024-2025年医用氧气行业品牌发展现状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二、2024-2025年医用氧气行业需求市场现状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三、2024-2025年医用氧气市场需求层次分析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四、2024-2025年中国医用氧气市场走向分析</w:t>
      </w:r>
      <w:r>
        <w:rPr>
          <w:rFonts w:hint="eastAsia"/>
        </w:rPr>
        <w:br/>
      </w:r>
      <w:r>
        <w:rPr>
          <w:rFonts w:hint="eastAsia"/>
        </w:rPr>
        <w:t>　　第二节 中国医用氧气行业存在的问题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一、2024-2025年医用氧气产品市场存在的主要问题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二、2024-2025年国内医用氧气产品市场的三大瓶颈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三、2024-2025年医用氧气产品市场遭遇的规模难题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对中国医用氧气市场的分析及思考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一、医用氧气市场特点</w:t>
      </w:r>
      <w:r>
        <w:rPr>
          <w:rFonts w:hint="eastAsia"/>
        </w:rPr>
        <w:br/>
      </w:r>
      <w:r>
        <w:rPr>
          <w:rFonts w:hint="eastAsia"/>
        </w:rPr>
        <w:t>　　　　二、医用氧气市场分析</w:t>
      </w:r>
      <w:r>
        <w:rPr>
          <w:rFonts w:hint="eastAsia"/>
        </w:rPr>
        <w:br/>
      </w:r>
      <w:r>
        <w:rPr>
          <w:rFonts w:hint="eastAsia"/>
        </w:rPr>
        <w:t>　　　　三、医用氧气市场变化的方向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四、中国医用氧气行业发展的新思路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五、对中国医用氧气行业发展的思考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2019-2024年中国医用氧气行业区域市场分析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中国医用氧气行业区域市场结构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重点地区医用氧气行业调研分析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2019-2024年中国医用氧气产品市场进出口数据分析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2019-2024年中国医用氧气产品出口统计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2019-2024年中国医用氧气产品进口统计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2019-2024年中国医用氧气产品进出口价格对比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中国医用氧气主要进口来源地及出口目的地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2019-2024年中国医用氧气行业竞争态势分析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2025年医用氧气行业集中度分析</w:t>
      </w:r>
      <w:r>
        <w:rPr>
          <w:rFonts w:hint="eastAsia"/>
        </w:rPr>
        <w:br/>
      </w:r>
      <w:r>
        <w:rPr>
          <w:rFonts w:hint="eastAsia"/>
        </w:rPr>
        <w:t>　　　　一、医用氧气市场集中度分析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三、医用氧气区域消费集中度分析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2019-2024年医用氧气主要企业竞争力分析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2024-2025年医用氧气行业竞争格局分析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一、医用氧气行业竞争分析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二、中外医用氧气产品竞争分析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三、国内医用氧气行业重点企业发展动向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医用氧气上游产业发展分析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医用氧气下游产业发展分析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2025年医用氧气企业管理策略建议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提高医用氧气企业竞争力的策略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一、提高中国医用氧气企业核心竞争力的对策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三、影响医用氧气企业核心竞争力的因素及提升途径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对中国医用氧气品牌的战略思考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三、中国医用氧气企业的品牌战略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医用氧气行业发展趋势及投资风险预警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2025年医用氧气市场前景分析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2025年医用氧气行业发展趋势预测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影响医用氧气行业发展的主要因素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一、2025年影响医用氧气行业运行的有利因素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二、2025年影响医用氧气行业运行的稳定因素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三、2025年影响医用氧气行业运行的不利因素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四、2025年中国医用氧气行业发展面临的挑战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五、2025年中国医用氧气行业发展面临的机遇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医用氧气行业投资风险预警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一、2025年医用氧气行业市场风险及控制策略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二、2025年医用氧气行业政策风险及控制策略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三、2025年医用氧气行业经营风险及控制策略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四、2025年医用氧气同业竞争风险及控制策略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五、2025年医用氧气行业其他风险及控制策略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医用氧气市场研究结论</w:t>
      </w:r>
      <w:r>
        <w:rPr>
          <w:rFonts w:hint="eastAsia"/>
        </w:rPr>
        <w:br/>
      </w:r>
      <w:r>
        <w:rPr>
          <w:rFonts w:hint="eastAsia"/>
        </w:rPr>
        <w:t>　　第二节 医用氧气子行业研究结论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[中~智~林~]医用氧气市场发展建议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医用氧气行业历程</w:t>
      </w:r>
      <w:r>
        <w:rPr>
          <w:rFonts w:hint="eastAsia"/>
        </w:rPr>
        <w:br/>
      </w:r>
      <w:r>
        <w:rPr>
          <w:rFonts w:hint="eastAsia"/>
        </w:rPr>
        <w:t>　　图表 医用氧气行业生命周期</w:t>
      </w:r>
      <w:r>
        <w:rPr>
          <w:rFonts w:hint="eastAsia"/>
        </w:rPr>
        <w:br/>
      </w:r>
      <w:r>
        <w:rPr>
          <w:rFonts w:hint="eastAsia"/>
        </w:rPr>
        <w:t>　　图表 医用氧气行业产业链分析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2024年中国医用氧气进口国家及地区分析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2024年中国医用氧气出口国家及地区分析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2025-2031年中国医用氧气发展趋势预测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d230f545c4ee1" w:history="1">
        <w:r>
          <w:rPr>
            <w:rStyle w:val="Hyperlink"/>
          </w:rPr>
          <w:t>2025-2031年中国医用氧气行业调研与前景趋势分析报告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d230f545c4ee1" w:history="1">
        <w:r>
          <w:rPr>
            <w:rStyle w:val="Hyperlink"/>
          </w:rPr>
          <w:t>https://www.20087.com/6/15/YiYongYangQiHangYeQianJingQuShi.html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热点：医用氧气和普通氧气区别、医用氧气供应站、氧气瓶里的氧气保质期、医用氧气配送上门服务、医用氧气价格、医用氧气浓度是多少、氧气医用、医用氧气和工业氧气的区别是什么、医用氧气图片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e5aa55bc4d6d" w:history="1">
      <w:r>
        <w:rPr>
          <w:rStyle w:val="Hyperlink"/>
        </w:rPr>
        <w:t>2025-2031年中国医用氧气行业调研与前景趋势分析报告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YongYangQiHangYeQianJingQuShi.html" TargetMode="External" Id="Rc60d230f545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YongYangQiHangYeQianJingQuShi.html" TargetMode="External" Id="Rc099e5aa55b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2024-09-21T03:50:00Z</dcterms:created>
  <dcterms:modified xsi:type="dcterms:W3CDTF">2024-09-21T04:50:00Z</dcterms:modified>
  <dc:subject>2025-2031年中国医用氧气行业调研与前景趋势分析报告</dc:subject>
  <dc:title>2025-2031年中国医用氧气行业调研与前景趋势分析报告</dc:title>
  <cp:keywords>2025-2031年中国医用氧气行业调研与前景趋势分析报告</cp:keywords>
  <dc:description>2025-2031年中国医用氧气行业调研与前景趋势分析报告</dc:description>
</cp:coreProperties>
</file>