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29dc163214d12" w:history="1">
              <w:r>
                <w:rPr>
                  <w:rStyle w:val="Hyperlink"/>
                </w:rPr>
                <w:t>2025-2031年中国医用电动床行业发展研究与市场前景预测报告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29dc163214d12" w:history="1">
              <w:r>
                <w:rPr>
                  <w:rStyle w:val="Hyperlink"/>
                </w:rPr>
                <w:t>2025-2031年中国医用电动床行业发展研究与市场前景预测报告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29dc163214d12" w:history="1">
                <w:r>
                  <w:rPr>
                    <w:rStyle w:val="Hyperlink"/>
                  </w:rPr>
                  <w:t>https://www.20087.com/6/15/YiYongDianDongChuangFaZhanXianZhuangQianJing.html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动床是医院、疗养院等医疗机构中不可或缺的设备之一，用于为患者提供舒适的休息环境。近年来，随着医疗技术的进步和患者对舒适度要求的提高，医用电动床市场呈现出快速增长的趋势。目前，多功能、智能化的医用电动床受到了广泛欢迎，它们不仅可以调节床体的高低、角度，还可以提供按摩、翻身辅助等功能，极大地改善了患者的住院体验。</w:t>
      </w:r>
      <w:r>
        <w:rPr>
          <w:rFonts w:hint="eastAsia"/>
        </w:rPr>
        <w:br/>
      </w:r>
      <w:r>
        <w:rPr>
          <w:rFonts w:hint="eastAsia"/>
        </w:rPr>
        <w:t>　　医用电动床未来的发展将更加注重人性化设计和智能化功能。一方面，随着人工智能技术的应用，医用电动床将更加智能化，能够根据患者的生理指标自动调整床体状态，为患者提供更加个性化的护理服务。另一方面，随着患者对舒适度和康复效果的要求不断提高，医用电动床将更加注重人体工程学设计，以提升患者的使用体验。此外，随着远程医疗服务的发展，医用电动床将集成更多的远程监控功能，方便医护人员随时掌握患者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29dc163214d12" w:history="1">
        <w:r>
          <w:rPr>
            <w:rStyle w:val="Hyperlink"/>
          </w:rPr>
          <w:t>2025-2031年中国医用电动床行业发展研究与市场前景预测报告</w:t>
        </w:r>
      </w:hyperlink>
      <w:r>
        <w:rPr>
          <w:rFonts w:hint="eastAsia"/>
        </w:rPr>
        <w:t>》基于国家统计局及医用电动床行业协会的权威数据，全面调研了医用电动床行业的市场规模、市场需求、产业链结构及价格变动，并对医用电动床细分市场进行了深入分析。报告详细剖析了医用电动床市场竞争格局，重点关注品牌影响力及重点企业的运营表现，同时科学预测了医用电动床市场前景与发展趋势，识别了行业潜在的风险与机遇。通过专业、科学的研究方法，报告为医用电动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医用电动床行业界定及应用</w:t>
      </w:r>
      <w:r>
        <w:rPr>
          <w:rFonts w:hint="eastAsia"/>
        </w:rPr>
        <w:br/>
      </w:r>
      <w:r>
        <w:rPr>
          <w:rFonts w:hint="eastAsia"/>
        </w:rPr>
        <w:t>　　第一节 医用电动床行业定义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医用电动床主要应用领域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2019-2024年全球医用电动床行业运行概况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2019-2024年全球医用电动床行业市场规模分析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全球主要地区医用电动床行业运行情况分析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2025-2031年全球医用电动床行业发展趋势预测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中国医用电动床行业发展环境分析</w:t>
      </w:r>
      <w:r>
        <w:rPr>
          <w:rFonts w:hint="eastAsia"/>
        </w:rPr>
        <w:br/>
      </w:r>
      <w:r>
        <w:rPr>
          <w:rFonts w:hint="eastAsia"/>
        </w:rPr>
        <w:t>　　第一节 医用电动床行业经济环境分析</w:t>
      </w:r>
      <w:r>
        <w:rPr>
          <w:rFonts w:hint="eastAsia"/>
        </w:rPr>
        <w:br/>
      </w:r>
      <w:r>
        <w:rPr>
          <w:rFonts w:hint="eastAsia"/>
        </w:rPr>
        <w:t>　　第二节 医用电动床行业相关政策、标准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医用电动床行业相关发展规划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中国医用电动床行业发展现状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一、2024-2025年医用电动床行业品牌发展现状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二、2024-2025年医用电动床行业需求市场现状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三、2024-2025年医用电动床市场需求层次分析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四、2024-2025年中国医用电动床市场走向分析</w:t>
      </w:r>
      <w:r>
        <w:rPr>
          <w:rFonts w:hint="eastAsia"/>
        </w:rPr>
        <w:br/>
      </w:r>
      <w:r>
        <w:rPr>
          <w:rFonts w:hint="eastAsia"/>
        </w:rPr>
        <w:t>　　第二节 中国医用电动床行业存在的问题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一、2024-2025年医用电动床产品市场存在的主要问题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二、2024-2025年国内医用电动床产品市场的三大瓶颈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三、2024-2025年医用电动床产品市场遭遇的规模难题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对中国医用电动床市场的分析及思考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一、医用电动床市场特点</w:t>
      </w:r>
      <w:r>
        <w:rPr>
          <w:rFonts w:hint="eastAsia"/>
        </w:rPr>
        <w:br/>
      </w:r>
      <w:r>
        <w:rPr>
          <w:rFonts w:hint="eastAsia"/>
        </w:rPr>
        <w:t>　　　　二、医用电动床市场分析</w:t>
      </w:r>
      <w:r>
        <w:rPr>
          <w:rFonts w:hint="eastAsia"/>
        </w:rPr>
        <w:br/>
      </w:r>
      <w:r>
        <w:rPr>
          <w:rFonts w:hint="eastAsia"/>
        </w:rPr>
        <w:t>　　　　三、医用电动床市场变化的方向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四、中国医用电动床行业发展的新思路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五、对中国医用电动床行业发展的思考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中国医用电动床市场现状分析</w:t>
      </w:r>
      <w:r>
        <w:rPr>
          <w:rFonts w:hint="eastAsia"/>
        </w:rPr>
        <w:br/>
      </w:r>
      <w:r>
        <w:rPr>
          <w:rFonts w:hint="eastAsia"/>
        </w:rPr>
        <w:t>　　第二节 中国医用电动床行业产量情况分析及预测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一、医用电动床总体产能规模</w:t>
      </w:r>
      <w:r>
        <w:rPr>
          <w:rFonts w:hint="eastAsia"/>
        </w:rPr>
        <w:br/>
      </w:r>
      <w:r>
        <w:rPr>
          <w:rFonts w:hint="eastAsia"/>
        </w:rPr>
        <w:t>　　　　二、医用电动床生产区域分布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三、2019-2024年中国医用电动床行业产量统计分析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四、2025-2031年中国医用电动床行业产量预测分析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中国医用电动床市场需求分析及预测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二、2019-2024年中国医用电动床市场需求量统计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三、2025-2031年中国医用电动床市场需求量预测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中国医用电动床价格趋势分析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一、2019-2024年中国医用电动床市场价格趋势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二、2025-2031年中国医用电动床市场价格走势预测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2024-2025年医用电动床行业技术发展现状及趋势分析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医用电动床行业技术发展现状分析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国内外医用电动床行业技术差异与原因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医用电动床行业技术发展方向、趋势预测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提升医用电动床行业技术能力策略建议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中国医用电动床进出口分析</w:t>
      </w:r>
      <w:r>
        <w:rPr>
          <w:rFonts w:hint="eastAsia"/>
        </w:rPr>
        <w:br/>
      </w:r>
      <w:r>
        <w:rPr>
          <w:rFonts w:hint="eastAsia"/>
        </w:rPr>
        <w:t>　　第一节 医用电动床进口情况分析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医用电动床出口情况分析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影响医用电动床进出口因素分析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中国医用电动床行业主要指标监测分析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2019-2024年中国医用电动床行业规模情况分析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2019-2024年中国医用电动床行业财务能力分析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医用电动床行业细分产品调研</w:t>
      </w:r>
      <w:r>
        <w:rPr>
          <w:rFonts w:hint="eastAsia"/>
        </w:rPr>
        <w:br/>
      </w:r>
      <w:r>
        <w:rPr>
          <w:rFonts w:hint="eastAsia"/>
        </w:rPr>
        <w:t>　　第一节 医用电动床细分产品结构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医用电动床行业上游产业发展分析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医用电动床行业下游产业发展分析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中国医用电动床行业重点地区发展分析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医用电动床行业重点区域市场结构调研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医用电动床行业企业经营策略研究分析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医用电动床企业多样化经营策略分析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一、医用电动床企业多样化经营情况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二、现行医用电动床行业多样化经营的方向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大型医用电动床企业集团未来发展策略分析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对中小医用电动床企业生产经营的建议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医用电动床行业前景及投资风险预警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2025年医用电动床市场前景分析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2025年医用电动床行业发展趋势预测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影响医用电动床行业发展的主要因素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一、2025年影响医用电动床行业运行的有利因素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二、2025年影响医用电动床行业运行的稳定因素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三、2025年影响医用电动床行业运行的不利因素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四、2025年中国医用电动床行业发展面临的挑战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五、2025年中国医用电动床行业发展面临的机遇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医用电动床行业投资风险预警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一、医用电动床行业市场风险预测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二、医用电动床行业政策风险预测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三、医用电动床行业经营风险预测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四、医用电动床行业技术风险预测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五、医用电动床行业竞争风险预测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六、医用电动床行业其他风险预测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医用电动床投资建议</w:t>
      </w:r>
      <w:r>
        <w:rPr>
          <w:rFonts w:hint="eastAsia"/>
        </w:rPr>
        <w:br/>
      </w:r>
      <w:r>
        <w:rPr>
          <w:rFonts w:hint="eastAsia"/>
        </w:rPr>
        <w:t>　　第一节 医用电动床行业投资环境分析</w:t>
      </w:r>
      <w:r>
        <w:rPr>
          <w:rFonts w:hint="eastAsia"/>
        </w:rPr>
        <w:br/>
      </w:r>
      <w:r>
        <w:rPr>
          <w:rFonts w:hint="eastAsia"/>
        </w:rPr>
        <w:t>　　第二节 医用电动床行业投资进入壁垒分析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医用电动床行业类别</w:t>
      </w:r>
      <w:r>
        <w:rPr>
          <w:rFonts w:hint="eastAsia"/>
        </w:rPr>
        <w:br/>
      </w:r>
      <w:r>
        <w:rPr>
          <w:rFonts w:hint="eastAsia"/>
        </w:rPr>
        <w:t>　　图表 医用电动床行业产业链调研</w:t>
      </w:r>
      <w:r>
        <w:rPr>
          <w:rFonts w:hint="eastAsia"/>
        </w:rPr>
        <w:br/>
      </w:r>
      <w:r>
        <w:rPr>
          <w:rFonts w:hint="eastAsia"/>
        </w:rPr>
        <w:t>　　图表 医用电动床行业现状</w:t>
      </w:r>
      <w:r>
        <w:rPr>
          <w:rFonts w:hint="eastAsia"/>
        </w:rPr>
        <w:br/>
      </w:r>
      <w:r>
        <w:rPr>
          <w:rFonts w:hint="eastAsia"/>
        </w:rPr>
        <w:t>　　图表 医用电动床行业标准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2025年中国医用电动床行业产能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2019-2024年中国医用电动床行业产量统计</w:t>
      </w:r>
      <w:r>
        <w:rPr>
          <w:rFonts w:hint="eastAsia"/>
        </w:rPr>
        <w:br/>
      </w:r>
      <w:r>
        <w:rPr>
          <w:rFonts w:hint="eastAsia"/>
        </w:rPr>
        <w:t>　　图表 医用电动床行业动态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2019-2024年中国医用电动床市场需求量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2025年中国医用电动床行业需求区域调研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2019-2024年中国医用电动床行情</w:t>
      </w:r>
      <w:r>
        <w:rPr>
          <w:rFonts w:hint="eastAsia"/>
        </w:rPr>
        <w:br/>
      </w:r>
      <w:r>
        <w:rPr>
          <w:rFonts w:hint="eastAsia"/>
        </w:rPr>
        <w:t>　　图表 2019-2024年中国医用电动床价格走势图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2019-2024年中国医用电动床进口统计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2019-2024年中国医用电动床出口统计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**地区医用电动床市场规模</w:t>
      </w:r>
      <w:r>
        <w:rPr>
          <w:rFonts w:hint="eastAsia"/>
        </w:rPr>
        <w:br/>
      </w:r>
      <w:r>
        <w:rPr>
          <w:rFonts w:hint="eastAsia"/>
        </w:rPr>
        <w:t>　　图表 **地区医用电动床行业市场需求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**地区医用电动床市场调研</w:t>
      </w:r>
      <w:r>
        <w:rPr>
          <w:rFonts w:hint="eastAsia"/>
        </w:rPr>
        <w:br/>
      </w:r>
      <w:r>
        <w:rPr>
          <w:rFonts w:hint="eastAsia"/>
        </w:rPr>
        <w:t>　　图表 **地区医用电动床行业市场需求分析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**地区医用电动床市场规模</w:t>
      </w:r>
      <w:r>
        <w:rPr>
          <w:rFonts w:hint="eastAsia"/>
        </w:rPr>
        <w:br/>
      </w:r>
      <w:r>
        <w:rPr>
          <w:rFonts w:hint="eastAsia"/>
        </w:rPr>
        <w:t>　　图表 **地区医用电动床行业市场需求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**地区医用电动床市场调研</w:t>
      </w:r>
      <w:r>
        <w:rPr>
          <w:rFonts w:hint="eastAsia"/>
        </w:rPr>
        <w:br/>
      </w:r>
      <w:r>
        <w:rPr>
          <w:rFonts w:hint="eastAsia"/>
        </w:rPr>
        <w:t>　　图表 **地区医用电动床行业市场需求分析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医用电动床行业竞争对手分析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2025-2031年中国医用电动床行业产能预测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2025-2031年中国医用电动床行业产量预测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2025-2031年中国医用电动床市场需求预测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2025-2031年中国医用电动床行业市场规模预测</w:t>
      </w:r>
      <w:r>
        <w:rPr>
          <w:rFonts w:hint="eastAsia"/>
        </w:rPr>
        <w:br/>
      </w:r>
      <w:r>
        <w:rPr>
          <w:rFonts w:hint="eastAsia"/>
        </w:rPr>
        <w:t>　　图表 医用电动床行业准入条件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2025-2031年中国医用电动床市场前景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2025-2031年中国医用电动床行业信息化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2025-2031年中国医用电动床行业风险分析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2025-2031年中国医用电动床行业发展趋势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29dc163214d12" w:history="1">
        <w:r>
          <w:rPr>
            <w:rStyle w:val="Hyperlink"/>
          </w:rPr>
          <w:t>2025-2031年中国医用电动床行业发展研究与市场前景预测报告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29dc163214d12" w:history="1">
        <w:r>
          <w:rPr>
            <w:rStyle w:val="Hyperlink"/>
          </w:rPr>
          <w:t>https://www.20087.com/6/15/YiYongDianDongChuangFaZhanXianZhuangQianJing.html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热点：家庭医用床、医用电动床属于医疗器械目录、电动升降床、医用电动床说明书、医疗器械床、医用电动床什么品牌好价格、多功能医用床哪里有、医用电动床的功能、医用活动床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efeb9e9244150" w:history="1">
      <w:r>
        <w:rPr>
          <w:rStyle w:val="Hyperlink"/>
        </w:rPr>
        <w:t>2025-2031年中国医用电动床行业发展研究与市场前景预测报告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YongDianDongChuangFaZhanXianZhuangQianJing.html" TargetMode="External" Id="R97c29dc16321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YongDianDongChuangFaZhanXianZhuangQianJing.html" TargetMode="External" Id="R3c3efeb9e924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2025-03-01T00:32:00Z</dcterms:created>
  <dcterms:modified xsi:type="dcterms:W3CDTF">2025-03-01T01:32:00Z</dcterms:modified>
  <dc:subject>2025-2031年中国医用电动床行业发展研究与市场前景预测报告</dc:subject>
  <dc:title>2025-2031年中国医用电动床行业发展研究与市场前景预测报告</dc:title>
  <cp:keywords>2025-2031年中国医用电动床行业发展研究与市场前景预测报告</cp:keywords>
  <dc:description>2025-2031年中国医用电动床行业发展研究与市场前景预测报告</dc:description>
</cp:coreProperties>
</file>