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a5be2c9c94fd7" w:history="1">
              <w:r>
                <w:rPr>
                  <w:rStyle w:val="Hyperlink"/>
                </w:rPr>
                <w:t>2025-2031年中国压力蒸汽灭菌设备市场剖析及发展前景预测报告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a5be2c9c94fd7" w:history="1">
              <w:r>
                <w:rPr>
                  <w:rStyle w:val="Hyperlink"/>
                </w:rPr>
                <w:t>2025-2031年中国压力蒸汽灭菌设备市场剖析及发展前景预测报告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a5be2c9c94fd7" w:history="1">
                <w:r>
                  <w:rPr>
                    <w:rStyle w:val="Hyperlink"/>
                  </w:rPr>
                  <w:t>https://www.20087.com/6/95/YaLiZhengQiMieJunSheBeiShiChangDiaoYanBaoGao.html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蒸汽灭菌设备是医疗卫生领域不可或缺的消毒工具，用于杀灭医疗器械、实验器具等上的细菌和病毒。近年来，随着医院感染控制标准的提高和医疗技术的创新，对灭菌设备的效率和安全性提出了更高要求，促使设备制造商不断进行技术升级。</w:t>
      </w:r>
      <w:r>
        <w:rPr>
          <w:rFonts w:hint="eastAsia"/>
        </w:rPr>
        <w:br/>
      </w:r>
      <w:r>
        <w:rPr>
          <w:rFonts w:hint="eastAsia"/>
        </w:rPr>
        <w:t>　　未来，压力蒸汽灭菌设备将更加注重智能化和用户友好性。通过物联网技术，设备将实现远程监控和数据分析，提前预警潜在故障，减少停机时间。同时，更人性化的设计和操作界面，将降低医护人员的工作负担，提高操作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a5be2c9c94fd7" w:history="1">
        <w:r>
          <w:rPr>
            <w:rStyle w:val="Hyperlink"/>
          </w:rPr>
          <w:t>2025-2031年中国压力蒸汽灭菌设备市场剖析及发展前景预测报告</w:t>
        </w:r>
      </w:hyperlink>
      <w:r>
        <w:rPr>
          <w:rFonts w:hint="eastAsia"/>
        </w:rPr>
        <w:t>》以专业视角，从宏观至微观深入剖析了压力蒸汽灭菌设备行业的现状。压力蒸汽灭菌设备报告基于详实数据，细致分析了压力蒸汽灭菌设备市场需求、市场规模及价格动态，同时探讨了产业链上下游的影响因素。进一步细分市场，揭示了压力蒸汽灭菌设备各细分领域的具体状况。此外，报告还科学预测了压力蒸汽灭菌设备市场前景与发展趋势，对重点企业的经营状况、品牌影响力、市场集中度及竞争格局进行了阐述，并就压力蒸汽灭菌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压力蒸汽灭菌设备行业概述</w:t>
      </w:r>
      <w:r>
        <w:rPr>
          <w:rFonts w:hint="eastAsia"/>
        </w:rPr>
        <w:br/>
      </w:r>
      <w:r>
        <w:rPr>
          <w:rFonts w:hint="eastAsia"/>
        </w:rPr>
        <w:t>　　第一节 压力蒸汽灭菌设备行业界定</w:t>
      </w:r>
      <w:r>
        <w:rPr>
          <w:rFonts w:hint="eastAsia"/>
        </w:rPr>
        <w:br/>
      </w:r>
      <w:r>
        <w:rPr>
          <w:rFonts w:hint="eastAsia"/>
        </w:rPr>
        <w:t>　　第二节 压力蒸汽灭菌设备行业发展历程</w:t>
      </w:r>
      <w:r>
        <w:rPr>
          <w:rFonts w:hint="eastAsia"/>
        </w:rPr>
        <w:br/>
      </w:r>
      <w:r>
        <w:rPr>
          <w:rFonts w:hint="eastAsia"/>
        </w:rPr>
        <w:t>　　第三节 压力蒸汽灭菌设备产业链分析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二、压力蒸汽灭菌设备产业链模型分析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2024-2025年中国压力蒸汽灭菌设备行业发展环境分析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一、压力蒸汽灭菌设备行业相关政策</w:t>
      </w:r>
      <w:r>
        <w:rPr>
          <w:rFonts w:hint="eastAsia"/>
        </w:rPr>
        <w:br/>
      </w:r>
      <w:r>
        <w:rPr>
          <w:rFonts w:hint="eastAsia"/>
        </w:rPr>
        <w:t>　　　　二、压力蒸汽灭菌设备行业相关标准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2024-2025年压力蒸汽灭菌设备行业技术发展现状及趋势分析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国内外压力蒸汽灭菌设备行业技术差异与原因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压力蒸汽灭菌设备行业技术发展方向、趋势预测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提升压力蒸汽灭菌设备行业技术能力策略建议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中国压力蒸汽灭菌设备行业供给与需求情况分析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2019-2024年中国压力蒸汽灭菌设备行业总体规模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中国压力蒸汽灭菌设备行业盈利情况分析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中国压力蒸汽灭菌设备行业产量情况分析与预测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二、2024年压力蒸汽灭菌设备行业产量特点分析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三、2025-2031年中国压力蒸汽灭菌设备行业产量预测分析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中国压力蒸汽灭菌设备行业需求概况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二、2024年中国压力蒸汽灭菌设备行业市场需求特点分析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三、2025-2031年中国压力蒸汽灭菌设备市场需求预测分析</w:t>
      </w:r>
      <w:r>
        <w:rPr>
          <w:rFonts w:hint="eastAsia"/>
        </w:rPr>
        <w:br/>
      </w:r>
      <w:r>
        <w:rPr>
          <w:rFonts w:hint="eastAsia"/>
        </w:rPr>
        <w:t>　　第五节 压力蒸汽灭菌设备产业供需平衡状况分析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2019-2024年中国压力蒸汽灭菌设备行业重点地区调研分析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一、中国压力蒸汽灭菌设备行业重点区域市场结构调研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六、**地区压力蒸汽灭菌设备行业调研分析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中国压力蒸汽灭菌设备行业进出口情况分析预测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2019-2024年中国压力蒸汽灭菌设备行业进出口情况分析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一、2019-2024年中国压力蒸汽灭菌设备行业进口分析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二、2019-2024年中国压力蒸汽灭菌设备行业出口分析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2025-2031年中国压力蒸汽灭菌设备行业进出口情况预测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一、2025-2031年中国压力蒸汽灭菌设备行业进口预测分析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二、2025-2031年中国压力蒸汽灭菌设备行业出口预测分析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影响压力蒸汽灭菌设备行业进出口变化的主要原因分析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中国压力蒸汽灭菌设备行业规模与效益分析预测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压力蒸汽灭菌设备行业规模分析及预测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二、2025-2031年压力蒸汽灭菌设备行业资产规模预测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三、2019-2024年压力蒸汽灭菌设备行业收入和利润变化分析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四、2025-2031年压力蒸汽灭菌设备行业收入和利润预测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一、2019-2024年压力蒸汽灭菌设备行业三费变化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二、2019-2024年压力蒸汽灭菌设备行业效益分析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国内压力蒸汽灭菌设备产品价格走势及影响因素分析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2019-2024年国内压力蒸汽灭菌设备市场价格回顾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当前国内压力蒸汽灭菌设备市场价格及评述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国内压力蒸汽灭菌设备价格影响因素分析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2025-2031年国内压力蒸汽灭菌设备市场价格走势预测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压力蒸汽灭菌设备行业上、下游市场分析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压力蒸汽灭菌设备行业下游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压力蒸汽灭菌设备行业集中度分析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一、2025年压力蒸汽灭菌设备行业竞争分析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二、2025年中外压力蒸汽灭菌设备产品竞争分析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三、2019-2024年中国压力蒸汽灭菌设备市场竞争分析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四、2025-2031年国内主要压力蒸汽灭菌设备企业动向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压力蒸汽灭菌设备行业重点企业发展调研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压力蒸汽灭菌设备重点企业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三、压力蒸汽灭菌设备企业发展规划及前景展望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压力蒸汽灭菌设备企业发展策略分析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压力蒸汽灭菌设备市场策略分析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一、压力蒸汽灭菌设备价格策略分析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二、压力蒸汽灭菌设备渠道策略分析</w:t>
      </w:r>
      <w:r>
        <w:rPr>
          <w:rFonts w:hint="eastAsia"/>
        </w:rPr>
        <w:br/>
      </w:r>
      <w:r>
        <w:rPr>
          <w:rFonts w:hint="eastAsia"/>
        </w:rPr>
        <w:t>　　第二节 压力蒸汽灭菌设备销售策略分析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一、提高中国压力蒸汽灭菌设备企业核心竞争力的对策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三、影响压力蒸汽灭菌设备企业核心竞争力的因素及提升途径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四、提高压力蒸汽灭菌设备企业竞争力的策略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对中国压力蒸汽灭菌设备品牌的战略思考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一、压力蒸汽灭菌设备实施品牌战略的意义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二、压力蒸汽灭菌设备企业品牌的现状分析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三、中国压力蒸汽灭菌设备企业的品牌战略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四、压力蒸汽灭菌设备品牌战略管理的策略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压力蒸汽灭菌设备行业发展因素与投资风险分析预测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影响压力蒸汽灭菌设备行业发展主要因素分析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一、2025年影响压力蒸汽灭菌设备行业发展的不利因素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二、2025年影响压力蒸汽灭菌设备行业发展的稳定因素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三、2025年影响压力蒸汽灭菌设备行业发展的有利因素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四、2025年中国压力蒸汽灭菌设备行业发展面临的机遇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五、2025年中国压力蒸汽灭菌设备行业发展面临的挑战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压力蒸汽灭菌设备行业投资风险分析预测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一、2025-2031年压力蒸汽灭菌设备行业市场风险分析预测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二、2025-2031年压力蒸汽灭菌设备行业政策风险分析预测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三、2025-2031年压力蒸汽灭菌设备行业技术风险分析预测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四、2025-2031年压力蒸汽灭菌设备行业竞争风险分析预测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五、2025-2031年压力蒸汽灭菌设备行业管理风险分析预测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压力蒸汽灭菌设备市场预测及项目投资建议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中国压力蒸汽灭菌设备行业生产、营销企业投资运作模式分析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压力蒸汽灭菌设备行业外销与内销优势分析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2025-2031年中国压力蒸汽灭菌设备行业市场规模及增长趋势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2025-2031年中国压力蒸汽灭菌设备行业投资规模预测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2025-2031年压力蒸汽灭菌设备行业市场盈利预测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压力蒸汽灭菌设备行业项目投资建议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一、压力蒸汽灭菌设备技术应用注意事项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二、压力蒸汽灭菌设备项目投资注意事项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三、压力蒸汽灭菌设备生产开发注意事项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四、压力蒸汽灭菌设备销售注意事项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压力蒸汽灭菌设备行业类别</w:t>
      </w:r>
      <w:r>
        <w:rPr>
          <w:rFonts w:hint="eastAsia"/>
        </w:rPr>
        <w:br/>
      </w:r>
      <w:r>
        <w:rPr>
          <w:rFonts w:hint="eastAsia"/>
        </w:rPr>
        <w:t>　　图表 压力蒸汽灭菌设备行业产业链调研</w:t>
      </w:r>
      <w:r>
        <w:rPr>
          <w:rFonts w:hint="eastAsia"/>
        </w:rPr>
        <w:br/>
      </w:r>
      <w:r>
        <w:rPr>
          <w:rFonts w:hint="eastAsia"/>
        </w:rPr>
        <w:t>　　图表 压力蒸汽灭菌设备行业现状</w:t>
      </w:r>
      <w:r>
        <w:rPr>
          <w:rFonts w:hint="eastAsia"/>
        </w:rPr>
        <w:br/>
      </w:r>
      <w:r>
        <w:rPr>
          <w:rFonts w:hint="eastAsia"/>
        </w:rPr>
        <w:t>　　图表 压力蒸汽灭菌设备行业标准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2025年中国压力蒸汽灭菌设备行业产能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2019-2024年中国压力蒸汽灭菌设备行业产量统计</w:t>
      </w:r>
      <w:r>
        <w:rPr>
          <w:rFonts w:hint="eastAsia"/>
        </w:rPr>
        <w:br/>
      </w:r>
      <w:r>
        <w:rPr>
          <w:rFonts w:hint="eastAsia"/>
        </w:rPr>
        <w:t>　　图表 压力蒸汽灭菌设备行业动态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2025年中国压力蒸汽灭菌设备行业需求区域调研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2019-2024年中国压力蒸汽灭菌设备行情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2019-2024年中国压力蒸汽灭菌设备行业企业数量统计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**地区压力蒸汽灭菌设备市场规模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**地区压力蒸汽灭菌设备市场调研</w:t>
      </w:r>
      <w:r>
        <w:rPr>
          <w:rFonts w:hint="eastAsia"/>
        </w:rPr>
        <w:br/>
      </w:r>
      <w:r>
        <w:rPr>
          <w:rFonts w:hint="eastAsia"/>
        </w:rPr>
        <w:t>　　图表 **地区压力蒸汽灭菌设备行业市场需求分析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压力蒸汽灭菌设备行业竞争对手分析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压力蒸汽灭菌设备重点企业（三）成长能力情况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压力蒸汽灭菌设备行业准入条件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2025年中国压力蒸汽灭菌设备市场前景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2025-2031年中国压力蒸汽灭菌设备行业发展趋势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a5be2c9c94fd7" w:history="1">
        <w:r>
          <w:rPr>
            <w:rStyle w:val="Hyperlink"/>
          </w:rPr>
          <w:t>2025-2031年中国压力蒸汽灭菌设备市场剖析及发展前景预测报告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a5be2c9c94fd7" w:history="1">
        <w:r>
          <w:rPr>
            <w:rStyle w:val="Hyperlink"/>
          </w:rPr>
          <w:t>https://www.20087.com/6/95/YaLiZhengQiMieJunSheBeiShiChangDiaoYanBaoGao.html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高压蒸汽灭菌器、压力蒸汽灭菌设备故障应急预案演练脚本、高压蒸汽灭菌锅、压力蒸汽灭菌设备每次灭菌时应放入化学指示条、134度高压灭菌的和压力、压力蒸汽灭菌设备原理、高压蒸汽灭菌适用于哪些物品、压力蒸汽灭菌设备每次灭菌时应放、快速压力蒸汽灭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e2a1b40f46c9" w:history="1">
      <w:r>
        <w:rPr>
          <w:rStyle w:val="Hyperlink"/>
        </w:rPr>
        <w:t>2025-2031年中国压力蒸汽灭菌设备市场剖析及发展前景预测报告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aLiZhengQiMieJunSheBeiShiChangDiaoYanBaoGao.html" TargetMode="External" Id="R0c8a5be2c9c9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aLiZhengQiMieJunSheBeiShiChangDiaoYanBaoGao.html" TargetMode="External" Id="R5792e2a1b40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2024-11-13T00:49:00Z</dcterms:created>
  <dcterms:modified xsi:type="dcterms:W3CDTF">2024-11-13T01:49:00Z</dcterms:modified>
  <dc:subject>2025-2031年中国压力蒸汽灭菌设备市场剖析及发展前景预测报告</dc:subject>
  <dc:title>2025-2031年中国压力蒸汽灭菌设备市场剖析及发展前景预测报告</dc:title>
  <cp:keywords>2025-2031年中国压力蒸汽灭菌设备市场剖析及发展前景预测报告</cp:keywords>
  <dc:description>2025-2031年中国压力蒸汽灭菌设备市场剖析及发展前景预测报告</dc:description>
</cp:coreProperties>
</file>