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d7e0a3d6c4875" w:history="1">
              <w:r>
                <w:rPr>
                  <w:rStyle w:val="Hyperlink"/>
                </w:rPr>
                <w:t>全球与中国双目阴道镜市场现状及发展前景分析报告（2025-2031年）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d7e0a3d6c4875" w:history="1">
              <w:r>
                <w:rPr>
                  <w:rStyle w:val="Hyperlink"/>
                </w:rPr>
                <w:t>全球与中国双目阴道镜市场现状及发展前景分析报告（2025-2031年）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d7e0a3d6c4875" w:history="1">
                <w:r>
                  <w:rPr>
                    <w:rStyle w:val="Hyperlink"/>
                  </w:rPr>
                  <w:t>https://www.20087.com/6/05/ShuangMuYinDaoJingDeQianJing.html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阴道镜是一种专门用于妇科检查的医疗设备，通过放大观察宫颈、阴道等部位的病变情况，帮助医生做出准确诊断。其独特的双目设计提供了立体视觉效果，使医生能够更清晰地看到细微结构变化。目前，双目阴道镜已经广泛应用于各级医疗机构，尤其是在宫颈癌筛查中发挥了重要作用。随着医疗技术的进步，双目阴道镜的功能也在不断完善，如增加了图像采集和存储功能，便于后续分析和病例管理。然而，设备价格昂贵和技术门槛较高，限制了其在基层医疗机构中的普及应用。</w:t>
      </w:r>
      <w:r>
        <w:rPr>
          <w:rFonts w:hint="eastAsia"/>
        </w:rPr>
        <w:br/>
      </w:r>
      <w:r>
        <w:rPr>
          <w:rFonts w:hint="eastAsia"/>
        </w:rPr>
        <w:t>　　随着数字成像技术和人工智能算法的进步，双目阴道镜的功能将进一步增强。例如，通过集成AI辅助诊断系统，能够自动识别病变区域并给出初步诊断建议，提高医生的工作效率和诊断准确性。此外，随着便携式双目阴道镜的研发，将使得偏远地区也能享受到高质量的医疗服务，缩小城乡之间的医疗差距。同时，随着互联网医疗的发展，远程会诊和数据共享变得更加便捷，双目阴道镜可以通过云端平台与其他医疗机构进行协作，提升整体诊疗水平。未来，双目阴道镜将在妇科疾病防治工作中扮演更加重要的角色，为女性健康保驾护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d7e0a3d6c4875" w:history="1">
        <w:r>
          <w:rPr>
            <w:rStyle w:val="Hyperlink"/>
          </w:rPr>
          <w:t>全球与中国双目阴道镜市场现状及发展前景分析报告（2025-2031年）</w:t>
        </w:r>
      </w:hyperlink>
      <w:r>
        <w:rPr>
          <w:rFonts w:hint="eastAsia"/>
        </w:rPr>
        <w:t>》基于国家统计局、发改委及双目阴道镜相关行业协会的数据，全面研究了双目阴道镜行业的产业链、市场规模与需求、价格体系及现状。双目阴道镜报告对双目阴道镜市场前景、发展趋势进行了科学预测，同时聚焦双目阴道镜重点企业，深入剖析了双目阴道镜行业竞争格局、市场集中度及品牌影响力。此外，双目阴道镜报告还进一步细分了市场，为战略投资者、银行信贷部门等提供了关于双目阴道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双目阴道镜市场概述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按照不同产品类型，双目阴道镜主要可以分为如下几个类别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全球不同产品类型双目阴道镜销售额增长趋势2020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数字双目阴道镜</w:t>
      </w:r>
      <w:r>
        <w:rPr>
          <w:rFonts w:hint="eastAsia"/>
        </w:rPr>
        <w:br/>
      </w:r>
      <w:r>
        <w:rPr>
          <w:rFonts w:hint="eastAsia"/>
        </w:rPr>
        <w:t>　　　　1.2.3 视频双目阴道镜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从不同应用，双目阴道镜主要包括如下几个方面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全球不同应用双目阴道镜销售额增长趋势2020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妇科</w:t>
      </w:r>
      <w:r>
        <w:rPr>
          <w:rFonts w:hint="eastAsia"/>
        </w:rPr>
        <w:br/>
      </w:r>
      <w:r>
        <w:rPr>
          <w:rFonts w:hint="eastAsia"/>
        </w:rPr>
        <w:t>　　　　1.3.3 产科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双目阴道镜行业背景、发展历史、现状及趋势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双目阴道镜行业目前现状分析</w:t>
      </w:r>
      <w:r>
        <w:rPr>
          <w:rFonts w:hint="eastAsia"/>
        </w:rPr>
        <w:br/>
      </w:r>
      <w:r>
        <w:rPr>
          <w:rFonts w:hint="eastAsia"/>
        </w:rPr>
        <w:t>　　　　1.4.2 双目阴道镜发展趋势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全球双目阴道镜总体规模分析</w:t>
      </w:r>
      <w:r>
        <w:rPr>
          <w:rFonts w:hint="eastAsia"/>
        </w:rPr>
        <w:br/>
      </w:r>
      <w:r>
        <w:rPr>
          <w:rFonts w:hint="eastAsia"/>
        </w:rPr>
        <w:t>　　2.1 全球双目阴道镜供需现状及预测（2020-2031）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全球双目阴道镜产能、产量、产能利用率及发展趋势（2020-2031）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全球双目阴道镜产量、需求量及发展趋势（2020-2031）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全球主要地区双目阴道镜产量及发展趋势（2020-2031）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全球主要地区双目阴道镜产量（2020-2025）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全球主要地区双目阴道镜产量（2026-2031）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全球主要地区双目阴道镜产量市场份额（2020-2031）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中国双目阴道镜供需现状及预测（2020-2031）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中国双目阴道镜产能、产量、产能利用率及发展趋势（2020-2031）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中国双目阴道镜产量、市场需求量及发展趋势（2020-2031）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全球双目阴道镜销量及销售额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全球市场双目阴道镜销售额（2020-2031）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全球市场双目阴道镜销量（2020-2031）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全球市场双目阴道镜价格趋势（2020-2031）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全球双目阴道镜主要地区分析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全球主要地区双目阴道镜市场规模分析：2020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全球主要地区双目阴道镜销售收入及市场份额（2020-2025年）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全球主要地区双目阴道镜销售收入预测（2026-2031年）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全球主要地区双目阴道镜销量分析：2020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全球主要地区双目阴道镜销量及市场份额（2020-2025年）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全球主要地区双目阴道镜销量及市场份额预测（2026-2031）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北美市场双目阴道镜销量、收入及增长率（2020-2031）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欧洲市场双目阴道镜销量、收入及增长率（2020-2031）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中国市场双目阴道镜销量、收入及增长率（2020-2031）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日本市场双目阴道镜销量、收入及增长率（2020-2031）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东南亚市场双目阴道镜销量、收入及增长率（2020-2031）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印度市场双目阴道镜销量、收入及增长率（2020-2031）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全球市场主要厂商双目阴道镜产能市场份额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全球市场主要厂商双目阴道镜销量（2020-2025）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全球市场主要厂商双目阴道镜销量（2020-2025）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全球市场主要厂商双目阴道镜销售收入（2020-2025）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全球市场主要厂商双目阴道镜销售价格（2020-2025）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2024年全球主要生产商双目阴道镜收入排名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中国市场主要厂商双目阴道镜销量（2020-2025）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中国市场主要厂商双目阴道镜销量（2020-2025）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中国市场主要厂商双目阴道镜销售收入（2020-2025）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2024年中国主要生产商双目阴道镜收入排名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中国市场主要厂商双目阴道镜销售价格（2020-2025）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全球主要厂商双目阴道镜总部及产地分布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全球主要厂商成立时间及双目阴道镜商业化日期</w:t>
      </w:r>
      <w:r>
        <w:rPr>
          <w:rFonts w:hint="eastAsia"/>
        </w:rPr>
        <w:br/>
      </w:r>
      <w:r>
        <w:rPr>
          <w:rFonts w:hint="eastAsia"/>
        </w:rPr>
        <w:t>　　4.6 全球主要厂商双目阴道镜产品类型及应用</w:t>
      </w:r>
      <w:r>
        <w:rPr>
          <w:rFonts w:hint="eastAsia"/>
        </w:rPr>
        <w:br/>
      </w:r>
      <w:r>
        <w:rPr>
          <w:rFonts w:hint="eastAsia"/>
        </w:rPr>
        <w:t>　　4.7 双目阴道镜行业集中度、竞争程度分析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双目阴道镜行业集中度分析：2024年全球Top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全球双目阴道镜第一梯队、第二梯队和第三梯队生产商（品牌）及市场份额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双目阴道镜销量、收入、价格及毛利率（2020-2025）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不同产品类型双目阴道镜分析</w:t>
      </w:r>
      <w:r>
        <w:rPr>
          <w:rFonts w:hint="eastAsia"/>
        </w:rPr>
        <w:br/>
      </w:r>
      <w:r>
        <w:rPr>
          <w:rFonts w:hint="eastAsia"/>
        </w:rPr>
        <w:t>　　6.1 全球不同产品类型双目阴道镜销量（2020-2031）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全球不同产品类型双目阴道镜销量及市场份额（2020-2025）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全球不同产品类型双目阴道镜销量预测（2026-2031）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全球不同产品类型双目阴道镜收入（2020-2031）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全球不同产品类型双目阴道镜收入及市场份额（2020-2025）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全球不同产品类型双目阴道镜收入预测（2026-2031）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全球不同产品类型双目阴道镜价格走势（2020-2031）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不同应用双目阴道镜分析</w:t>
      </w:r>
      <w:r>
        <w:rPr>
          <w:rFonts w:hint="eastAsia"/>
        </w:rPr>
        <w:br/>
      </w:r>
      <w:r>
        <w:rPr>
          <w:rFonts w:hint="eastAsia"/>
        </w:rPr>
        <w:t>　　7.1 全球不同应用双目阴道镜销量（2020-2031）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全球不同应用双目阴道镜销量及市场份额（2020-2025）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全球不同应用双目阴道镜销量预测（2026-2031）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全球不同应用双目阴道镜收入（2020-2031）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全球不同应用双目阴道镜收入及市场份额（2020-2025）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全球不同应用双目阴道镜收入预测（2026-2031）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全球不同应用双目阴道镜价格走势（2020-2031）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双目阴道镜产业链分析</w:t>
      </w:r>
      <w:r>
        <w:rPr>
          <w:rFonts w:hint="eastAsia"/>
        </w:rPr>
        <w:br/>
      </w:r>
      <w:r>
        <w:rPr>
          <w:rFonts w:hint="eastAsia"/>
        </w:rPr>
        <w:t>　　8.2 双目阴道镜工艺制造技术分析</w:t>
      </w:r>
      <w:r>
        <w:rPr>
          <w:rFonts w:hint="eastAsia"/>
        </w:rPr>
        <w:br/>
      </w:r>
      <w:r>
        <w:rPr>
          <w:rFonts w:hint="eastAsia"/>
        </w:rPr>
        <w:t>　　8.3 双目阴道镜产业上游供应分析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双目阴道镜下游客户分析</w:t>
      </w:r>
      <w:r>
        <w:rPr>
          <w:rFonts w:hint="eastAsia"/>
        </w:rPr>
        <w:br/>
      </w:r>
      <w:r>
        <w:rPr>
          <w:rFonts w:hint="eastAsia"/>
        </w:rPr>
        <w:t>　　8.5 双目阴道镜销售渠道分析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双目阴道镜行业发展机遇及主要驱动因素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双目阴道镜行业发展面临的风险</w:t>
      </w:r>
      <w:r>
        <w:rPr>
          <w:rFonts w:hint="eastAsia"/>
        </w:rPr>
        <w:br/>
      </w:r>
      <w:r>
        <w:rPr>
          <w:rFonts w:hint="eastAsia"/>
        </w:rPr>
        <w:t>　　9.3 双目阴道镜行业政策分析</w:t>
      </w:r>
      <w:r>
        <w:rPr>
          <w:rFonts w:hint="eastAsia"/>
        </w:rPr>
        <w:br/>
      </w:r>
      <w:r>
        <w:rPr>
          <w:rFonts w:hint="eastAsia"/>
        </w:rPr>
        <w:t>　　9.4 双目阴道镜中国企业SWOT分析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全球不同产品类型双目阴道镜销售额增长（CAGR）趋势2020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双目阴道镜行业目前发展现状</w:t>
      </w:r>
      <w:r>
        <w:rPr>
          <w:rFonts w:hint="eastAsia"/>
        </w:rPr>
        <w:br/>
      </w:r>
      <w:r>
        <w:rPr>
          <w:rFonts w:hint="eastAsia"/>
        </w:rPr>
        <w:t>　　表 4： 双目阴道镜发展趋势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全球主要地区双目阴道镜产量增速（CAGR）：（2020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全球主要地区双目阴道镜产量（2020-2025）&amp;（千件）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全球主要地区双目阴道镜产量（2026-2031）&amp;（千件）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全球主要地区双目阴道镜产量市场份额（2020-2025）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全球主要地区双目阴道镜产量（2026-2031）&amp;（千件）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全球主要地区双目阴道镜销售收入增速：（2020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全球主要地区双目阴道镜销售收入（2020-2025）&amp;（百万美元）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全球主要地区双目阴道镜销售收入市场份额（2020-2025）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全球主要地区双目阴道镜收入（2026-2031）&amp;（百万美元）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全球主要地区双目阴道镜收入市场份额（2026-2031）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全球主要地区双目阴道镜销量（千件）：2020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全球主要地区双目阴道镜销量（2020-2025）&amp;（千件）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全球主要地区双目阴道镜销量市场份额（2020-2025）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全球主要地区双目阴道镜销量（2026-2031）&amp;（千件）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全球主要地区双目阴道镜销量份额（2026-2031）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全球市场主要厂商双目阴道镜产能（2024-2025）&amp;（千件）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全球市场主要厂商双目阴道镜销量（2020-2025）&amp;（千件）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全球市场主要厂商双目阴道镜销量市场份额（2020-2025）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全球市场主要厂商双目阴道镜销售收入（2020-2025）&amp;（百万美元）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全球市场主要厂商双目阴道镜销售收入市场份额（2020-2025）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全球市场主要厂商双目阴道镜销售价格（2020-2025）&amp;（美元/件）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2024年全球主要生产商双目阴道镜收入排名（百万美元）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中国市场主要厂商双目阴道镜销量（2020-2025）&amp;（千件）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中国市场主要厂商双目阴道镜销量市场份额（2020-2025）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中国市场主要厂商双目阴道镜销售收入（2020-2025）&amp;（百万美元）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中国市场主要厂商双目阴道镜销售收入市场份额（2020-2025）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2024年中国主要生产商双目阴道镜收入排名（百万美元）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中国市场主要厂商双目阴道镜销售价格（2020-2025）&amp;（美元/件）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全球主要厂商双目阴道镜总部及产地分布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全球主要厂商成立时间及双目阴道镜商业化日期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全球主要厂商双目阴道镜产品类型及应用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2024年全球双目阴道镜主要厂商市场地位（第一梯队、第二梯队和第三梯队）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全球双目阴道镜市场投资、并购等现状分析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双目阴道镜生产基地、销售区域、竞争对手及市场地位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双目阴道镜产品规格、参数及市场应用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双目阴道镜销量（千件）、收入（百万美元）、价格（美元/件）及毛利率（2020-2025）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全球不同产品类型双目阴道镜销量（2020-2025年）&amp;（千件）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全球不同产品类型双目阴道镜销量市场份额（2020-2025）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全球不同产品类型双目阴道镜销量预测（2026-2031）&amp;（千件）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全球市场不同产品类型双目阴道镜销量市场份额预测（2026-2031）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全球不同产品类型双目阴道镜收入（2020-2025年）&amp;（百万美元）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全球不同产品类型双目阴道镜收入市场份额（2020-2025）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全球不同产品类型双目阴道镜收入预测（2026-2031）&amp;（百万美元）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全球不同产品类型双目阴道镜收入市场份额预测（2026-2031）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全球不同应用双目阴道镜销量（2020-2025年）&amp;（千件）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全球不同应用双目阴道镜销量市场份额（2020-2025）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全球不同应用双目阴道镜销量预测（2026-2031）&amp;（千件）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全球市场不同应用双目阴道镜销量市场份额预测（2026-2031）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全球不同应用双目阴道镜收入（2020-2025年）&amp;（百万美元）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全球不同应用双目阴道镜收入市场份额（2020-2025）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全球不同应用双目阴道镜收入预测（2026-2031）&amp;（百万美元）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全球不同应用双目阴道镜收入市场份额预测（2026-2031）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双目阴道镜上游原料供应商及联系方式列表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双目阴道镜典型客户列表</w:t>
      </w:r>
      <w:r>
        <w:rPr>
          <w:rFonts w:hint="eastAsia"/>
        </w:rPr>
        <w:br/>
      </w:r>
      <w:r>
        <w:rPr>
          <w:rFonts w:hint="eastAsia"/>
        </w:rPr>
        <w:t>　　表 146： 双目阴道镜主要销售模式及销售渠道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双目阴道镜行业发展机遇及主要驱动因素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双目阴道镜行业发展面临的风险</w:t>
      </w:r>
      <w:r>
        <w:rPr>
          <w:rFonts w:hint="eastAsia"/>
        </w:rPr>
        <w:br/>
      </w:r>
      <w:r>
        <w:rPr>
          <w:rFonts w:hint="eastAsia"/>
        </w:rPr>
        <w:t>　　表 149： 双目阴道镜行业政策分析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双目阴道镜产品图片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全球不同产品类型双目阴道镜销售额2020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全球不同产品类型双目阴道镜市场份额2024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数字双目阴道镜产品图片</w:t>
      </w:r>
      <w:r>
        <w:rPr>
          <w:rFonts w:hint="eastAsia"/>
        </w:rPr>
        <w:br/>
      </w:r>
      <w:r>
        <w:rPr>
          <w:rFonts w:hint="eastAsia"/>
        </w:rPr>
        <w:t>　　图 5： 视频双目阴道镜产品图片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全球不同应用双目阴道镜市场份额2024 &amp; 2031</w:t>
      </w:r>
      <w:r>
        <w:rPr>
          <w:rFonts w:hint="eastAsia"/>
        </w:rPr>
        <w:br/>
      </w:r>
      <w:r>
        <w:rPr>
          <w:rFonts w:hint="eastAsia"/>
        </w:rPr>
        <w:t>　　图 9： 妇科</w:t>
      </w:r>
      <w:r>
        <w:rPr>
          <w:rFonts w:hint="eastAsia"/>
        </w:rPr>
        <w:br/>
      </w:r>
      <w:r>
        <w:rPr>
          <w:rFonts w:hint="eastAsia"/>
        </w:rPr>
        <w:t>　　图 10： 产科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全球双目阴道镜产能、产量、产能利用率及发展趋势（2020-2031）&amp;（千件）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全球双目阴道镜产量、需求量及发展趋势（2020-2031）&amp;（千件）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全球主要地区双目阴道镜产量（2020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全球主要地区双目阴道镜产量市场份额（2020-2031）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中国双目阴道镜产能、产量、产能利用率及发展趋势（2020-2031）&amp;（千件）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中国双目阴道镜产量、市场需求量及发展趋势（2020-2031）&amp;（千件）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全球双目阴道镜市场销售额及增长率：（2020-2031）&amp;（百万美元）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全球市场双目阴道镜市场规模：2020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全球市场双目阴道镜销量及增长率（2020-2031）&amp;（千件）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全球市场双目阴道镜价格趋势（2020-2031）&amp;（美元/件）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全球主要地区双目阴道镜销售收入（2020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全球主要地区双目阴道镜销售收入市场份额（2020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北美市场双目阴道镜销量及增长率（2020-2031）&amp;（千件）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北美市场双目阴道镜收入及增长率（2020-2031）&amp;（百万美元）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欧洲市场双目阴道镜销量及增长率（2020-2031）&amp;（千件）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欧洲市场双目阴道镜收入及增长率（2020-2031）&amp;（百万美元）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中国市场双目阴道镜销量及增长率（2020-2031）&amp;（千件）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中国市场双目阴道镜收入及增长率（2020-2031）&amp;（百万美元）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日本市场双目阴道镜销量及增长率（2020-2031）&amp;（千件）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日本市场双目阴道镜收入及增长率（2020-2031）&amp;（百万美元）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东南亚市场双目阴道镜销量及增长率（2020-2031）&amp;（千件）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东南亚市场双目阴道镜收入及增长率（2020-2031）&amp;（百万美元）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印度市场双目阴道镜销量及增长率（2020-2031）&amp;（千件）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印度市场双目阴道镜收入及增长率（2020-2031）&amp;（百万美元）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2024年全球市场主要厂商双目阴道镜销量市场份额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2024年全球市场主要厂商双目阴道镜收入市场份额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2024年中国市场主要厂商双目阴道镜销量市场份额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2024年中国市场主要厂商双目阴道镜收入市场份额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2024年全球前五大生产商双目阴道镜市场份额</w:t>
      </w:r>
      <w:r>
        <w:rPr>
          <w:rFonts w:hint="eastAsia"/>
        </w:rPr>
        <w:br/>
      </w:r>
      <w:r>
        <w:rPr>
          <w:rFonts w:hint="eastAsia"/>
        </w:rPr>
        <w:t>　　图 41： 2024年全球双目阴道镜第一梯队、第二梯队和第三梯队厂商及市场份额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全球不同产品类型双目阴道镜价格走势（2020-2031）&amp;（美元/件）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全球不同应用双目阴道镜价格走势（2020-2031）&amp;（美元/件）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双目阴道镜产业链</w:t>
      </w:r>
      <w:r>
        <w:rPr>
          <w:rFonts w:hint="eastAsia"/>
        </w:rPr>
        <w:br/>
      </w:r>
      <w:r>
        <w:rPr>
          <w:rFonts w:hint="eastAsia"/>
        </w:rPr>
        <w:t>　　图 45： 双目阴道镜中国企业SWOT分析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d7e0a3d6c4875" w:history="1">
        <w:r>
          <w:rPr>
            <w:rStyle w:val="Hyperlink"/>
          </w:rPr>
          <w:t>全球与中国双目阴道镜市场现状及发展前景分析报告（2025-2031年）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d7e0a3d6c4875" w:history="1">
        <w:r>
          <w:rPr>
            <w:rStyle w:val="Hyperlink"/>
          </w:rPr>
          <w:t>https://www.20087.com/6/05/ShuangMuYinDaoJingDeQianJing.html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7b17142c64e27" w:history="1">
      <w:r>
        <w:rPr>
          <w:rStyle w:val="Hyperlink"/>
        </w:rPr>
        <w:t>全球与中国双目阴道镜市场现状及发展前景分析报告（2025-2031年）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angMuYinDaoJingDeQianJing.html" TargetMode="External" Id="Rbd8d7e0a3d6c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angMuYinDaoJingDeQianJing.html" TargetMode="External" Id="R44b7b17142c6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2025-03-05T03:53:55Z</dcterms:created>
  <dcterms:modified xsi:type="dcterms:W3CDTF">2025-03-05T04:53:55Z</dcterms:modified>
  <dc:subject>全球与中国双目阴道镜市场现状及发展前景分析报告（2025-2031年）</dc:subject>
  <dc:title>全球与中国双目阴道镜市场现状及发展前景分析报告（2025-2031年）</dc:title>
  <cp:keywords>全球与中国双目阴道镜市场现状及发展前景分析报告（2025-2031年）</cp:keywords>
  <dc:description>全球与中国双目阴道镜市场现状及发展前景分析报告（2025-2031年）</dc:description>
</cp:coreProperties>
</file>