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3988f9a304c20" w:history="1">
              <w:r>
                <w:rPr>
                  <w:rStyle w:val="Hyperlink"/>
                </w:rPr>
                <w:t>2025-2031年全球与中国大麻提取物行业市场分析及前景趋势预测报告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3988f9a304c20" w:history="1">
              <w:r>
                <w:rPr>
                  <w:rStyle w:val="Hyperlink"/>
                </w:rPr>
                <w:t>2025-2031年全球与中国大麻提取物行业市场分析及前景趋势预测报告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3988f9a304c20" w:history="1">
                <w:r>
                  <w:rPr>
                    <w:rStyle w:val="Hyperlink"/>
                  </w:rPr>
                  <w:t>https://www.20087.com/6/15/DaMaTiQuWuHangYeQuShi.html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提取物是一种包含多种活性成分的物质，近年来随着全球范围内对医用大麻合法化的推进，市场需求呈现出显著增长的趋势。大麻提取物因其含有多种具有潜在医疗价值的化合物，如CBD（大麻二酚）和THC（四氢大麻酚），在治疗疼痛、缓解焦虑和改善睡眠等方面显示出积极的效果。近年来，随着生物科技和提取技术的进步，大麻提取物的纯度和稳定性得到了显著提升，例如通过采用更先进的萃取技术和更优化的分离纯化方法，提高了提取物的有效成分含量。此外，随着消费者对大麻提取物安全性和有效性的认识加深，能够提供透明来源和严格质量控制的大麻提取物更受欢迎。</w:t>
      </w:r>
      <w:r>
        <w:rPr>
          <w:rFonts w:hint="eastAsia"/>
        </w:rPr>
        <w:br/>
      </w:r>
      <w:r>
        <w:rPr>
          <w:rFonts w:hint="eastAsia"/>
        </w:rPr>
        <w:t>　　未来，大麻提取物市场将持续增长。一方面，随着全球范围内对医用大麻合法化的推进，对于高质量、高纯度的大麻提取物需求将持续增加。产品将更加注重技术创新，例如采用更先进的萃取技术和更优化的分离纯化方法，以提高提取物的有效成分含量。另一方面，随着消费者对大麻提取物安全性和有效性的认识加深，能够提供透明来源和严格质量控制的大麻提取物将成为市场新宠。此外，随着生物科技的发展，能够提供更高效、更环保的大麻提取物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3988f9a304c20" w:history="1">
        <w:r>
          <w:rPr>
            <w:rStyle w:val="Hyperlink"/>
          </w:rPr>
          <w:t>2025-2031年全球与中国大麻提取物行业市场分析及前景趋势预测报告</w:t>
        </w:r>
      </w:hyperlink>
      <w:r>
        <w:rPr>
          <w:rFonts w:hint="eastAsia"/>
        </w:rPr>
        <w:t>》从产业链视角出发，系统分析了大麻提取物行业的市场现状与需求动态，详细解读了大麻提取物市场规模、价格波动及上下游影响因素。报告深入剖析了大麻提取物细分领域的发展特点，基于权威数据对市场前景及未来趋势进行了科学预测，同时揭示了大麻提取物重点企业的竞争格局与市场集中度变化。报告客观翔实地指出了大麻提取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大麻提取物行业概述及市场现状分析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大麻提取物行业介绍</w:t>
      </w:r>
      <w:r>
        <w:rPr>
          <w:rFonts w:hint="eastAsia"/>
        </w:rPr>
        <w:br/>
      </w:r>
      <w:r>
        <w:rPr>
          <w:rFonts w:hint="eastAsia"/>
        </w:rPr>
        <w:t>　　第二节 大麻提取物产品主要分类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一、不同种类大麻提取物产量占比（2024年）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二、不同种类大麻提取物价格走势（2020-2031年）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大麻提取物主要应用领域分析</w:t>
      </w:r>
      <w:r>
        <w:rPr>
          <w:rFonts w:hint="eastAsia"/>
        </w:rPr>
        <w:br/>
      </w:r>
      <w:r>
        <w:rPr>
          <w:rFonts w:hint="eastAsia"/>
        </w:rPr>
        <w:t>　　　　一、大麻提取物主要应用领域</w:t>
      </w:r>
      <w:r>
        <w:rPr>
          <w:rFonts w:hint="eastAsia"/>
        </w:rPr>
        <w:br/>
      </w:r>
      <w:r>
        <w:rPr>
          <w:rFonts w:hint="eastAsia"/>
        </w:rPr>
        <w:t>　　　　二、全球大麻提取物不同应用领域消费量占比（2024年）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全球与中国大麻提取物市场发展现状对比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一、全球大麻提取物市场现状及发展趋势（2020-2031年）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二、中国大麻提取物市场现状及发展趋势（2020-2031年）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全球大麻提取物供需现状及趋势预测（2020-2031年）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一、全球大麻提取物产能、产量、产能利用率情况及趋势（2020-2031年）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二、全球大麻提取物产量、表观消费量情况及趋势（2020-2031年）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中国大麻提取物供需现状及趋势预测（2020-2031年）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一、中国大麻提取物产能、产量、产能利用率情况及趋势（2020-2031年）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二、中国大麻提取物产量、表观消费量情况及趋势（2020-2031年）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三、中国大麻提取物产量、需求量、市场缺口情况及趋势（2020-2031年）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中国大麻提取物行业政策分析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全球与中国大麻提取物重点企业产量、产值、集中度分析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全球市场大麻提取物重点企业2024和2025年产量、产值统计分析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一、全球市场大麻提取物重点企业2024和2025年产量统计分析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二、全球市场大麻提取物重点企业2024和2025年产值统计分析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三、全球市场大麻提取物重点企业2024和2025年产品价格分析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中国市场大麻提取物重点企业2024和2025年产量、产值统计分析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一、中国市场大麻提取物重点企业2024和2025年产量统计分析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二、中国市场大麻提取物重点企业2024和2025年产值统计分析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大麻提取物重点厂商总部</w:t>
      </w:r>
      <w:r>
        <w:rPr>
          <w:rFonts w:hint="eastAsia"/>
        </w:rPr>
        <w:br/>
      </w:r>
      <w:r>
        <w:rPr>
          <w:rFonts w:hint="eastAsia"/>
        </w:rPr>
        <w:t>　　第四节 大麻提取物行业企业集中度分析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全球重点大麻提取物企业SWOT分析</w:t>
      </w:r>
      <w:r>
        <w:rPr>
          <w:rFonts w:hint="eastAsia"/>
        </w:rPr>
        <w:br/>
      </w:r>
      <w:r>
        <w:rPr>
          <w:rFonts w:hint="eastAsia"/>
        </w:rPr>
        <w:t>　　第六节 中国重点大麻提取物企业SWOT分析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全球主要地区大麻提取物产量、产值、市场份额情况及趋势预测（2020-2031年）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全球主要地区大麻提取物产量、产值及市场份额情况及趋势（2020-2031年）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一、全球主要地区大麻提取物产量及市场份额情况及趋势（2020-2031年）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二、全球主要地区大麻提取物产值及市场份额情况及趋势（2020-2031年）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中国市场2020-2031年大麻提取物产量、产值情况及趋势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北美市场2020-2031年大麻提取物产量、产值情况及趋势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欧洲市场2020-2031年大麻提取物产量、产值情况及趋势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日本市场2020-2031年大麻提取物产量、产值情况及趋势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全球主要地区大麻提取物消费量、市场份额及发展趋势分析（2020-2031年）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全球主要地区大麻提取物消费量、市场份额及发展趋势（2020-2031年）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中国市场2020-2031年大麻提取物消费情况及发展趋势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北美市场2020-2031年大麻提取物消费情况及发展趋势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欧洲市场2020-2031年大麻提取物消费情况及发展趋势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日本市场2020-2031年大麻提取物消费情况及发展趋势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主要大麻提取物企业调研分析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二、企业大麻提取物产品</w:t>
      </w:r>
      <w:r>
        <w:rPr>
          <w:rFonts w:hint="eastAsia"/>
        </w:rPr>
        <w:br/>
      </w:r>
      <w:r>
        <w:rPr>
          <w:rFonts w:hint="eastAsia"/>
        </w:rPr>
        <w:t>　　　　三、企业大麻提取物产量、价格、收入、成本、毛利情况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二、企业大麻提取物产品</w:t>
      </w:r>
      <w:r>
        <w:rPr>
          <w:rFonts w:hint="eastAsia"/>
        </w:rPr>
        <w:br/>
      </w:r>
      <w:r>
        <w:rPr>
          <w:rFonts w:hint="eastAsia"/>
        </w:rPr>
        <w:t>　　　　三、企业大麻提取物产量、价格、收入、成本、毛利情况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二、企业大麻提取物产品</w:t>
      </w:r>
      <w:r>
        <w:rPr>
          <w:rFonts w:hint="eastAsia"/>
        </w:rPr>
        <w:br/>
      </w:r>
      <w:r>
        <w:rPr>
          <w:rFonts w:hint="eastAsia"/>
        </w:rPr>
        <w:t>　　　　三、企业大麻提取物产量、价格、收入、成本、毛利情况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二、企业大麻提取物产品</w:t>
      </w:r>
      <w:r>
        <w:rPr>
          <w:rFonts w:hint="eastAsia"/>
        </w:rPr>
        <w:br/>
      </w:r>
      <w:r>
        <w:rPr>
          <w:rFonts w:hint="eastAsia"/>
        </w:rPr>
        <w:t>　　　　三、企业大麻提取物产量、价格、收入、成本、毛利情况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二、企业大麻提取物产品</w:t>
      </w:r>
      <w:r>
        <w:rPr>
          <w:rFonts w:hint="eastAsia"/>
        </w:rPr>
        <w:br/>
      </w:r>
      <w:r>
        <w:rPr>
          <w:rFonts w:hint="eastAsia"/>
        </w:rPr>
        <w:t>　　　　三、企业大麻提取物产量、价格、收入、成本、毛利情况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二、企业大麻提取物产品</w:t>
      </w:r>
      <w:r>
        <w:rPr>
          <w:rFonts w:hint="eastAsia"/>
        </w:rPr>
        <w:br/>
      </w:r>
      <w:r>
        <w:rPr>
          <w:rFonts w:hint="eastAsia"/>
        </w:rPr>
        <w:t>　　　　三、企业大麻提取物产量、价格、收入、成本、毛利情况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二、企业大麻提取物产品</w:t>
      </w:r>
      <w:r>
        <w:rPr>
          <w:rFonts w:hint="eastAsia"/>
        </w:rPr>
        <w:br/>
      </w:r>
      <w:r>
        <w:rPr>
          <w:rFonts w:hint="eastAsia"/>
        </w:rPr>
        <w:t>　　　　三、企业大麻提取物产量、价格、收入、成本、毛利情况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二、企业大麻提取物产品</w:t>
      </w:r>
      <w:r>
        <w:rPr>
          <w:rFonts w:hint="eastAsia"/>
        </w:rPr>
        <w:br/>
      </w:r>
      <w:r>
        <w:rPr>
          <w:rFonts w:hint="eastAsia"/>
        </w:rPr>
        <w:t>　　　　三、企业大麻提取物产量、价格、收入、成本、毛利情况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二、企业大麻提取物产品</w:t>
      </w:r>
      <w:r>
        <w:rPr>
          <w:rFonts w:hint="eastAsia"/>
        </w:rPr>
        <w:br/>
      </w:r>
      <w:r>
        <w:rPr>
          <w:rFonts w:hint="eastAsia"/>
        </w:rPr>
        <w:t>　　　　三、企业大麻提取物产量、价格、收入、成本、毛利情况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二、企业大麻提取物产品</w:t>
      </w:r>
      <w:r>
        <w:rPr>
          <w:rFonts w:hint="eastAsia"/>
        </w:rPr>
        <w:br/>
      </w:r>
      <w:r>
        <w:rPr>
          <w:rFonts w:hint="eastAsia"/>
        </w:rPr>
        <w:t>　　　　三、企业大麻提取物产量、价格、收入、成本、毛利情况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不同种类大麻提取物产量、价格、产值及市场份额情况（2020-2031）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全球市场不同种类大麻提取物产量、产值及市场份额情况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一、全球市场不同种类大麻提取物产量、市场份额情况（2020-2031年）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二、全球市场不同种类大麻提取物产值、市场份额情况（2020-2031年）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三、全球市场不同种类大麻提取物价格走势分析（2020-2031年）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中国市场不同种类大麻提取物产量、产值及市场份额情况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一、中国市场不同种类大麻提取物产量、市场份额情况（2020-2031年）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二、中国市场不同种类大麻提取物产值、市场份额情况（2020-2031年）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三、中国市场不同种类大麻提取物价格走势分析（2020-2031年）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大麻提取物上游原料及下游主要应用领域分析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大麻提取物产业链分析</w:t>
      </w:r>
      <w:r>
        <w:rPr>
          <w:rFonts w:hint="eastAsia"/>
        </w:rPr>
        <w:br/>
      </w:r>
      <w:r>
        <w:rPr>
          <w:rFonts w:hint="eastAsia"/>
        </w:rPr>
        <w:t>　　第二节 大麻提取物产业上游供应分析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全球市场大麻提取物下游主要应用领域消费量、市场份额及增长情况（2020-2031年）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中国市场大麻提取物下游主要应用领域消费量、市场份额及增长情况（2020-2031年）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中国市场大麻提取物产量、消费量、进出口分析及发展趋势（2020-2031年）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中国市场大麻提取物产量、消费量、进出口分析及发展趋势（2020-2031年）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中国市场大麻提取物进出口贸易趋势（2020-2031年）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中国市场大麻提取物主要进口来源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中国市场大麻提取物主要出口目的地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中国市场大麻提取物主要地区分布（2025年）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中国大麻提取物生产地区分布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中国大麻提取物消费地区分布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影响中国市场大麻提取物供需因素分析</w:t>
      </w:r>
      <w:r>
        <w:rPr>
          <w:rFonts w:hint="eastAsia"/>
        </w:rPr>
        <w:br/>
      </w:r>
      <w:r>
        <w:rPr>
          <w:rFonts w:hint="eastAsia"/>
        </w:rPr>
        <w:t>　　第一节 大麻提取物及相关行业技术发展概况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大麻提取物进出口贸易现状及趋势（2020-2031年）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大麻提取物产品技术趋势与价格走势预测（2020-2031年）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大麻提取物行业市场环境发展趋势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不同种类大麻提取物产品技术发展趋势（2020-2031年）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大麻提取物价格走势预测（2020-2031年）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国内市场大麻提取物销售渠道分析</w:t>
      </w:r>
      <w:r>
        <w:rPr>
          <w:rFonts w:hint="eastAsia"/>
        </w:rPr>
        <w:br/>
      </w:r>
      <w:r>
        <w:rPr>
          <w:rFonts w:hint="eastAsia"/>
        </w:rPr>
        <w:t>　　　　一、当前大麻提取物主要销售模式及销售渠道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二、国内市场大麻提取物销售模式及销售渠道趋势（2020-2031年）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海外市场大麻提取物销售渠道分析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中⋅智林⋅大麻提取物行业营销策略建议</w:t>
      </w:r>
      <w:r>
        <w:rPr>
          <w:rFonts w:hint="eastAsia"/>
        </w:rPr>
        <w:br/>
      </w:r>
      <w:r>
        <w:rPr>
          <w:rFonts w:hint="eastAsia"/>
        </w:rPr>
        <w:t>　　　　一、大麻提取物市场定位及目标消费者分析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二、大麻提取物行业营销模式及销售渠道建议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大麻提取物产品介绍</w:t>
      </w:r>
      <w:r>
        <w:rPr>
          <w:rFonts w:hint="eastAsia"/>
        </w:rPr>
        <w:br/>
      </w:r>
      <w:r>
        <w:rPr>
          <w:rFonts w:hint="eastAsia"/>
        </w:rPr>
        <w:t>　　表 大麻提取物产品分类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2024年全球不同种类大麻提取物产量份额</w:t>
      </w:r>
      <w:r>
        <w:rPr>
          <w:rFonts w:hint="eastAsia"/>
        </w:rPr>
        <w:br/>
      </w:r>
      <w:r>
        <w:rPr>
          <w:rFonts w:hint="eastAsia"/>
        </w:rPr>
        <w:t>　　表 不同种类大麻提取物价格及趋势（2020-2031年）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大麻提取物主要应用领域</w:t>
      </w:r>
      <w:r>
        <w:rPr>
          <w:rFonts w:hint="eastAsia"/>
        </w:rPr>
        <w:br/>
      </w:r>
      <w:r>
        <w:rPr>
          <w:rFonts w:hint="eastAsia"/>
        </w:rPr>
        <w:t>　　图 全球2025年大麻提取物不同应用领域消费量份额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全球市场大麻提取物产量及增长情况（2020-2031年）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全球市场大麻提取物产值及增长情况（2020-2031年）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中国市场大麻提取物产量、增长率及趋势（2020-2031年）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中国市场大麻提取物产值、增长率及趋势（2020-2031年）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全球大麻提取物产能、产量、产能利用率及趋势（2020-2031年）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全球大麻提取物产量、表观消费量及趋势（2020-2031年）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中国大麻提取物产能、产量、产能利用率及趋势（2020-2031年）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中国大麻提取物产量、表观消费量及趋势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中国大麻提取物产量、市场需求量及趋势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大麻提取物行业政策分析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全球市场大麻提取物重点企业2024和2025年产量统计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全球市场大麻提取物重点企业2024和2025年产量、市场份额统计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全球市场大麻提取物重点企业2025年产量、市场份额统计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全球市场大麻提取物重点企业2025年产量、市场份额统计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全球市场大麻提取物重点企业2024和2025年产值统计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全球市场大麻提取物重点企业2024和2025年产值市场份额统计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全球市场大麻提取物重点企业2025年产值、市场份额统计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全球市场大麻提取物重点企业2025年产值、市场份额统计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全球市场大麻提取物重点企业2024和2025年产品价格统计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中国市场大麻提取物重点企业2024和2025年产量统计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中国市场大麻提取物重点企业2024和2025年产量市场份额统计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中国市场大麻提取物重点企业2025年产量、市场份额统计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中国市场大麻提取物重点企业2025年产量、市场份额统计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中国市场大麻提取物重点企业2024和2025年产值统计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中国市场大麻提取物重点企业2024和2025年产值市场份额统计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中国市场大麻提取物重点企业2025年产值、市场份额统计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中国市场大麻提取物重点企业2025年产值、市场份额统计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大麻提取物企业总部</w:t>
      </w:r>
      <w:r>
        <w:rPr>
          <w:rFonts w:hint="eastAsia"/>
        </w:rPr>
        <w:br/>
      </w:r>
      <w:r>
        <w:rPr>
          <w:rFonts w:hint="eastAsia"/>
        </w:rPr>
        <w:t>　　表 全球市场大麻提取物重点企业2024和2025年产值市场份额统计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全球大麻提取物重点企业SWOT分析</w:t>
      </w:r>
      <w:r>
        <w:rPr>
          <w:rFonts w:hint="eastAsia"/>
        </w:rPr>
        <w:br/>
      </w:r>
      <w:r>
        <w:rPr>
          <w:rFonts w:hint="eastAsia"/>
        </w:rPr>
        <w:t>　　表 中国大麻提取物重点企业SWOT分析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全球主要地区2020-2025年大麻提取物产量统计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全球主要地区2025-2031年大麻提取物产量预测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全球主要地区2020-2031年大麻提取物产量市场份额统计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全球主要地区2025年大麻提取物产量市场份额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全球主要地区2020-2025年大麻提取物产值统计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全球主要地区2025-2031年大麻提取物产值预测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全球主要地区2020-2031年大麻提取物产值市场份额统计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全球主要地区2025年大麻提取物产值市场份额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中国市场2020-2031年大麻提取物产量及增长情况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中国市场2020-2031年大麻提取物产值及增长情况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北美市场2020-2031年大麻提取物产量及增长情况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北美市场2020-2031年大麻提取物产值及增长情况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欧洲市场2020-2031年大麻提取物产量及增长情况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欧洲市场2020-2031年大麻提取物产值及增长情况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日本市场2020-2031年大麻提取物产量及增长情况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日本市场2020-2031年大麻提取物产值及增长情况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全球主要地区2020-2025年大麻提取物消费量统计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全球主要地区2025-2031年大麻提取物消费量预测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全球主要地区2020-2031年大麻提取物消费量市场份额统计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全球主要地区2025年大麻提取物消费量市场份额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中国市场2020-2031年大麻提取物消费量、增长率及趋势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北美市场2020-2031年大麻提取物消费量、增长率及趋势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欧洲市场2020-2031年大麻提取物消费量、增长率及趋势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日本市场2020-2031年大麻提取物消费量、增长率及趋势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企业（一）大麻提取物产品情况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企业（一）2024-2025年大麻提取物产量、价格、收入、成本、毛利情况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企业（二）大麻提取物产品情况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企业（二）2024-2025年大麻提取物产量、价格、收入、成本、毛利情况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企业（三）大麻提取物产品情况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企业（三）2024-2025年大麻提取物产量、价格、收入、成本、毛利情况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企业（四）大麻提取物产品情况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企业（四）2024-2025年大麻提取物产量、价格、收入、成本、毛利情况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企业（五）大麻提取物产品情况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企业（五）2024-2025年大麻提取物产量、价格、收入、成本、毛利情况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企业（六）大麻提取物产品情况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企业（六）2024-2025年大麻提取物产量、价格、收入、成本、毛利情况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企业（七）大麻提取物产品情况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企业（七）2024-2025年大麻提取物产量、价格、收入、成本、毛利情况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企业（八）大麻提取物产品情况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企业（八）2024-2025年大麻提取物产量、价格、收入、成本、毛利情况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企业（九）大麻提取物产品情况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企业（九）2024-2025年大麻提取物产量、价格、收入、成本、毛利情况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企业（十）大麻提取物产品情况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企业（十）2024-2025年大麻提取物产量、价格、收入、成本、毛利情况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全球市场不同种类大麻提取物产量统计（2020-2025年）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全球市场不同种类大麻提取物产量预测（2025-2031年）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全球市场不同种类大麻提取物产量市场份额（2020-2031年）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全球市场不同种类大麻提取物产值统计（2020-2025年）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全球市场不同种类大麻提取物产值预测（2025-2031年）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全球市场不同种类大麻提取物产值市场份额（2020-2031年）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全球市场不同种类大麻提取物价格走势（2020-2031年）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中国市场不同种类大麻提取物产量统计（2020-2025年）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中国市场不同种类大麻提取物产量预测（2025-2031年）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中国市场不同种类大麻提取物产量市场份额（2020-2031年）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中国市场不同种类大麻提取物产值统计（2020-2025年）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中国市场不同种类大麻提取物产值预测（2025-2031年）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中国市场不同种类大麻提取物产值市场份额（2020-2031年）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中国市场不同种类大麻提取物价格走势（2020-2031年）</w:t>
      </w:r>
      <w:r>
        <w:rPr>
          <w:rFonts w:hint="eastAsia"/>
        </w:rPr>
        <w:br/>
      </w:r>
      <w:r>
        <w:rPr>
          <w:rFonts w:hint="eastAsia"/>
        </w:rPr>
        <w:t>　　图 大麻提取物产业链</w:t>
      </w:r>
      <w:r>
        <w:rPr>
          <w:rFonts w:hint="eastAsia"/>
        </w:rPr>
        <w:br/>
      </w:r>
      <w:r>
        <w:rPr>
          <w:rFonts w:hint="eastAsia"/>
        </w:rPr>
        <w:t>　　表 大麻提取物原材料</w:t>
      </w:r>
      <w:r>
        <w:rPr>
          <w:rFonts w:hint="eastAsia"/>
        </w:rPr>
        <w:br/>
      </w:r>
      <w:r>
        <w:rPr>
          <w:rFonts w:hint="eastAsia"/>
        </w:rPr>
        <w:t>　　表 大麻提取物上游原料供应商及联系方式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全球市场大麻提取物主要应用领域消费量统计（2020-2025年）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全球市场大麻提取物主要应用领域消费量预测（2025-2031年）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全球市场大麻提取物主要应用领域消费量市场份额（2020-2031年）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2025年全球市场大麻提取物主要应用领域消费量市场份额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全球市场大麻提取物主要应用领域消费量增长率（2020-2031年）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中国市场大麻提取物主要应用领域消费量统计（2020-2025年）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中国市场大麻提取物主要应用领域消费量预测（2025-2031年）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中国市场大麻提取物主要应用领域消费量市场份额（2020-2031年）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中国市场大麻提取物主要应用领域消费量增长率（2020-2031年）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中国市场大麻提取物产量、消费量、进出口情况分析（2020-2025年）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中国市场大麻提取物产量、消费量、进出口情况预测（2025-2031年）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2020-2031年中国市场大麻提取物进出口量</w:t>
      </w:r>
      <w:r>
        <w:rPr>
          <w:rFonts w:hint="eastAsia"/>
        </w:rPr>
        <w:br/>
      </w:r>
      <w:r>
        <w:rPr>
          <w:rFonts w:hint="eastAsia"/>
        </w:rPr>
        <w:t>　　图 2025年大麻提取物生产地区分布</w:t>
      </w:r>
      <w:r>
        <w:rPr>
          <w:rFonts w:hint="eastAsia"/>
        </w:rPr>
        <w:br/>
      </w:r>
      <w:r>
        <w:rPr>
          <w:rFonts w:hint="eastAsia"/>
        </w:rPr>
        <w:t>　　图 2025年大麻提取物消费地区分布</w:t>
      </w:r>
      <w:r>
        <w:rPr>
          <w:rFonts w:hint="eastAsia"/>
        </w:rPr>
        <w:br/>
      </w:r>
      <w:r>
        <w:rPr>
          <w:rFonts w:hint="eastAsia"/>
        </w:rPr>
        <w:t>　　图 中国大麻提取物进口量及趋势预测（2020-2031年）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中国大麻提取物出口量及趋势预测（2020-2031年）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不同种类大麻提取物产量占比（2025-2031年）</w:t>
      </w:r>
      <w:r>
        <w:rPr>
          <w:rFonts w:hint="eastAsia"/>
        </w:rPr>
        <w:br/>
      </w:r>
      <w:r>
        <w:rPr>
          <w:rFonts w:hint="eastAsia"/>
        </w:rPr>
        <w:t>　　图 大麻提取物价格走势预测（2025-2031年）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国内市场大麻提取物未来销售渠道趋势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3988f9a304c20" w:history="1">
        <w:r>
          <w:rPr>
            <w:rStyle w:val="Hyperlink"/>
          </w:rPr>
          <w:t>2025-2031年全球与中国大麻提取物行业市场分析及前景趋势预测报告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3988f9a304c20" w:history="1">
        <w:r>
          <w:rPr>
            <w:rStyle w:val="Hyperlink"/>
          </w:rPr>
          <w:t>https://www.20087.com/6/15/DaMaTiQuWuHangYeQuShi.html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1e03fce034a01" w:history="1">
      <w:r>
        <w:rPr>
          <w:rStyle w:val="Hyperlink"/>
        </w:rPr>
        <w:t>2025-2031年全球与中国大麻提取物行业市场分析及前景趋势预测报告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aMaTiQuWuHangYeQuShi.html" TargetMode="External" Id="R7f63988f9a30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aMaTiQuWuHangYeQuShi.html" TargetMode="External" Id="R7a41e03fce03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2025-05-10T03:15:00Z</dcterms:created>
  <dcterms:modified xsi:type="dcterms:W3CDTF">2025-05-10T04:15:00Z</dcterms:modified>
  <dc:subject>2025-2031年全球与中国大麻提取物行业市场分析及前景趋势预测报告</dc:subject>
  <dc:title>2025-2031年全球与中国大麻提取物行业市场分析及前景趋势预测报告</dc:title>
  <cp:keywords>2025-2031年全球与中国大麻提取物行业市场分析及前景趋势预测报告</cp:keywords>
  <dc:description>2025-2031年全球与中国大麻提取物行业市场分析及前景趋势预测报告</dc:description>
</cp:coreProperties>
</file>