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94d85800d4d87" w:history="1">
              <w:r>
                <w:rPr>
                  <w:rStyle w:val="Hyperlink"/>
                </w:rPr>
                <w:t>中国天然冰片行业现状与市场前景预测报告（2026-2032年）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94d85800d4d87" w:history="1">
              <w:r>
                <w:rPr>
                  <w:rStyle w:val="Hyperlink"/>
                </w:rPr>
                <w:t>中国天然冰片行业现状与市场前景预测报告（2026-2032年）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94d85800d4d87" w:history="1">
                <w:r>
                  <w:rPr>
                    <w:rStyle w:val="Hyperlink"/>
                  </w:rPr>
                  <w:t>https://www.20087.com/6/05/TianRanBingPianShiChangQianJing.html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冰片（又称龙脑），是一种珍贵的天然香料和医药原料，具有清凉香气和多种药用价值。近年来，由于野生资源的减少和环境保护的需要，人工栽培和提取技术得到了发展，使得天然冰片的产量有所增加。同时，随着对其药理作用研究的深入，天然冰片在现代药物和保健品中的应用也日益广泛。</w:t>
      </w:r>
      <w:r>
        <w:rPr>
          <w:rFonts w:hint="eastAsia"/>
        </w:rPr>
        <w:br/>
      </w:r>
      <w:r>
        <w:rPr>
          <w:rFonts w:hint="eastAsia"/>
        </w:rPr>
        <w:t>　　未来，天然冰片的开发将更加注重生物技术和综合利用。一方面，通过生物工程技术，如植物组织培养和基因编辑，有望提高冰片树的种植效率和冰片的提取率，同时减少对野生资源的依赖。另一方面，对天然冰片的药理机制研究将进一步深入，开发出更多基于冰片的新型药物和健康产品。此外，循环经济理念将推动冰片树其他部位的综合利用，如提取精油、制作工艺品等，提高产业链的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94d85800d4d87" w:history="1">
        <w:r>
          <w:rPr>
            <w:rStyle w:val="Hyperlink"/>
          </w:rPr>
          <w:t>中国天然冰片行业现状与市场前景预测报告（2026-2032年）</w:t>
        </w:r>
      </w:hyperlink>
      <w:r>
        <w:rPr>
          <w:rFonts w:hint="eastAsia"/>
        </w:rPr>
        <w:t>》系统分析了天然冰片行业的市场规模、供需动态及竞争格局，重点评估了主要天然冰片企业的经营表现，并对天然冰片行业未来发展趋势进行了科学预测。报告结合天然冰片技术现状与SWOT分析，揭示了市场机遇与潜在风险。市场调研网发布的《</w:t>
      </w:r>
      <w:hyperlink r:id="R27494d85800d4d87" w:history="1">
        <w:r>
          <w:rPr>
            <w:rStyle w:val="Hyperlink"/>
          </w:rPr>
          <w:t>中国天然冰片行业现状与市场前景预测报告（2026-2032年）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天然冰片行业发展概述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一、天然冰片行业定义及分类</w:t>
      </w:r>
      <w:r>
        <w:rPr>
          <w:rFonts w:hint="eastAsia"/>
        </w:rPr>
        <w:br/>
      </w:r>
      <w:r>
        <w:rPr>
          <w:rFonts w:hint="eastAsia"/>
        </w:rPr>
        <w:t>　　　　二、天然冰片行业经济特性</w:t>
      </w:r>
      <w:r>
        <w:rPr>
          <w:rFonts w:hint="eastAsia"/>
        </w:rPr>
        <w:br/>
      </w:r>
      <w:r>
        <w:rPr>
          <w:rFonts w:hint="eastAsia"/>
        </w:rPr>
        <w:t>　　　　三、天然冰片行业产业链简介</w:t>
      </w:r>
      <w:r>
        <w:rPr>
          <w:rFonts w:hint="eastAsia"/>
        </w:rPr>
        <w:br/>
      </w:r>
      <w:r>
        <w:rPr>
          <w:rFonts w:hint="eastAsia"/>
        </w:rPr>
        <w:t>　　第二节 天然冰片行业发展成熟度</w:t>
      </w:r>
      <w:r>
        <w:rPr>
          <w:rFonts w:hint="eastAsia"/>
        </w:rPr>
        <w:br/>
      </w:r>
      <w:r>
        <w:rPr>
          <w:rFonts w:hint="eastAsia"/>
        </w:rPr>
        <w:t>　　　　一、天然冰片行业发展周期分析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天然冰片行业相关产业动态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2025-2026年中国天然冰片行业发展环境分析</w:t>
      </w:r>
      <w:r>
        <w:rPr>
          <w:rFonts w:hint="eastAsia"/>
        </w:rPr>
        <w:br/>
      </w:r>
      <w:r>
        <w:rPr>
          <w:rFonts w:hint="eastAsia"/>
        </w:rPr>
        <w:t>　　第一节 天然冰片行业经济环境分析</w:t>
      </w:r>
      <w:r>
        <w:rPr>
          <w:rFonts w:hint="eastAsia"/>
        </w:rPr>
        <w:br/>
      </w:r>
      <w:r>
        <w:rPr>
          <w:rFonts w:hint="eastAsia"/>
        </w:rPr>
        <w:t>　　第二节 天然冰片行业政策环境分析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一、天然冰片行业政策影响分析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二、相关天然冰片行业标准分析</w:t>
      </w:r>
      <w:r>
        <w:rPr>
          <w:rFonts w:hint="eastAsia"/>
        </w:rPr>
        <w:br/>
      </w:r>
      <w:r>
        <w:rPr>
          <w:rFonts w:hint="eastAsia"/>
        </w:rPr>
        <w:t>　　第三节 天然冰片行业社会环境分析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2025-2026年天然冰片行业技术发展现状及趋势分析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天然冰片行业技术发展现状分析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国内外天然冰片行业技术差异与原因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天然冰片行业技术发展方向、趋势预测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提升天然冰片行业技术能力策略建议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中国天然冰片市场发展调研</w:t>
      </w:r>
      <w:r>
        <w:rPr>
          <w:rFonts w:hint="eastAsia"/>
        </w:rPr>
        <w:br/>
      </w:r>
      <w:r>
        <w:rPr>
          <w:rFonts w:hint="eastAsia"/>
        </w:rPr>
        <w:t>　　第一节 天然冰片市场现状分析及预测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一、2020-2025年中国天然冰片市场规模分析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二、2026-2032年中国天然冰片市场规模预测</w:t>
      </w:r>
      <w:r>
        <w:rPr>
          <w:rFonts w:hint="eastAsia"/>
        </w:rPr>
        <w:br/>
      </w:r>
      <w:r>
        <w:rPr>
          <w:rFonts w:hint="eastAsia"/>
        </w:rPr>
        <w:t>　　第二节 天然冰片行业产能分析及预测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一、2020-2025年中国天然冰片行业产能分析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二、2026-2032年中国天然冰片行业产能预测</w:t>
      </w:r>
      <w:r>
        <w:rPr>
          <w:rFonts w:hint="eastAsia"/>
        </w:rPr>
        <w:br/>
      </w:r>
      <w:r>
        <w:rPr>
          <w:rFonts w:hint="eastAsia"/>
        </w:rPr>
        <w:t>　　第三节 天然冰片行业产量情况分析及预测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一、2020-2025年中国天然冰片行业产量统计分析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二、2026-2032年中国天然冰片行业产量预测分析</w:t>
      </w:r>
      <w:r>
        <w:rPr>
          <w:rFonts w:hint="eastAsia"/>
        </w:rPr>
        <w:br/>
      </w:r>
      <w:r>
        <w:rPr>
          <w:rFonts w:hint="eastAsia"/>
        </w:rPr>
        <w:t>　　第四节 天然冰片市场需求分析及预测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一、2020-2025年中国天然冰片市场需求分析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二、2026-2032年中国天然冰片市场需求预测分析分析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天然冰片进出口数据分析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一、2020-2025年中国天然冰片进出口数据分析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二、2026-2032年国内天然冰片进出口情况预测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天然冰片细分市场深度分析</w:t>
      </w:r>
      <w:r>
        <w:rPr>
          <w:rFonts w:hint="eastAsia"/>
        </w:rPr>
        <w:br/>
      </w:r>
      <w:r>
        <w:rPr>
          <w:rFonts w:hint="eastAsia"/>
        </w:rPr>
        <w:t>　　第一节 天然冰片细分市场（一）发展研究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天然冰片细分市场（二）发展研究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2020-2025年中国天然冰片行业总体发展状况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中国天然冰片行业规模情况分析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一、天然冰片行业单位规模情况分析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二、天然冰片行业人员规模状况分析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三、天然冰片行业资产规模状况分析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四、天然冰片行业市场规模状况分析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五、天然冰片行业敏感性分析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中国天然冰片行业财务能力分析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一、天然冰片行业盈利能力分析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二、天然冰片行业偿债能力分析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三、天然冰片行业营运能力分析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四、天然冰片行业发展能力分析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2020-2025年中国天然冰片行业区域市场分析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中国天然冰片行业区域市场结构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重点地区天然冰片行业调研分析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一、重点地区（一）天然冰片市场分析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二、重点地区（二）天然冰片市场分析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三、重点地区（三）天然冰片市场分析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四、重点地区（四）天然冰片市场分析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五、重点地区（五）天然冰片市场分析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天然冰片行业产品价格分析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三、主要天然冰片品牌产品价位分析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五、价格在天然冰片行业竞争中的重要性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2025-2026年中国天然冰片行业上下游行业发展分析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天然冰片上游行业分析</w:t>
      </w:r>
      <w:r>
        <w:rPr>
          <w:rFonts w:hint="eastAsia"/>
        </w:rPr>
        <w:br/>
      </w:r>
      <w:r>
        <w:rPr>
          <w:rFonts w:hint="eastAsia"/>
        </w:rPr>
        <w:t>　　　　一、天然冰片产品成本构成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四、上游供给对天然冰片行业的影响</w:t>
      </w:r>
      <w:r>
        <w:rPr>
          <w:rFonts w:hint="eastAsia"/>
        </w:rPr>
        <w:br/>
      </w:r>
      <w:r>
        <w:rPr>
          <w:rFonts w:hint="eastAsia"/>
        </w:rPr>
        <w:t>　　第二节 天然冰片下游行业分析</w:t>
      </w:r>
      <w:r>
        <w:rPr>
          <w:rFonts w:hint="eastAsia"/>
        </w:rPr>
        <w:br/>
      </w:r>
      <w:r>
        <w:rPr>
          <w:rFonts w:hint="eastAsia"/>
        </w:rPr>
        <w:t>　　　　一、天然冰片下游行业分布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四、下游需求对天然冰片行业的影响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天然冰片行业重点企业发展调研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2025-2026年中国天然冰片产业市场竞争格局分析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2025-2026年中国天然冰片产业竞争现状分析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一、天然冰片竞争力分析</w:t>
      </w:r>
      <w:r>
        <w:rPr>
          <w:rFonts w:hint="eastAsia"/>
        </w:rPr>
        <w:br/>
      </w:r>
      <w:r>
        <w:rPr>
          <w:rFonts w:hint="eastAsia"/>
        </w:rPr>
        <w:t>　　　　二、天然冰片技术竞争分析</w:t>
      </w:r>
      <w:r>
        <w:rPr>
          <w:rFonts w:hint="eastAsia"/>
        </w:rPr>
        <w:br/>
      </w:r>
      <w:r>
        <w:rPr>
          <w:rFonts w:hint="eastAsia"/>
        </w:rPr>
        <w:t>　　　　三、天然冰片价格竞争分析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2026年中国天然冰片产业集中度分析</w:t>
      </w:r>
      <w:r>
        <w:rPr>
          <w:rFonts w:hint="eastAsia"/>
        </w:rPr>
        <w:br/>
      </w:r>
      <w:r>
        <w:rPr>
          <w:rFonts w:hint="eastAsia"/>
        </w:rPr>
        <w:t>　　　　一、天然冰片市场集中度分析</w:t>
      </w:r>
      <w:r>
        <w:rPr>
          <w:rFonts w:hint="eastAsia"/>
        </w:rPr>
        <w:br/>
      </w:r>
      <w:r>
        <w:rPr>
          <w:rFonts w:hint="eastAsia"/>
        </w:rPr>
        <w:t>　　　　二、天然冰片企业集中度分析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2026-2032年提高天然冰片企业竞争力的策略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天然冰片行业投资风险预警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2025-2026年影响天然冰片行业发展的主要因素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一、影响天然冰片行业运行的有利因素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二、影响天然冰片行业运行的稳定因素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三、影响天然冰片行业运行的不利因素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四、我国天然冰片行业发展面临的挑战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五、我国天然冰片行业发展面临的机遇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天然冰片行业投资风险预警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一、2026-2032年天然冰片行业市场风险及控制策略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二、2026-2032年天然冰片行业政策风险及控制策略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三、2026-2032年天然冰片行业经营风险及控制策略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四、2026-2032年天然冰片同业竞争风险及控制策略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五、2026-2032年天然冰片行业其他风险及控制策略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天然冰片行业发展趋势与投资规划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2026-2032年天然冰片市场发展潜力分析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2026-2032年天然冰片行业发展趋势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2026-2032年天然冰片行业投资前景研究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中~智~林~对我国天然冰片品牌的战略思考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二、天然冰片实施品牌战略的意义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三、天然冰片企业品牌的现状分析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四、我国天然冰片企业的品牌战略</w:t>
      </w:r>
      <w:r>
        <w:rPr>
          <w:rFonts w:hint="eastAsia"/>
        </w:rPr>
        <w:br/>
      </w:r>
      <w:r>
        <w:rPr>
          <w:rFonts w:hint="eastAsia"/>
        </w:rPr>
        <w:t>　　　　五、天然冰片品牌战略管理的策略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天然冰片行业类别</w:t>
      </w:r>
      <w:r>
        <w:rPr>
          <w:rFonts w:hint="eastAsia"/>
        </w:rPr>
        <w:br/>
      </w:r>
      <w:r>
        <w:rPr>
          <w:rFonts w:hint="eastAsia"/>
        </w:rPr>
        <w:t>　　图表 天然冰片行业产业链调研</w:t>
      </w:r>
      <w:r>
        <w:rPr>
          <w:rFonts w:hint="eastAsia"/>
        </w:rPr>
        <w:br/>
      </w:r>
      <w:r>
        <w:rPr>
          <w:rFonts w:hint="eastAsia"/>
        </w:rPr>
        <w:t>　　图表 天然冰片行业现状</w:t>
      </w:r>
      <w:r>
        <w:rPr>
          <w:rFonts w:hint="eastAsia"/>
        </w:rPr>
        <w:br/>
      </w:r>
      <w:r>
        <w:rPr>
          <w:rFonts w:hint="eastAsia"/>
        </w:rPr>
        <w:t>　　图表 天然冰片行业标准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2020-2025年中国天然冰片市场规模</w:t>
      </w:r>
      <w:r>
        <w:rPr>
          <w:rFonts w:hint="eastAsia"/>
        </w:rPr>
        <w:br/>
      </w:r>
      <w:r>
        <w:rPr>
          <w:rFonts w:hint="eastAsia"/>
        </w:rPr>
        <w:t>　　图表 2026年中国天然冰片行业产能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2020-2025年中国天然冰片产量</w:t>
      </w:r>
      <w:r>
        <w:rPr>
          <w:rFonts w:hint="eastAsia"/>
        </w:rPr>
        <w:br/>
      </w:r>
      <w:r>
        <w:rPr>
          <w:rFonts w:hint="eastAsia"/>
        </w:rPr>
        <w:t>　　图表 天然冰片行业动态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2020-2025年中国天然冰片市场需求量</w:t>
      </w:r>
      <w:r>
        <w:rPr>
          <w:rFonts w:hint="eastAsia"/>
        </w:rPr>
        <w:br/>
      </w:r>
      <w:r>
        <w:rPr>
          <w:rFonts w:hint="eastAsia"/>
        </w:rPr>
        <w:t>　　图表 2026年中国天然冰片行业需求区域调研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2020-2025年中国天然冰片行情</w:t>
      </w:r>
      <w:r>
        <w:rPr>
          <w:rFonts w:hint="eastAsia"/>
        </w:rPr>
        <w:br/>
      </w:r>
      <w:r>
        <w:rPr>
          <w:rFonts w:hint="eastAsia"/>
        </w:rPr>
        <w:t>　　图表 2020-2025年中国天然冰片价格走势图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2020-2025年中国天然冰片行业销售收入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2020-2025年中国天然冰片行业盈利情况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2020-2025年中国天然冰片行业利润总额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2020-2025年中国天然冰片进口数据</w:t>
      </w:r>
      <w:r>
        <w:rPr>
          <w:rFonts w:hint="eastAsia"/>
        </w:rPr>
        <w:br/>
      </w:r>
      <w:r>
        <w:rPr>
          <w:rFonts w:hint="eastAsia"/>
        </w:rPr>
        <w:t>　　图表 2020-2025年中国天然冰片出口数据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2020-2025年中国天然冰片行业企业数量统计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**地区天然冰片市场规模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</w:t>
      </w:r>
      <w:r>
        <w:rPr>
          <w:rFonts w:hint="eastAsia"/>
        </w:rPr>
        <w:br/>
      </w:r>
      <w:r>
        <w:rPr>
          <w:rFonts w:hint="eastAsia"/>
        </w:rPr>
        <w:t>　　图表 **地区天然冰片市场调研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**地区天然冰片市场规模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</w:t>
      </w:r>
      <w:r>
        <w:rPr>
          <w:rFonts w:hint="eastAsia"/>
        </w:rPr>
        <w:br/>
      </w:r>
      <w:r>
        <w:rPr>
          <w:rFonts w:hint="eastAsia"/>
        </w:rPr>
        <w:t>　　图表 **地区天然冰片市场调研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天然冰片行业竞争对手分析</w:t>
      </w:r>
      <w:r>
        <w:rPr>
          <w:rFonts w:hint="eastAsia"/>
        </w:rPr>
        <w:br/>
      </w:r>
      <w:r>
        <w:rPr>
          <w:rFonts w:hint="eastAsia"/>
        </w:rPr>
        <w:t>　　图表 天然冰片重点企业（一）基本信息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天然冰片重点企业（一）经营情况分析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天然冰片重点企业（一）主要经济指标情况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天然冰片重点企业（二）经营情况分析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天然冰片重点企业（二）主要经济指标情况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天然冰片重点企业（三）经营情况分析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天然冰片重点企业（三）主要经济指标情况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2026-2032年中国天然冰片行业产能预测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2026-2032年中国天然冰片行业产量预测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2026-2032年中国天然冰片市场需求预测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2026-2032年中国天然冰片市场规模预测</w:t>
      </w:r>
      <w:r>
        <w:rPr>
          <w:rFonts w:hint="eastAsia"/>
        </w:rPr>
        <w:br/>
      </w:r>
      <w:r>
        <w:rPr>
          <w:rFonts w:hint="eastAsia"/>
        </w:rPr>
        <w:t>　　图表 天然冰片行业准入条件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2026-2032年中国天然冰片行业信息化</w:t>
      </w:r>
      <w:r>
        <w:rPr>
          <w:rFonts w:hint="eastAsia"/>
        </w:rPr>
        <w:br/>
      </w:r>
      <w:r>
        <w:rPr>
          <w:rFonts w:hint="eastAsia"/>
        </w:rPr>
        <w:t>　　图表 2026年中国天然冰片市场前景分析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2026-2032年中国天然冰片行业风险分析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2026-2032年中国天然冰片行业发展趋势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94d85800d4d87" w:history="1">
        <w:r>
          <w:rPr>
            <w:rStyle w:val="Hyperlink"/>
          </w:rPr>
          <w:t>中国天然冰片行业现状与市场前景预测报告（2026-2032年）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94d85800d4d87" w:history="1">
        <w:r>
          <w:rPr>
            <w:rStyle w:val="Hyperlink"/>
          </w:rPr>
          <w:t>https://www.20087.com/6/05/TianRanBingPianShiChangQianJing.html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冰片多少钱一公斤、天然冰片多少钱一斤、冰片价格2023最新价格表、天然冰片是什么、天然冰片和人工冰片怎么区分、天然冰片的化学成分是、天然冰片的主要成分、天然冰片的价格、冰片和什么治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f541ef56d4c96" w:history="1">
      <w:r>
        <w:rPr>
          <w:rStyle w:val="Hyperlink"/>
        </w:rPr>
        <w:t>中国天然冰片行业现状与市场前景预测报告（2026-2032年）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ianRanBingPianShiChangQianJing.html" TargetMode="External" Id="R27494d85800d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ianRanBingPianShiChangQianJing.html" TargetMode="External" Id="Rf05f541ef56d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2025-09-19T08:23:00Z</dcterms:created>
  <dcterms:modified xsi:type="dcterms:W3CDTF">2025-09-19T09:23:00Z</dcterms:modified>
  <dc:subject>中国天然冰片行业现状与市场前景预测报告（2026-2032年）</dc:subject>
  <dc:title>中国天然冰片行业现状与市场前景预测报告（2026-2032年）</dc:title>
  <cp:keywords>中国天然冰片行业现状与市场前景预测报告（2026-2032年）</cp:keywords>
  <dc:description>中国天然冰片行业现状与市场前景预测报告（2026-2032年）</dc:description>
</cp:coreProperties>
</file>