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ae9d753a92433d" w:history="1">
              <w:r>
                <w:rPr>
                  <w:rStyle w:val="Hyperlink"/>
                </w:rPr>
                <w:t>2024-2030年全球与中国宠物驱虫药行业现状全面调研与发展趋势预测报告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ae9d753a92433d" w:history="1">
              <w:r>
                <w:rPr>
                  <w:rStyle w:val="Hyperlink"/>
                </w:rPr>
                <w:t>2024-2030年全球与中国宠物驱虫药行业现状全面调研与发展趋势预测报告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ae9d753a92433d" w:history="1">
                <w:r>
                  <w:rPr>
                    <w:rStyle w:val="Hyperlink"/>
                  </w:rPr>
                  <w:t>https://www.20087.com/6/65/ChongWuQuChongYaoFaZhanQuShi.html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驱虫药是宠物保健的重要组成部分，用于预防和治疗宠物体内和体外寄生虫感染，如跳蚤、蜱虫、蛔虫和绦虫等。随着宠物主人对宠物健康的关注度提高和宠物保险市场的兴起，定期驱虫成为宠物常规护理的一部分。近年来，新型驱虫药的开发，如口服片剂、滴剂和项圈，提高了驱虫的便利性和效果，减少了宠物的不适感。</w:t>
      </w:r>
      <w:r>
        <w:rPr>
          <w:rFonts w:hint="eastAsia"/>
        </w:rPr>
        <w:br/>
      </w:r>
      <w:r>
        <w:rPr>
          <w:rFonts w:hint="eastAsia"/>
        </w:rPr>
        <w:t>　　未来，宠物驱虫药将朝着更安全、更长效和更广谱的方向发展。生物技术和基因工程的应用将推动新型驱虫成分的发现，如使用天然植物提取物和微生物代谢产物，减少化学驱虫药的潜在副作用。同时，智能释放系统和缓释技术的运用将实现驱虫药的长效保护，减少给药频率，提高宠物主人的依从性。此外，宠物驱虫药将与宠物健康管理平台结合，通过智能项圈和应用程序，提醒宠物主人定期驱虫，记录宠物健康数据，提供个性化的驱虫计划，增强宠物的全面健康监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ae9d753a92433d" w:history="1">
        <w:r>
          <w:rPr>
            <w:rStyle w:val="Hyperlink"/>
          </w:rPr>
          <w:t>2024-2030年全球与中国宠物驱虫药行业现状全面调研与发展趋势预测报告</w:t>
        </w:r>
      </w:hyperlink>
      <w:r>
        <w:rPr>
          <w:rFonts w:hint="eastAsia"/>
        </w:rPr>
        <w:t>》主要分析了宠物驱虫药行业的市场规模、宠物驱虫药市场供需状况、宠物驱虫药市场竞争状况和宠物驱虫药主要企业经营情况，同时对宠物驱虫药行业的未来发展做出了科学预测。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ae9d753a92433d" w:history="1">
        <w:r>
          <w:rPr>
            <w:rStyle w:val="Hyperlink"/>
          </w:rPr>
          <w:t>2024-2030年全球与中国宠物驱虫药行业现状全面调研与发展趋势预测报告</w:t>
        </w:r>
      </w:hyperlink>
      <w:r>
        <w:rPr>
          <w:rFonts w:hint="eastAsia"/>
        </w:rPr>
        <w:t>》在多年宠物驱虫药行业研究的基础上，结合全球及中国宠物驱虫药行业市场的发展现状，通过资深研究团队对宠物驱虫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ae9d753a92433d" w:history="1">
        <w:r>
          <w:rPr>
            <w:rStyle w:val="Hyperlink"/>
          </w:rPr>
          <w:t>2024-2030年全球与中国宠物驱虫药行业现状全面调研与发展趋势预测报告</w:t>
        </w:r>
      </w:hyperlink>
      <w:r>
        <w:rPr>
          <w:rFonts w:hint="eastAsia"/>
        </w:rPr>
        <w:t>》可以帮助投资者准确把握宠物驱虫药行业的市场现状，为投资者进行投资作出宠物驱虫药行业前景预判，挖掘宠物驱虫药行业投资价值，同时提出宠物驱虫药行业投资策略、生产策略、营销策略等方面的建议。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宠物驱虫药市场概述</w:t>
      </w:r>
      <w:r>
        <w:rPr>
          <w:rFonts w:hint="eastAsia"/>
        </w:rPr>
        <w:br/>
      </w:r>
      <w:r>
        <w:rPr>
          <w:rFonts w:hint="eastAsia"/>
        </w:rPr>
        <w:t>　　1.1 宠物驱虫药产品定义及统计范围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按照不同产品类型，宠物驱虫药主要可以分为如下几个类别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不同产品类型宠物驱虫药增长趋势2023年VS</w:t>
      </w:r>
      <w:r>
        <w:rPr>
          <w:rFonts w:hint="eastAsia"/>
        </w:rPr>
        <w:br/>
      </w:r>
      <w:r>
        <w:rPr>
          <w:rFonts w:hint="eastAsia"/>
        </w:rPr>
        <w:t>　　　　1.2.2 药丸</w:t>
      </w:r>
      <w:r>
        <w:rPr>
          <w:rFonts w:hint="eastAsia"/>
        </w:rPr>
        <w:br/>
      </w:r>
      <w:r>
        <w:rPr>
          <w:rFonts w:hint="eastAsia"/>
        </w:rPr>
        <w:t>　　　　1.2.3 注射剂</w:t>
      </w:r>
      <w:r>
        <w:rPr>
          <w:rFonts w:hint="eastAsia"/>
        </w:rPr>
        <w:br/>
      </w:r>
      <w:r>
        <w:rPr>
          <w:rFonts w:hint="eastAsia"/>
        </w:rPr>
        <w:t>　　　　1.2.4 喷雾剂</w:t>
      </w:r>
      <w:r>
        <w:rPr>
          <w:rFonts w:hint="eastAsia"/>
        </w:rPr>
        <w:br/>
      </w:r>
      <w:r>
        <w:rPr>
          <w:rFonts w:hint="eastAsia"/>
        </w:rPr>
        <w:t>　　　　1.2.5 药膏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从不同应用，宠物驱虫药主要包括如下几个方面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宠物</w:t>
      </w:r>
      <w:r>
        <w:rPr>
          <w:rFonts w:hint="eastAsia"/>
        </w:rPr>
        <w:br/>
      </w:r>
      <w:r>
        <w:rPr>
          <w:rFonts w:hint="eastAsia"/>
        </w:rPr>
        <w:t>　　　　1.3.2 家畜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全球宠物驱虫药供需现状及预测（2018-2030年）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全球宠物驱虫药产能、产量、产能利用率及发展趋势（2018-2030年）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全球宠物驱虫药产量、表观消费量及发展趋势（2018-2030年）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中国宠物驱虫药供需现状及预测（2018-2030年）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中国宠物驱虫药产能、产量、产能利用率及发展趋势（2018-2030年）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中国宠物驱虫药产量、表观消费量及发展趋势（2018-2030年）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中国宠物驱虫药产量、市场需求量及发展趋势（2018-2030年）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宠物驱虫药中国及欧美日等行业政策分析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新型冠状病毒肺炎（COVID-19）对宠物驱虫药行业影响分析</w:t>
      </w:r>
      <w:r>
        <w:rPr>
          <w:rFonts w:hint="eastAsia"/>
        </w:rPr>
        <w:br/>
      </w:r>
      <w:r>
        <w:rPr>
          <w:rFonts w:hint="eastAsia"/>
        </w:rPr>
        <w:t>　　　　1.8.1 COVID-19对宠物驱虫药行业主要的影响方面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COVID-19对宠物驱虫药行业2023年增长评估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COVID-19疫情下，宠物驱虫药企业应对措施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COVID-19疫情下，宠物驱虫药潜在市场机会、挑战及风险分析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全球与中国主要厂商宠物驱虫药产量、产值及竞争分析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全球宠物驱虫药主要厂商列表（2018-2023年）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全球宠物驱虫药主要厂商产量列表（2018-2023年）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全球宠物驱虫药主要厂商产值列表（2018-2023年）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2023年全球主要生产商宠物驱虫药收入排名</w:t>
      </w:r>
      <w:r>
        <w:rPr>
          <w:rFonts w:hint="eastAsia"/>
        </w:rPr>
        <w:br/>
      </w:r>
      <w:r>
        <w:rPr>
          <w:rFonts w:hint="eastAsia"/>
        </w:rPr>
        <w:t>　　　　2.1.4 全球宠物驱虫药主要厂商产品价格列表（2018-2023年）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中国宠物驱虫药主要厂商产量、产值及市场份额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中国宠物驱虫药主要厂商产量列表（2018-2023年）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中国宠物驱虫药主要厂商产值列表（2018-2023年）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宠物驱虫药厂商产地分布及商业化日期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宠物驱虫药行业集中度、竞争程度分析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宠物驱虫药行业集中度分析：全球Top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全球宠物驱虫药第一梯队、第二梯队和第三梯队生产商（品牌）及市场份额（2022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宠物驱虫药全球领先企业SWOT分析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全球主要宠物驱虫药企业采访及观点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全球宠物驱虫药主要生产地区分析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全球主要地区宠物驱虫药市场规模分析：2022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全球主要地区宠物驱虫药产量及市场份额（2018-2023年）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全球主要地区宠物驱虫药产量及市场份额预测（2024-2030年）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全球主要地区宠物驱虫药产值及市场份额（2018-2023年）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全球主要地区宠物驱虫药产值及市场份额预测（2024-2030年）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北美市场宠物驱虫药产量、产值及增长率（2018-2023年）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欧洲市场宠物驱虫药产量、产值及增长率（2018-2023年）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日本市场宠物驱虫药产量、产值及增长率（2018-2023年）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东南亚市场宠物驱虫药产量、产值及增长率（2018-2023年）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印度市场宠物驱虫药产量、产值及增长率（2018-2023年）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中国市场宠物驱虫药产量、产值及增长率（2018-2023年）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全球主要地区宠物驱虫药消费展望2022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全球主要地区宠物驱虫药消费量及增长率（2018-2023年）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全球主要地区宠物驱虫药消费量预测（2024-2030年）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中国市场宠物驱虫药消费量、增长率及发展预测（2018-2030年）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北美市场宠物驱虫药消费量、增长率及发展预测（2018-2030年）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欧洲市场宠物驱虫药消费量、增长率及发展预测（2018-2030年）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日本市场宠物驱虫药消费量、增长率及发展预测（2018-2030年）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东南亚市场宠物驱虫药消费量、增长率及发展预测（2018-2030年）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印度市场宠物驱虫药消费量、增长率及发展预测（2018-2030年）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全球宠物驱虫药主要生产商概况分析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重点企业（1）基本信息、宠物驱虫药生产基地、销售区域、竞争对手及市场地位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重点企业（1）宠物驱虫药产品规格、参数及市场应用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重点企业（1）宠物驱虫药产能、产量、产值、价格及毛利率（2018-2023年）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重点企业（2）基本信息、宠物驱虫药生产基地、销售区域、竞争对手及市场地位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重点企业（2）宠物驱虫药产品规格、参数及市场应用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重点企业（2）宠物驱虫药产能、产量、产值、价格及毛利率（2018-2023年）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重点企业（3）基本信息、宠物驱虫药生产基地、销售区域、竞争对手及市场地位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重点企业（3）宠物驱虫药产品规格、参数及市场应用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重点企业（3）宠物驱虫药产能、产量、产值、价格及毛利率（2018-2023年）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重点企业（4）基本信息、宠物驱虫药生产基地、销售区域、竞争对手及市场地位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重点企业（4）宠物驱虫药产品规格、参数及市场应用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重点企业（4）宠物驱虫药产能、产量、产值、价格及毛利率（2018-2023年）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重点企业（5）基本信息、宠物驱虫药生产基地、销售区域、竞争对手及市场地位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重点企业（5）宠物驱虫药产品规格、参数及市场应用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重点企业（5）宠物驱虫药产能、产量、产值、价格及毛利率（2018-2023年）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重点企业（6）基本信息、宠物驱虫药生产基地、销售区域、竞争对手及市场地位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重点企业（6）宠物驱虫药产品规格、参数及市场应用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重点企业（6）宠物驱虫药产能、产量、产值、价格及毛利率（2018-2023年）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重点企业（7）基本信息、宠物驱虫药生产基地、销售区域、竞争对手及市场地位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重点企业（7）宠物驱虫药产品规格、参数及市场应用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重点企业（7）宠物驱虫药产能、产量、产值、价格及毛利率（2018-2023年）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重点企业（8）基本信息、宠物驱虫药生产基地、销售区域、竞争对手及市场地位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重点企业（8）宠物驱虫药产品规格、参数及市场应用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重点企业（8）宠物驱虫药产能、产量、产值、价格及毛利率（2018-2023年）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重点企业（9）基本信息、宠物驱虫药生产基地、销售区域、竞争对手及市场地位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重点企业（9）宠物驱虫药产品规格、参数及市场应用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重点企业（9）宠物驱虫药产能、产量、产值、价格及毛利率（2018-2023年）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不同类型宠物驱虫药分析</w:t>
      </w:r>
      <w:r>
        <w:rPr>
          <w:rFonts w:hint="eastAsia"/>
        </w:rPr>
        <w:br/>
      </w:r>
      <w:r>
        <w:rPr>
          <w:rFonts w:hint="eastAsia"/>
        </w:rPr>
        <w:t>　　6.1 全球不同类型宠物驱虫药产量（2018-2023年）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全球宠物驱虫药不同类型宠物驱虫药产量及市场份额（2018-2023年）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全球不同类型宠物驱虫药产量预测（2024-2030年）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全球不同类型宠物驱虫药产值（2018-2023年）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全球宠物驱虫药不同类型宠物驱虫药产值及市场份额（2018-2023年）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全球不同类型宠物驱虫药产值预测（2024-2030年）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全球不同类型宠物驱虫药价格走势（2018-2023年）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不同价格区间宠物驱虫药市场份额对比（2018-2023年）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中国不同类型宠物驱虫药产量（2018-2023年）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中国宠物驱虫药不同类型宠物驱虫药产量及市场份额（2018-2023年）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中国不同类型宠物驱虫药产量预测（2024-2030年）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中国不同类型宠物驱虫药产值（2018-2023年）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中国宠物驱虫药不同类型宠物驱虫药产值及市场份额（2018-2023年）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中国不同类型宠物驱虫药产值预测（2024-2030年）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宠物驱虫药上游原料及下游主要应用分析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宠物驱虫药产业链分析</w:t>
      </w:r>
      <w:r>
        <w:rPr>
          <w:rFonts w:hint="eastAsia"/>
        </w:rPr>
        <w:br/>
      </w:r>
      <w:r>
        <w:rPr>
          <w:rFonts w:hint="eastAsia"/>
        </w:rPr>
        <w:t>　　7.2 宠物驱虫药产业上游供应分析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全球不同应用宠物驱虫药消费量、市场份额及增长率（2018-2023年）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全球不同应用宠物驱虫药消费量（2018-2023年）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全球不同应用宠物驱虫药消费量预测（2024-2030年）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中国不同应用宠物驱虫药消费量、市场份额及增长率（2018-2023年）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中国不同应用宠物驱虫药消费量（2018-2023年）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中国不同应用宠物驱虫药消费量预测（2024-2030年）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中国宠物驱虫药产量、消费量、进出口分析及未来趋势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中国宠物驱虫药产量、消费量、进出口分析及未来趋势（2018-2030年）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中国宠物驱虫药进出口贸易趋势</w:t>
      </w:r>
      <w:r>
        <w:rPr>
          <w:rFonts w:hint="eastAsia"/>
        </w:rPr>
        <w:br/>
      </w:r>
      <w:r>
        <w:rPr>
          <w:rFonts w:hint="eastAsia"/>
        </w:rPr>
        <w:t>　　8.3 中国宠物驱虫药主要进口来源</w:t>
      </w:r>
      <w:r>
        <w:rPr>
          <w:rFonts w:hint="eastAsia"/>
        </w:rPr>
        <w:br/>
      </w:r>
      <w:r>
        <w:rPr>
          <w:rFonts w:hint="eastAsia"/>
        </w:rPr>
        <w:t>　　8.4 中国宠物驱虫药主要出口目的地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中国宠物驱虫药主要地区分布</w:t>
      </w:r>
      <w:r>
        <w:rPr>
          <w:rFonts w:hint="eastAsia"/>
        </w:rPr>
        <w:br/>
      </w:r>
      <w:r>
        <w:rPr>
          <w:rFonts w:hint="eastAsia"/>
        </w:rPr>
        <w:t>　　9.1 中国宠物驱虫药生产地区分布</w:t>
      </w:r>
      <w:r>
        <w:rPr>
          <w:rFonts w:hint="eastAsia"/>
        </w:rPr>
        <w:br/>
      </w:r>
      <w:r>
        <w:rPr>
          <w:rFonts w:hint="eastAsia"/>
        </w:rPr>
        <w:t>　　9.2 中国宠物驱虫药消费地区分布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宠物驱虫药技术及相关行业技术发展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宠物驱虫药销售渠道分析及建议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国内市场宠物驱虫药销售渠道</w:t>
      </w:r>
      <w:r>
        <w:rPr>
          <w:rFonts w:hint="eastAsia"/>
        </w:rPr>
        <w:br/>
      </w:r>
      <w:r>
        <w:rPr>
          <w:rFonts w:hint="eastAsia"/>
        </w:rPr>
        <w:t>　　12.2 企业海外宠物驱虫药销售渠道</w:t>
      </w:r>
      <w:r>
        <w:rPr>
          <w:rFonts w:hint="eastAsia"/>
        </w:rPr>
        <w:br/>
      </w:r>
      <w:r>
        <w:rPr>
          <w:rFonts w:hint="eastAsia"/>
        </w:rPr>
        <w:t>　　12.3 宠物驱虫药销售/营销策略建议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按照不同产品类型，宠物驱虫药主要可以分为如下几个类别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不同种类宠物驱虫药增长趋势2022 vs 2023（万个）&amp;（百万美元）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从不同应用，宠物驱虫药主要包括如下几个方面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不同应用宠物驱虫药消费量（万个）增长趋势2023年VS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宠物驱虫药中国及欧美日等地区政策分析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COVID-19对宠物驱虫药行业主要的影响方面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两种情景下，COVID-19对宠物驱虫药行业2023年增速评估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COVID-19疫情下，宠物驱虫药潜在市场机会、挑战及风险分析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全球宠物驱虫药主要厂商产量列表（万个）（2018-2023年）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表11 全球宠物驱虫药主要厂商产量市场份额列表（2018-2023年）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全球宠物驱虫药主要厂商产值列表（2018-2023年）（百万美元）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全球宠物驱虫药主要厂商产值市场份额列表（百万美元）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2023年全球主要生产商宠物驱虫药收入排名（百万美元）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全球宠物驱虫药主要厂商产品价格列表（2018-2023年）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中国宠物驱虫药全球宠物驱虫药主要厂商产品价格列表（万个）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表17 中国宠物驱虫药主要厂商产量市场份额列表（2018-2023年）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中国宠物驱虫药主要厂商产值列表（2018-2023年）（百万美元）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中国宠物驱虫药主要厂商产值市场份额列表（2018-2023年）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全球主要厂商宠物驱虫药厂商产地分布及商业化日期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全球主要宠物驱虫药企业采访及观点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全球主要地区宠物驱虫药产值（百万美元）：2022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全球主要地区宠物驱虫药2018-2023年产量市场份额列表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全球主要地区宠物驱虫药产量列表（2018-2023年）（万个）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全球主要地区宠物驱虫药产量份额（2018-2023年）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全球主要地区宠物驱虫药产值列表（2018-2023年）（百万美元）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全球主要地区宠物驱虫药产值份额列表（2018-2023年）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全球主要地区宠物驱虫药消费量列表（2018-2023年）（万个）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表29 全球主要地区宠物驱虫药消费量市场份额列表（2018-2023年）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重点企业（1）宠物驱虫药产品规格、参数及市场应用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重点企业（1）宠物驱虫药产能（万个）、产量（万个）、产值（百万美元）、价格及毛利率（2018-2023年）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重点企业（1）宠物驱虫药产品规格及价格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重点企业（2）宠物驱虫药产品规格、参数及市场应用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重点企业（2）宠物驱虫药产能（万个）、产量（万个）、产值（百万美元）、价格及毛利率（2018-2023年）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重点企业（2）宠物驱虫药产品规格及价格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重点企业（3）宠物驱虫药产品规格、参数及市场应用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重点企业（3）宠物驱虫药产能（万个）、产量（万个）、产值（百万美元）、价格及毛利率（2018-2023年）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重点企业（3）宠物驱虫药产品规格及价格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重点企业（4）宠物驱虫药产品规格、参数及市场应用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重点企业（4）宠物驱虫药产能（万个）、产量（万个）、产值（百万美元）、价格及毛利率（2018-2023年）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重点企业（4）宠物驱虫药产品规格及价格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重点企业（5）宠物驱虫药产品规格、参数及市场应用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重点企业（5）宠物驱虫药产能（万个）、产量（万个）、产值（百万美元）、价格及毛利率（2018-2023年）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重点企业（5）宠物驱虫药产品规格及价格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重点企业（6）宠物驱虫药产品规格、参数及市场应用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重点企业（6）宠物驱虫药产能（万个）、产量（万个）、产值（百万美元）、价格及毛利率（2018-2023年）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重点企业（6）宠物驱虫药产品规格及价格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重点企业（7）宠物驱虫药产品规格、参数及市场应用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重点企业（7）宠物驱虫药产能（万个）、产量（万个）、产值（百万美元）、价格及毛利率（2018-2023年）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重点企业（7）宠物驱虫药产品规格及价格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重点企业（8）宠物驱虫药产品规格、参数及市场应用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重点企业（8）宠物驱虫药产能（万个）、产量（万个）、产值（百万美元）、价格及毛利率（2018-2023年）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重点企业（8）宠物驱虫药产品规格及价格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重点企业（9）宠物驱虫药产品规格、参数及市场应用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重点企业（9）宠物驱虫药产能（万个）、产量（万个）、产值（百万美元）、价格及毛利率（2018-2023年）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重点企业（9）宠物驱虫药产品规格及价格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全球不同产品类型宠物驱虫药产量（2018-2023年）（万个）</w:t>
      </w:r>
      <w:r>
        <w:rPr>
          <w:rFonts w:hint="eastAsia"/>
        </w:rPr>
        <w:br/>
      </w:r>
      <w:r>
        <w:rPr>
          <w:rFonts w:hint="eastAsia"/>
        </w:rPr>
        <w:t>　　表76 全球不同产品类型宠物驱虫药产量市场份额（2018-2023年）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全球不同产品类型宠物驱虫药产量预测（2024-2030年）（万个）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表78 全球不同产品类型宠物驱虫药产量市场份额预测（2024-2030年）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表79 全球不同类型宠物驱虫药产值（百万美元）（2018-2023年）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全球不同类型宠物驱虫药产值市场份额（2018-2023年）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全球不同类型宠物驱虫药产值预测（百万美元）（2024-2030年）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表82 全球不同类型宠物驱虫药产值市场预测份额（2024-2030年）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表83 全球不同价格区间宠物驱虫药市场份额对比（2018-2023年）</w:t>
      </w:r>
      <w:r>
        <w:rPr>
          <w:rFonts w:hint="eastAsia"/>
        </w:rPr>
        <w:br/>
      </w:r>
      <w:r>
        <w:rPr>
          <w:rFonts w:hint="eastAsia"/>
        </w:rPr>
        <w:t>　　表84 中国不同产品类型宠物驱虫药产量（2018-2023年）（万个）</w:t>
      </w:r>
      <w:r>
        <w:rPr>
          <w:rFonts w:hint="eastAsia"/>
        </w:rPr>
        <w:br/>
      </w:r>
      <w:r>
        <w:rPr>
          <w:rFonts w:hint="eastAsia"/>
        </w:rPr>
        <w:t>　　表85 中国不同产品类型宠物驱虫药产量市场份额（2018-2023年）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中国不同产品类型宠物驱虫药产量预测（2024-2030年）（万个）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表87 中国不同产品类型宠物驱虫药产量市场份额预测（2024-2030年）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表88 中国不同产品类型宠物驱虫药产值（2018-2023年）（百万美元）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表89 中国不同产品类型宠物驱虫药产值市场份额（2018-2023年）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中国不同产品类型宠物驱虫药产值预测（2024-2030年）（百万美元）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中国不同产品类型宠物驱虫药产值市场份额预测（2024-2030年）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表92 宠物驱虫药上游原料供应商及联系方式列表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表93 全球不同应用宠物驱虫药消费量（2018-2023年）（万个）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表94 全球不同应用宠物驱虫药消费量市场份额（2018-2023年）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全球不同应用宠物驱虫药消费量预测（2024-2030年）（万个）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表96 全球不同应用宠物驱虫药消费量市场份额预测（2024-2030年）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表97 中国不同应用宠物驱虫药消费量（2018-2023年）（万个）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表98 中国不同应用宠物驱虫药消费量市场份额（2018-2023年）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中国不同应用宠物驱虫药消费量预测（2024-2030年）（万个）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表100 中国不同应用宠物驱虫药消费量市场份额预测（2024-2030年）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表101 中国宠物驱虫药产量、消费量、进出口（2018-2023年）（万个）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表102 中国宠物驱虫药产量、消费量、进出口预测（2024-2030年）（万个）</w:t>
      </w:r>
      <w:r>
        <w:rPr>
          <w:rFonts w:hint="eastAsia"/>
        </w:rPr>
        <w:br/>
      </w:r>
      <w:r>
        <w:rPr>
          <w:rFonts w:hint="eastAsia"/>
        </w:rPr>
        <w:t>　　表103 中国市场宠物驱虫药进出口贸易趋势</w:t>
      </w:r>
      <w:r>
        <w:rPr>
          <w:rFonts w:hint="eastAsia"/>
        </w:rPr>
        <w:br/>
      </w:r>
      <w:r>
        <w:rPr>
          <w:rFonts w:hint="eastAsia"/>
        </w:rPr>
        <w:t>　　表104 中国市场宠物驱虫药主要进口来源</w:t>
      </w:r>
      <w:r>
        <w:rPr>
          <w:rFonts w:hint="eastAsia"/>
        </w:rPr>
        <w:br/>
      </w:r>
      <w:r>
        <w:rPr>
          <w:rFonts w:hint="eastAsia"/>
        </w:rPr>
        <w:t>　　表105 中国市场宠物驱虫药主要出口目的地</w:t>
      </w:r>
      <w:r>
        <w:rPr>
          <w:rFonts w:hint="eastAsia"/>
        </w:rPr>
        <w:br/>
      </w:r>
      <w:r>
        <w:rPr>
          <w:rFonts w:hint="eastAsia"/>
        </w:rPr>
        <w:t>　　表106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表107 中国宠物驱虫药生产地区分布</w:t>
      </w:r>
      <w:r>
        <w:rPr>
          <w:rFonts w:hint="eastAsia"/>
        </w:rPr>
        <w:br/>
      </w:r>
      <w:r>
        <w:rPr>
          <w:rFonts w:hint="eastAsia"/>
        </w:rPr>
        <w:t>　　表108 中国宠物驱虫药消费地区分布</w:t>
      </w:r>
      <w:r>
        <w:rPr>
          <w:rFonts w:hint="eastAsia"/>
        </w:rPr>
        <w:br/>
      </w:r>
      <w:r>
        <w:rPr>
          <w:rFonts w:hint="eastAsia"/>
        </w:rPr>
        <w:t>　　表109 宠物驱虫药行业及市场环境发展趋势</w:t>
      </w:r>
      <w:r>
        <w:rPr>
          <w:rFonts w:hint="eastAsia"/>
        </w:rPr>
        <w:br/>
      </w:r>
      <w:r>
        <w:rPr>
          <w:rFonts w:hint="eastAsia"/>
        </w:rPr>
        <w:t>　　表110 宠物驱虫药产品及技术发展趋势</w:t>
      </w:r>
      <w:r>
        <w:rPr>
          <w:rFonts w:hint="eastAsia"/>
        </w:rPr>
        <w:br/>
      </w:r>
      <w:r>
        <w:rPr>
          <w:rFonts w:hint="eastAsia"/>
        </w:rPr>
        <w:t>　　表111 国内当前及未来宠物驱虫药主要销售模式及销售渠道趋势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表112 欧美日等地区当前及未来宠物驱虫药主要销售模式及销售渠道趋势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宠物驱虫药产品市场定位及目标消费者分析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表114 研究范围</w:t>
      </w:r>
      <w:r>
        <w:rPr>
          <w:rFonts w:hint="eastAsia"/>
        </w:rPr>
        <w:br/>
      </w:r>
      <w:r>
        <w:rPr>
          <w:rFonts w:hint="eastAsia"/>
        </w:rPr>
        <w:t>　　表115 分析师列表</w:t>
      </w:r>
      <w:r>
        <w:rPr>
          <w:rFonts w:hint="eastAsia"/>
        </w:rPr>
        <w:br/>
      </w:r>
      <w:r>
        <w:rPr>
          <w:rFonts w:hint="eastAsia"/>
        </w:rPr>
        <w:t>　　图1 宠物驱虫药产品图片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2023年全球不同产品类型宠物驱虫药产量市场份额</w:t>
      </w:r>
      <w:r>
        <w:rPr>
          <w:rFonts w:hint="eastAsia"/>
        </w:rPr>
        <w:br/>
      </w:r>
      <w:r>
        <w:rPr>
          <w:rFonts w:hint="eastAsia"/>
        </w:rPr>
        <w:t>　　图3 药丸产品图片</w:t>
      </w:r>
      <w:r>
        <w:rPr>
          <w:rFonts w:hint="eastAsia"/>
        </w:rPr>
        <w:br/>
      </w:r>
      <w:r>
        <w:rPr>
          <w:rFonts w:hint="eastAsia"/>
        </w:rPr>
        <w:t>　　图4 注射剂产品图片</w:t>
      </w:r>
      <w:r>
        <w:rPr>
          <w:rFonts w:hint="eastAsia"/>
        </w:rPr>
        <w:br/>
      </w:r>
      <w:r>
        <w:rPr>
          <w:rFonts w:hint="eastAsia"/>
        </w:rPr>
        <w:t>　　图5 喷雾剂产品图片</w:t>
      </w:r>
      <w:r>
        <w:rPr>
          <w:rFonts w:hint="eastAsia"/>
        </w:rPr>
        <w:br/>
      </w:r>
      <w:r>
        <w:rPr>
          <w:rFonts w:hint="eastAsia"/>
        </w:rPr>
        <w:t>　　图6 药膏产品图片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全球产品类型宠物驱虫药消费量市场份额2023年Vs</w:t>
      </w:r>
      <w:r>
        <w:rPr>
          <w:rFonts w:hint="eastAsia"/>
        </w:rPr>
        <w:br/>
      </w:r>
      <w:r>
        <w:rPr>
          <w:rFonts w:hint="eastAsia"/>
        </w:rPr>
        <w:t>　　图9 宠物产品图片</w:t>
      </w:r>
      <w:r>
        <w:rPr>
          <w:rFonts w:hint="eastAsia"/>
        </w:rPr>
        <w:br/>
      </w:r>
      <w:r>
        <w:rPr>
          <w:rFonts w:hint="eastAsia"/>
        </w:rPr>
        <w:t>　　图10 家畜产品图片</w:t>
      </w:r>
      <w:r>
        <w:rPr>
          <w:rFonts w:hint="eastAsia"/>
        </w:rPr>
        <w:br/>
      </w:r>
      <w:r>
        <w:rPr>
          <w:rFonts w:hint="eastAsia"/>
        </w:rPr>
        <w:t>　　图11 全球宠物驱虫药产量及增长率（2018-2023年）（万个）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图12 全球宠物驱虫药产值及增长率（2018-2023年）（百万美元）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中国宠物驱虫药产量及发展趋势（2018-2030年）（万个）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图14 中国宠物驱虫药产值及未来发展趋势（2018-2030年）（百万美元）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图15 全球宠物驱虫药产能、产量、产能利用率及发展趋势（2018-2030年）（万个）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图16 全球宠物驱虫药产量、市场需求量及发展趋势（2018-2030年）（万个）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图17 中国宠物驱虫药产能、产量、产能利用率及发展趋势（2018-2030年）（万个）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图18 中国宠物驱虫药产量、市场需求量及发展趋势（2018-2030年）（万个）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图19 全球宠物驱虫药主要厂商2023年产量市场份额列表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全球宠物驱虫药主要厂商2023年产值市场份额列表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中国市场宠物驱虫药主要厂商2023年产量市场份额列表（2018-2023年）（百万美元）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中国宠物驱虫药主要厂商2023年产量市场份额列表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中国宠物驱虫药主要厂商2023年产值市场份额列表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2023年全球前五及前十大生产商宠物驱虫药市场份额</w:t>
      </w:r>
      <w:r>
        <w:rPr>
          <w:rFonts w:hint="eastAsia"/>
        </w:rPr>
        <w:br/>
      </w:r>
      <w:r>
        <w:rPr>
          <w:rFonts w:hint="eastAsia"/>
        </w:rPr>
        <w:t>　　图25 全球宠物驱虫药第一梯队、第二梯队和第三梯队生产商（品牌）及市场份额（2022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宠物驱虫药全球领先企业SWOT分析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全球主要地区宠物驱虫药消费量市场份额（2022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北美市场宠物驱虫药产量及增长率（2018-2023年）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图29 北美市场宠物驱虫药产值及增长率（2018-2023年）（百万美元）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欧洲市场宠物驱虫药产量及增长率（2018-2023年）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图31 欧洲市场宠物驱虫药产值及增长率（2018-2023年）（百万美元）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日本市场宠物驱虫药产量及增长率（2018-2023年）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图33 日本市场宠物驱虫药产值及增长率（2018-2023年）（百万美元）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东南亚市场宠物驱虫药产量及增长率（2018-2023年）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图35 东南亚市场宠物驱虫药产值及增长率（2018-2023年）（百万美元）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印度市场宠物驱虫药产量及增长率（2018-2023年）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图37 印度市场宠物驱虫药产值及增长率（2018-2023年）（百万美元）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中国市场宠物驱虫药产量及增长率（2018-2023年）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图39 中国市场宠物驱虫药产值及增长率（2018-2023年）（百万美元）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全球主要地区宠物驱虫药消费量市场份额（2022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全球主要地区宠物驱虫药消费量市场份额（2022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中国市场宠物驱虫药消费量、增长率及发展预测（2018-2030年）（万个）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图43 北美市场宠物驱虫药消费量、增长率及发展预测（2018-2030年）（万个）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图44 欧洲市场宠物驱虫药消费量、增长率及发展预测（2018-2030年）（万个）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图45 日本市场宠物驱虫药消费量、增长率及发展预测（2018-2030年）（万个）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图46 东南亚市场宠物驱虫药消费量、增长率及发展预测（2018-2030年）（万个）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图47 印度市场宠物驱虫药消费量、增长率及发展预测（2018-2030年）（万个）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图48 宠物驱虫药产业链图</w:t>
      </w:r>
      <w:r>
        <w:rPr>
          <w:rFonts w:hint="eastAsia"/>
        </w:rPr>
        <w:br/>
      </w:r>
      <w:r>
        <w:rPr>
          <w:rFonts w:hint="eastAsia"/>
        </w:rPr>
        <w:t>　　图49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宠物驱虫药产品价格走势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ae9d753a92433d" w:history="1">
        <w:r>
          <w:rPr>
            <w:rStyle w:val="Hyperlink"/>
          </w:rPr>
          <w:t>2024-2030年全球与中国宠物驱虫药行业现状全面调研与发展趋势预测报告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ae9d753a92433d" w:history="1">
        <w:r>
          <w:rPr>
            <w:rStyle w:val="Hyperlink"/>
          </w:rPr>
          <w:t>https://www.20087.com/6/65/ChongWuQuChongYaoFaZhanQuShi.html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642858054f4c41" w:history="1">
      <w:r>
        <w:rPr>
          <w:rStyle w:val="Hyperlink"/>
        </w:rPr>
        <w:t>2024-2030年全球与中国宠物驱虫药行业现状全面调研与发展趋势预测报告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ChongWuQuChongYaoFaZhanQuShi.html" TargetMode="External" Id="Rddae9d753a9243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ChongWuQuChongYaoFaZhanQuShi.html" TargetMode="External" Id="R1c642858054f4c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2023-10-30T00:40:00Z</dcterms:created>
  <dcterms:modified xsi:type="dcterms:W3CDTF">2023-10-30T01:40:00Z</dcterms:modified>
  <dc:subject>2024-2030年全球与中国宠物驱虫药行业现状全面调研与发展趋势预测报告</dc:subject>
  <dc:title>2024-2030年全球与中国宠物驱虫药行业现状全面调研与发展趋势预测报告</dc:title>
  <cp:keywords>2024-2030年全球与中国宠物驱虫药行业现状全面调研与发展趋势预测报告</cp:keywords>
  <dc:description>2024-2030年全球与中国宠物驱虫药行业现状全面调研与发展趋势预测报告</dc:description>
</cp:coreProperties>
</file>