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ff9065d414b66" w:history="1">
              <w:r>
                <w:rPr>
                  <w:rStyle w:val="Hyperlink"/>
                </w:rPr>
                <w:t>2024-2030年全球与中国宠物驱虫药行业现状全面调研与发展趋势预测报告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ff9065d414b66" w:history="1">
              <w:r>
                <w:rPr>
                  <w:rStyle w:val="Hyperlink"/>
                </w:rPr>
                <w:t>2024-2030年全球与中国宠物驱虫药行业现状全面调研与发展趋势预测报告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ff9065d414b66" w:history="1">
                <w:r>
                  <w:rPr>
                    <w:rStyle w:val="Hyperlink"/>
                  </w:rPr>
                  <w:t>https://www.20087.com/6/65/ChongWuQuChongYaoFaZhanQuShi.html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驱虫药是宠物保健的重要组成部分，用于预防和治疗宠物体内和体外寄生虫感染，如跳蚤、蜱虫、蛔虫和绦虫等。随着宠物主人对宠物健康的关注度提高和宠物保险市场的兴起，定期驱虫成为宠物常规护理的一部分。近年来，新型驱虫药的开发，如口服片剂、滴剂和项圈，提高了驱虫的便利性和效果，减少了宠物的不适感。</w:t>
      </w:r>
      <w:r>
        <w:rPr>
          <w:rFonts w:hint="eastAsia"/>
        </w:rPr>
        <w:br/>
      </w:r>
      <w:r>
        <w:rPr>
          <w:rFonts w:hint="eastAsia"/>
        </w:rPr>
        <w:t>　　未来，宠物驱虫药将朝着更安全、更长效和更广谱的方向发展。市场调研网认为，生物技术和基因工程的应用将推动新型驱虫成分的发现，如使用天然植物提取物和微生物代谢产物，减少化学驱虫药的潜在副作用。同时，智能释放系统和缓释技术的运用将实现驱虫药的长效保护，减少给药频率，提高宠物主人的依从性。此外，宠物驱虫药将与宠物健康管理平台结合，通过智能项圈和应用程序，提醒宠物主人定期驱虫，记录宠物健康数据，提供个性化的驱虫计划，增强宠物的全面健康监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0ff9065d414b66" w:history="1">
        <w:r>
          <w:rPr>
            <w:rStyle w:val="Hyperlink"/>
          </w:rPr>
          <w:t>2024-2030年全球与中国宠物驱虫药行业现状全面调研与发展趋势预测报告</w:t>
        </w:r>
      </w:hyperlink>
      <w:r>
        <w:rPr>
          <w:rFonts w:hint="eastAsia"/>
        </w:rPr>
        <w:t>》，2024年宠物驱虫药行业市场规模达 亿元，预计2030年市场规模将达 亿元，期间年均复合增长率（CAGR）达 %。报告依托行业权威数据及长期市场监测信息，系统分析了宠物驱虫药行业的市场规模、供需关系、竞争格局及重点企业经营状况，并结合宠物驱虫药行业发展现状，科学预测了宠物驱虫药市场前景与技术发展方向。报告通过SWOT分析，揭示了宠物驱虫药行业机遇与潜在风险，为投资者提供了全面的现状分析与前景评估，助力挖掘投资价值并优化决策。同时，报告从投资、生产及营销等角度提出可行性建议，为宠物驱虫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宠物驱虫药市场概述</w:t>
      </w:r>
      <w:r>
        <w:rPr>
          <w:rFonts w:hint="eastAsia"/>
        </w:rPr>
        <w:br/>
      </w:r>
      <w:r>
        <w:rPr>
          <w:rFonts w:hint="eastAsia"/>
        </w:rPr>
        <w:t>　　1.1 宠物驱虫药产品定义及统计范围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按照不同产品类型，宠物驱虫药主要可以分为如下几个类别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不同产品类型宠物驱虫药增长趋势2023年VS</w:t>
      </w:r>
      <w:r>
        <w:rPr>
          <w:rFonts w:hint="eastAsia"/>
        </w:rPr>
        <w:br/>
      </w:r>
      <w:r>
        <w:rPr>
          <w:rFonts w:hint="eastAsia"/>
        </w:rPr>
        <w:t>　　　　1.2.2 药丸</w:t>
      </w:r>
      <w:r>
        <w:rPr>
          <w:rFonts w:hint="eastAsia"/>
        </w:rPr>
        <w:br/>
      </w:r>
      <w:r>
        <w:rPr>
          <w:rFonts w:hint="eastAsia"/>
        </w:rPr>
        <w:t>　　　　1.2.3 注射剂</w:t>
      </w:r>
      <w:r>
        <w:rPr>
          <w:rFonts w:hint="eastAsia"/>
        </w:rPr>
        <w:br/>
      </w:r>
      <w:r>
        <w:rPr>
          <w:rFonts w:hint="eastAsia"/>
        </w:rPr>
        <w:t>　　　　1.2.4 喷雾剂</w:t>
      </w:r>
      <w:r>
        <w:rPr>
          <w:rFonts w:hint="eastAsia"/>
        </w:rPr>
        <w:br/>
      </w:r>
      <w:r>
        <w:rPr>
          <w:rFonts w:hint="eastAsia"/>
        </w:rPr>
        <w:t>　　　　1.2.5 药膏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从不同应用，宠物驱虫药主要包括如下几个方面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宠物</w:t>
      </w:r>
      <w:r>
        <w:rPr>
          <w:rFonts w:hint="eastAsia"/>
        </w:rPr>
        <w:br/>
      </w:r>
      <w:r>
        <w:rPr>
          <w:rFonts w:hint="eastAsia"/>
        </w:rPr>
        <w:t>　　　　1.3.2 家畜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全球宠物驱虫药供需现状及预测（2018-2030年）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全球宠物驱虫药产能、产量、产能利用率及发展趋势（2018-2030年）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全球宠物驱虫药产量、表观消费量及发展趋势（2018-2030年）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中国宠物驱虫药供需现状及预测（2018-2030年）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中国宠物驱虫药产能、产量、产能利用率及发展趋势（2018-2030年）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中国宠物驱虫药产量、表观消费量及发展趋势（2018-2030年）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中国宠物驱虫药产量、市场需求量及发展趋势（2018-2030年）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宠物驱虫药中国及欧美日等行业政策分析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新型冠状病毒肺炎（COVID-19）对宠物驱虫药行业影响分析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COVID-19对宠物驱虫药行业主要的影响方面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COVID-19对宠物驱虫药行业2023年增长评估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COVID-19疫情下，宠物驱虫药企业应对措施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COVID-19疫情下，宠物驱虫药潜在市场机会、挑战及风险分析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全球与中国主要厂商宠物驱虫药产量、产值及竞争分析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全球宠物驱虫药主要厂商列表（2018-2023年）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全球宠物驱虫药主要厂商产量列表（2018-2023年）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全球宠物驱虫药主要厂商产值列表（2018-2023年）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2023年全球主要生产商宠物驱虫药收入排名</w:t>
      </w:r>
      <w:r>
        <w:rPr>
          <w:rFonts w:hint="eastAsia"/>
        </w:rPr>
        <w:br/>
      </w:r>
      <w:r>
        <w:rPr>
          <w:rFonts w:hint="eastAsia"/>
        </w:rPr>
        <w:t>　　　　2.1.4 全球宠物驱虫药主要厂商产品价格列表（2018-2023年）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中国宠物驱虫药主要厂商产量、产值及市场份额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中国宠物驱虫药主要厂商产量列表（2018-2023年）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中国宠物驱虫药主要厂商产值列表（2018-2023年）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宠物驱虫药厂商产地分布及商业化日期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宠物驱虫药行业集中度、竞争程度分析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宠物驱虫药行业集中度分析：全球Top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全球宠物驱虫药第一梯队、第二梯队和第三梯队生产商（品牌）及市场份额（2022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宠物驱虫药全球领先企业SWOT分析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全球主要宠物驱虫药企业采访及观点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全球宠物驱虫药主要生产地区分析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全球主要地区宠物驱虫药市场规模分析：2022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全球主要地区宠物驱虫药产量及市场份额（2018-2023年）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全球主要地区宠物驱虫药产量及市场份额预测（2024-2030年）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全球主要地区宠物驱虫药产值及市场份额（2018-2023年）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全球主要地区宠物驱虫药产值及市场份额预测（2024-2030年）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北美市场宠物驱虫药产量、产值及增长率（2018-2023年）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欧洲市场宠物驱虫药产量、产值及增长率（2018-2023年）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日本市场宠物驱虫药产量、产值及增长率（2018-2023年）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东南亚市场宠物驱虫药产量、产值及增长率（2018-2023年）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印度市场宠物驱虫药产量、产值及增长率（2018-2023年）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中国市场宠物驱虫药产量、产值及增长率（2018-2023年）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全球主要地区宠物驱虫药消费展望2022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全球主要地区宠物驱虫药消费量及增长率（2018-2023年）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全球主要地区宠物驱虫药消费量预测（2024-2030年）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中国市场宠物驱虫药消费量、增长率及发展预测（2018-2030年）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北美市场宠物驱虫药消费量、增长率及发展预测（2018-2030年）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欧洲市场宠物驱虫药消费量、增长率及发展预测（2018-2030年）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日本市场宠物驱虫药消费量、增长率及发展预测（2018-2030年）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东南亚市场宠物驱虫药消费量、增长率及发展预测（2018-2030年）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印度市场宠物驱虫药消费量、增长率及发展预测（2018-2030年）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全球宠物驱虫药主要生产商概况分析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不同类型宠物驱虫药分析</w:t>
      </w:r>
      <w:r>
        <w:rPr>
          <w:rFonts w:hint="eastAsia"/>
        </w:rPr>
        <w:br/>
      </w:r>
      <w:r>
        <w:rPr>
          <w:rFonts w:hint="eastAsia"/>
        </w:rPr>
        <w:t>　　6.1 全球不同类型宠物驱虫药产量（2018-2023年）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全球宠物驱虫药不同类型宠物驱虫药产量及市场份额（2018-2023年）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全球不同类型宠物驱虫药产量预测（2024-2030年）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全球不同类型宠物驱虫药产值（2018-2023年）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全球宠物驱虫药不同类型宠物驱虫药产值及市场份额（2018-2023年）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全球不同类型宠物驱虫药产值预测（2024-2030年）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全球不同类型宠物驱虫药价格走势（2018-2023年）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不同价格区间宠物驱虫药市场份额对比（2018-2023年）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中国不同类型宠物驱虫药产量（2018-2023年）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中国宠物驱虫药不同类型宠物驱虫药产量及市场份额（2018-2023年）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中国不同类型宠物驱虫药产量预测（2024-2030年）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中国不同类型宠物驱虫药产值（2018-2023年）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中国宠物驱虫药不同类型宠物驱虫药产值及市场份额（2018-2023年）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中国不同类型宠物驱虫药产值预测（2024-2030年）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宠物驱虫药上游原料及下游主要应用分析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宠物驱虫药产业链分析</w:t>
      </w:r>
      <w:r>
        <w:rPr>
          <w:rFonts w:hint="eastAsia"/>
        </w:rPr>
        <w:br/>
      </w:r>
      <w:r>
        <w:rPr>
          <w:rFonts w:hint="eastAsia"/>
        </w:rPr>
        <w:t>　　7.2 宠物驱虫药产业上游供应分析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全球不同应用宠物驱虫药消费量、市场份额及增长率（2018-2023年）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全球不同应用宠物驱虫药消费量（2018-2023年）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全球不同应用宠物驱虫药消费量预测（2024-2030年）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中国不同应用宠物驱虫药消费量、市场份额及增长率（2018-2023年）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中国不同应用宠物驱虫药消费量（2018-2023年）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中国不同应用宠物驱虫药消费量预测（2024-2030年）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中国宠物驱虫药产量、消费量、进出口分析及未来趋势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中国宠物驱虫药产量、消费量、进出口分析及未来趋势（2018-2030年）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中国宠物驱虫药进出口贸易趋势</w:t>
      </w:r>
      <w:r>
        <w:rPr>
          <w:rFonts w:hint="eastAsia"/>
        </w:rPr>
        <w:br/>
      </w:r>
      <w:r>
        <w:rPr>
          <w:rFonts w:hint="eastAsia"/>
        </w:rPr>
        <w:t>　　8.3 中国宠物驱虫药主要进口来源</w:t>
      </w:r>
      <w:r>
        <w:rPr>
          <w:rFonts w:hint="eastAsia"/>
        </w:rPr>
        <w:br/>
      </w:r>
      <w:r>
        <w:rPr>
          <w:rFonts w:hint="eastAsia"/>
        </w:rPr>
        <w:t>　　8.4 中国宠物驱虫药主要出口目的地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中国宠物驱虫药主要地区分布</w:t>
      </w:r>
      <w:r>
        <w:rPr>
          <w:rFonts w:hint="eastAsia"/>
        </w:rPr>
        <w:br/>
      </w:r>
      <w:r>
        <w:rPr>
          <w:rFonts w:hint="eastAsia"/>
        </w:rPr>
        <w:t>　　9.1 中国宠物驱虫药生产地区分布</w:t>
      </w:r>
      <w:r>
        <w:rPr>
          <w:rFonts w:hint="eastAsia"/>
        </w:rPr>
        <w:br/>
      </w:r>
      <w:r>
        <w:rPr>
          <w:rFonts w:hint="eastAsia"/>
        </w:rPr>
        <w:t>　　9.2 中国宠物驱虫药消费地区分布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宠物驱虫药技术及相关行业技术发展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宠物驱虫药销售渠道分析及建议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国内市场宠物驱虫药销售渠道</w:t>
      </w:r>
      <w:r>
        <w:rPr>
          <w:rFonts w:hint="eastAsia"/>
        </w:rPr>
        <w:br/>
      </w:r>
      <w:r>
        <w:rPr>
          <w:rFonts w:hint="eastAsia"/>
        </w:rPr>
        <w:t>　　12.2 企业海外宠物驱虫药销售渠道</w:t>
      </w:r>
      <w:r>
        <w:rPr>
          <w:rFonts w:hint="eastAsia"/>
        </w:rPr>
        <w:br/>
      </w:r>
      <w:r>
        <w:rPr>
          <w:rFonts w:hint="eastAsia"/>
        </w:rPr>
        <w:t>　　12.3 宠物驱虫药销售/营销策略建议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按照不同产品类型，宠物驱虫药主要可以分为如下几个类别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不同种类宠物驱虫药增长趋势2022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从不同应用，宠物驱虫药主要包括如下几个方面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不同应用宠物驱虫药消费量（万个）增长趋势2023年VS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宠物驱虫药中国及欧美日等地区政策分析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COVID-19对宠物驱虫药行业主要的影响方面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两种情景下，COVID-19对宠物驱虫药行业2023年增速评估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COVID-19疫情下，宠物驱虫药潜在市场机会、挑战及风险分析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全球宠物驱虫药主要厂商产量列表（万个）（2018-2023年）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全球宠物驱虫药主要厂商产量市场份额列表（2018-2023年）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全球宠物驱虫药主要厂商产值列表（2018-2023年）（百万美元）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全球宠物驱虫药主要厂商产值市场份额列表（百万美元）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2023年全球主要生产商宠物驱虫药收入排名（百万美元）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全球宠物驱虫药主要厂商产品价格列表（2018-2023年）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中国宠物驱虫药全球宠物驱虫药主要厂商产品价格列表（万个）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中国宠物驱虫药主要厂商产量市场份额列表（2018-2023年）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中国宠物驱虫药主要厂商产值列表（2018-2023年）（百万美元）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中国宠物驱虫药主要厂商产值市场份额列表（2018-2023年）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全球主要厂商宠物驱虫药厂商产地分布及商业化日期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全球主要宠物驱虫药企业采访及观点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全球主要地区宠物驱虫药产值（百万美元）：2022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全球主要地区宠物驱虫药2018-2023年产量市场份额列表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全球主要地区宠物驱虫药产量列表（2018-2023年）（万个）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全球主要地区宠物驱虫药产量份额（2018-2023年）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全球主要地区宠物驱虫药产值列表（2018-2023年）（百万美元）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全球主要地区宠物驱虫药产值份额列表（2018-2023年）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全球主要地区宠物驱虫药消费量列表（2018-2023年）（万个）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全球主要地区宠物驱虫药消费量市场份额列表（2018-2023年）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全球不同产品类型宠物驱虫药产量（2018-2023年）（万个）</w:t>
      </w:r>
      <w:r>
        <w:rPr>
          <w:rFonts w:hint="eastAsia"/>
        </w:rPr>
        <w:br/>
      </w:r>
      <w:r>
        <w:rPr>
          <w:rFonts w:hint="eastAsia"/>
        </w:rPr>
        <w:t>　　表76 全球不同产品类型宠物驱虫药产量市场份额（2018-2023年）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全球不同产品类型宠物驱虫药产量预测（2024-2030年）（万个）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全球不同产品类型宠物驱虫药产量市场份额预测（2024-2030年）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全球不同类型宠物驱虫药产值（百万美元）（2018-2023年）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全球不同类型宠物驱虫药产值市场份额（2018-2023年）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全球不同类型宠物驱虫药产值预测（百万美元）（2024-2030年）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全球不同类型宠物驱虫药产值市场预测份额（2024-2030年）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全球不同价格区间宠物驱虫药市场份额对比（2018-2023年）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中国不同产品类型宠物驱虫药产量（2018-2023年）（万个）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中国不同产品类型宠物驱虫药产量市场份额（2018-2023年）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中国不同产品类型宠物驱虫药产量预测（2024-2030年）（万个）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中国不同产品类型宠物驱虫药产量市场份额预测（2024-2030年）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中国不同产品类型宠物驱虫药产值（2018-2023年）（百万美元）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中国不同产品类型宠物驱虫药产值市场份额（2018-2023年）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中国不同产品类型宠物驱虫药产值预测（2024-2030年）（百万美元）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中国不同产品类型宠物驱虫药产值市场份额预测（2024-2030年）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宠物驱虫药上游原料供应商及联系方式列表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全球不同应用宠物驱虫药消费量（2018-2023年）（万个）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表94 全球不同应用宠物驱虫药消费量市场份额（2018-2023年）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全球不同应用宠物驱虫药消费量预测（2024-2030年）（万个）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全球不同应用宠物驱虫药消费量市场份额预测（2024-2030年）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中国不同应用宠物驱虫药消费量（2018-2023年）（万个）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中国不同应用宠物驱虫药消费量市场份额（2018-2023年）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中国不同应用宠物驱虫药消费量预测（2024-2030年）（万个）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中国不同应用宠物驱虫药消费量市场份额预测（2024-2030年）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中国宠物驱虫药产量、消费量、进出口（2018-2023年）（万个）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中国宠物驱虫药产量、消费量、进出口预测（2024-2030年）（万个）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表103 中国市场宠物驱虫药进出口贸易趋势</w:t>
      </w:r>
      <w:r>
        <w:rPr>
          <w:rFonts w:hint="eastAsia"/>
        </w:rPr>
        <w:br/>
      </w:r>
      <w:r>
        <w:rPr>
          <w:rFonts w:hint="eastAsia"/>
        </w:rPr>
        <w:t>　　表104 中国市场宠物驱虫药主要进口来源</w:t>
      </w:r>
      <w:r>
        <w:rPr>
          <w:rFonts w:hint="eastAsia"/>
        </w:rPr>
        <w:br/>
      </w:r>
      <w:r>
        <w:rPr>
          <w:rFonts w:hint="eastAsia"/>
        </w:rPr>
        <w:t>　　表105 中国市场宠物驱虫药主要出口目的地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中国宠物驱虫药生产地区分布</w:t>
      </w:r>
      <w:r>
        <w:rPr>
          <w:rFonts w:hint="eastAsia"/>
        </w:rPr>
        <w:br/>
      </w:r>
      <w:r>
        <w:rPr>
          <w:rFonts w:hint="eastAsia"/>
        </w:rPr>
        <w:t>　　表108 中国宠物驱虫药消费地区分布</w:t>
      </w:r>
      <w:r>
        <w:rPr>
          <w:rFonts w:hint="eastAsia"/>
        </w:rPr>
        <w:br/>
      </w:r>
      <w:r>
        <w:rPr>
          <w:rFonts w:hint="eastAsia"/>
        </w:rPr>
        <w:t>　　表109 宠物驱虫药行业及市场环境发展趋势</w:t>
      </w:r>
      <w:r>
        <w:rPr>
          <w:rFonts w:hint="eastAsia"/>
        </w:rPr>
        <w:br/>
      </w:r>
      <w:r>
        <w:rPr>
          <w:rFonts w:hint="eastAsia"/>
        </w:rPr>
        <w:t>　　表110 宠物驱虫药产品及技术发展趋势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国内当前及未来宠物驱虫药主要销售模式及销售渠道趋势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欧美日等地区当前及未来宠物驱虫药主要销售模式及销售渠道趋势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宠物驱虫药产品市场定位及目标消费者分析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宠物驱虫药产品图片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2023年全球不同产品类型宠物驱虫药产量市场份额</w:t>
      </w:r>
      <w:r>
        <w:rPr>
          <w:rFonts w:hint="eastAsia"/>
        </w:rPr>
        <w:br/>
      </w:r>
      <w:r>
        <w:rPr>
          <w:rFonts w:hint="eastAsia"/>
        </w:rPr>
        <w:t>　　图3 药丸产品图片</w:t>
      </w:r>
      <w:r>
        <w:rPr>
          <w:rFonts w:hint="eastAsia"/>
        </w:rPr>
        <w:br/>
      </w:r>
      <w:r>
        <w:rPr>
          <w:rFonts w:hint="eastAsia"/>
        </w:rPr>
        <w:t>　　图4 注射剂产品图片</w:t>
      </w:r>
      <w:r>
        <w:rPr>
          <w:rFonts w:hint="eastAsia"/>
        </w:rPr>
        <w:br/>
      </w:r>
      <w:r>
        <w:rPr>
          <w:rFonts w:hint="eastAsia"/>
        </w:rPr>
        <w:t>　　图5 喷雾剂产品图片</w:t>
      </w:r>
      <w:r>
        <w:rPr>
          <w:rFonts w:hint="eastAsia"/>
        </w:rPr>
        <w:br/>
      </w:r>
      <w:r>
        <w:rPr>
          <w:rFonts w:hint="eastAsia"/>
        </w:rPr>
        <w:t>　　图6 药膏产品图片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全球产品类型宠物驱虫药消费量市场份额2023年Vs</w:t>
      </w:r>
      <w:r>
        <w:rPr>
          <w:rFonts w:hint="eastAsia"/>
        </w:rPr>
        <w:br/>
      </w:r>
      <w:r>
        <w:rPr>
          <w:rFonts w:hint="eastAsia"/>
        </w:rPr>
        <w:t>　　图9 宠物产品图片</w:t>
      </w:r>
      <w:r>
        <w:rPr>
          <w:rFonts w:hint="eastAsia"/>
        </w:rPr>
        <w:br/>
      </w:r>
      <w:r>
        <w:rPr>
          <w:rFonts w:hint="eastAsia"/>
        </w:rPr>
        <w:t>　　图10 家畜产品图片</w:t>
      </w:r>
      <w:r>
        <w:rPr>
          <w:rFonts w:hint="eastAsia"/>
        </w:rPr>
        <w:br/>
      </w:r>
      <w:r>
        <w:rPr>
          <w:rFonts w:hint="eastAsia"/>
        </w:rPr>
        <w:t>　　图11 全球宠物驱虫药产量及增长率（2018-2023年）（万个）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中国宠物驱虫药产量及发展趋势（2018-2030年）（万个）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中国宠物驱虫药产值及未来发展趋势（2018-2030年）（百万美元）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全球宠物驱虫药产能、产量、产能利用率及发展趋势（2018-2030年）（万个）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全球宠物驱虫药产量、市场需求量及发展趋势（2018-2030年）（万个）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中国宠物驱虫药产能、产量、产能利用率及发展趋势（2018-2030年）（万个）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中国宠物驱虫药产量、市场需求量及发展趋势（2018-2030年）（万个）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全球宠物驱虫药主要厂商2023年产量市场份额列表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全球宠物驱虫药主要厂商2023年产值市场份额列表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中国市场宠物驱虫药主要厂商2023年产量市场份额列表（2018-2023年）（百万美元）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中国宠物驱虫药主要厂商2023年产量市场份额列表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中国宠物驱虫药主要厂商2023年产值市场份额列表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2023年全球前五及前十大生产商宠物驱虫药市场份额</w:t>
      </w:r>
      <w:r>
        <w:rPr>
          <w:rFonts w:hint="eastAsia"/>
        </w:rPr>
        <w:br/>
      </w:r>
      <w:r>
        <w:rPr>
          <w:rFonts w:hint="eastAsia"/>
        </w:rPr>
        <w:t>　　图25 全球宠物驱虫药第一梯队、第二梯队和第三梯队生产商（品牌）及市场份额（2022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宠物驱虫药全球领先企业SWOT分析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全球主要地区宠物驱虫药消费量市场份额（2022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北美市场宠物驱虫药产量及增长率（2018-2023年）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欧洲市场宠物驱虫药产量及增长率（2018-2023年）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日本市场宠物驱虫药产量及增长率（2018-2023年）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东南亚市场宠物驱虫药产量及增长率（2018-2023年）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印度市场宠物驱虫药产量及增长率（2018-2023年）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中国市场宠物驱虫药产量及增长率（2018-2023年）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全球主要地区宠物驱虫药消费量市场份额（2022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全球主要地区宠物驱虫药消费量市场份额（2022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中国市场宠物驱虫药消费量、增长率及发展预测（2018-2030年）（万个）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北美市场宠物驱虫药消费量、增长率及发展预测（2018-2030年）（万个）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欧洲市场宠物驱虫药消费量、增长率及发展预测（2018-2030年）（万个）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日本市场宠物驱虫药消费量、增长率及发展预测（2018-2030年）（万个）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东南亚市场宠物驱虫药消费量、增长率及发展预测（2018-2030年）（万个）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印度市场宠物驱虫药消费量、增长率及发展预测（2018-2030年）（万个）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宠物驱虫药产业链图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宠物驱虫药产品价格走势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ff9065d414b66" w:history="1">
        <w:r>
          <w:rPr>
            <w:rStyle w:val="Hyperlink"/>
          </w:rPr>
          <w:t>2024-2030年全球与中国宠物驱虫药行业现状全面调研与发展趋势预测报告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ff9065d414b66" w:history="1">
        <w:r>
          <w:rPr>
            <w:rStyle w:val="Hyperlink"/>
          </w:rPr>
          <w:t>https://www.20087.com/6/65/ChongWuQuChongYaoFaZhanQuShi.html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热点：宠物驱虫药十大排名、宠物驱虫药哪个牌子便宜又好用、宠物驱虫药排名、宠物驱虫药有哪些、宠物驱虫药是把虫杀死了还是驱赶了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c4ff68b254231" w:history="1">
      <w:r>
        <w:rPr>
          <w:rStyle w:val="Hyperlink"/>
        </w:rPr>
        <w:t>2024-2030年全球与中国宠物驱虫药行业现状全面调研与发展趋势预测报告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hongWuQuChongYaoFaZhanQuShi.html" TargetMode="External" Id="R450ff9065d41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hongWuQuChongYaoFaZhanQuShi.html" TargetMode="External" Id="Rd8bc4ff68b25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2023-10-30T00:40:00Z</dcterms:created>
  <dcterms:modified xsi:type="dcterms:W3CDTF">2023-10-30T01:40:00Z</dcterms:modified>
  <dc:subject>2024-2030年全球与中国宠物驱虫药行业现状全面调研与发展趋势预测报告</dc:subject>
  <dc:title>2024-2030年全球与中国宠物驱虫药行业现状全面调研与发展趋势预测报告</dc:title>
  <cp:keywords>2024-2030年全球与中国宠物驱虫药行业现状全面调研与发展趋势预测报告</cp:keywords>
  <dc:description>2024-2030年全球与中国宠物驱虫药行业现状全面调研与发展趋势预测报告</dc:description>
</cp:coreProperties>
</file>