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e83a026e54382" w:history="1">
              <w:r>
                <w:rPr>
                  <w:rStyle w:val="Hyperlink"/>
                </w:rPr>
                <w:t>全球与中国手术导航系统市场现状及前景趋势分析报告（2026-2032年）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e83a026e54382" w:history="1">
              <w:r>
                <w:rPr>
                  <w:rStyle w:val="Hyperlink"/>
                </w:rPr>
                <w:t>全球与中国手术导航系统市场现状及前景趋势分析报告（2026-2032年）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e83a026e54382" w:history="1">
                <w:r>
                  <w:rPr>
                    <w:rStyle w:val="Hyperlink"/>
                  </w:rPr>
                  <w:t>https://www.20087.com/6/65/ShouShuDaoHangXiTongDeQianJing.html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导航系统是现代精准外科的重要支撑技术，通过术前影像重建、术中实时定位与虚拟引导，辅助医生在神经外科、骨科、耳鼻喉科及肿瘤切除等复杂手术中实现毫米级操作精度。目前，手术导航系统主流系统基于光学或电磁跟踪技术，结合CT、MRI或超声影像，构建患者个体化解剖模型，并通过红外摄像头追踪手术器械空间位置，实时投影至显示屏。高端平台已集成术中影像更新、路径规划与虚拟禁入区警示功能。临床应用显著提升手术安全性、减少创伤并缩短学习曲线。然而，系统成本高昂、注册配准耗时、术中组织形变导致的导航漂移，以及与手术流程的深度整合不足，仍是推广障碍。</w:t>
      </w:r>
      <w:r>
        <w:rPr>
          <w:rFonts w:hint="eastAsia"/>
        </w:rPr>
        <w:br/>
      </w:r>
      <w:r>
        <w:rPr>
          <w:rFonts w:hint="eastAsia"/>
        </w:rPr>
        <w:t>　　未来，手术导航系统将深度融合人工智能、增强现实（AR）与机器人技术，迈向全流程智能手术辅助。AI算法将自动分割病灶、识别关键解剖结构，并基于大数据推荐最优入路；AR眼镜或全息投影将把导航信息直接叠加至术野，解放医生视线。术中实时成像（如锥束CT、光学相干断层扫描）与弹性配准技术将动态补偿组织移位，提升导航鲁棒性。在机器人手术平台中，导航系统将成为感知-决策-执行闭环的核心环节，支持半自主操作。此外，云平台将实现远程专家指导与手术数据沉淀，推动优质资源下沉。长远看，手术导航系统将从辅助工具演变为具备认知、预测与协同能力的智能手术中枢，重塑外科操作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e83a026e54382" w:history="1">
        <w:r>
          <w:rPr>
            <w:rStyle w:val="Hyperlink"/>
          </w:rPr>
          <w:t>全球与中国手术导航系统市场现状及前景趋势分析报告（2026-2032年）</w:t>
        </w:r>
      </w:hyperlink>
      <w:r>
        <w:rPr>
          <w:rFonts w:hint="eastAsia"/>
        </w:rPr>
        <w:t>》基于权威数据与一手调研资料，系统分析了手术导航系统行业的产业链结构、市场规模、需求特征及价格体系，客观呈现了手术导航系统行业发展现状。报告科学预测了手术导航系统市场前景与未来趋势，重点剖析了主要企业的竞争格局、市场集中度及品牌影响力。同时，通过对手术导航系统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按产品类型细分，全球手术导航系统市场规模2021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电磁手术导航系统</w:t>
      </w:r>
      <w:r>
        <w:rPr>
          <w:rFonts w:hint="eastAsia"/>
        </w:rPr>
        <w:br/>
      </w:r>
      <w:r>
        <w:rPr>
          <w:rFonts w:hint="eastAsia"/>
        </w:rPr>
        <w:t>　　　　1.3.3 光学手术导航系统</w:t>
      </w:r>
      <w:r>
        <w:rPr>
          <w:rFonts w:hint="eastAsia"/>
        </w:rPr>
        <w:br/>
      </w:r>
      <w:r>
        <w:rPr>
          <w:rFonts w:hint="eastAsia"/>
        </w:rPr>
        <w:t>　　　　1.3.4 光磁一体导航系统</w:t>
      </w:r>
      <w:r>
        <w:rPr>
          <w:rFonts w:hint="eastAsia"/>
        </w:rPr>
        <w:br/>
      </w:r>
      <w:r>
        <w:rPr>
          <w:rFonts w:hint="eastAsia"/>
        </w:rPr>
        <w:t>　　　　1.3.5 荧光导航系统</w:t>
      </w:r>
      <w:r>
        <w:rPr>
          <w:rFonts w:hint="eastAsia"/>
        </w:rPr>
        <w:br/>
      </w:r>
      <w:r>
        <w:rPr>
          <w:rFonts w:hint="eastAsia"/>
        </w:rPr>
        <w:t>　　　　1.3.6 机器人导航系统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按应用细分，全球手术导航系统市场规模2021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神经外科手术</w:t>
      </w:r>
      <w:r>
        <w:rPr>
          <w:rFonts w:hint="eastAsia"/>
        </w:rPr>
        <w:br/>
      </w:r>
      <w:r>
        <w:rPr>
          <w:rFonts w:hint="eastAsia"/>
        </w:rPr>
        <w:t>　　　　1.4.3 骨科手术</w:t>
      </w:r>
      <w:r>
        <w:rPr>
          <w:rFonts w:hint="eastAsia"/>
        </w:rPr>
        <w:br/>
      </w:r>
      <w:r>
        <w:rPr>
          <w:rFonts w:hint="eastAsia"/>
        </w:rPr>
        <w:t>　　　　1.4.4 脊柱外科</w:t>
      </w:r>
      <w:r>
        <w:rPr>
          <w:rFonts w:hint="eastAsia"/>
        </w:rPr>
        <w:br/>
      </w:r>
      <w:r>
        <w:rPr>
          <w:rFonts w:hint="eastAsia"/>
        </w:rPr>
        <w:t>　　　　1.4.5 耳鼻喉手术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手术导航系统行业发展总体概况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手术导航系统行业发展主要特点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手术导航系统行业发展影响因素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手术导航系统有利因素</w:t>
      </w:r>
      <w:r>
        <w:rPr>
          <w:rFonts w:hint="eastAsia"/>
        </w:rPr>
        <w:br/>
      </w:r>
      <w:r>
        <w:rPr>
          <w:rFonts w:hint="eastAsia"/>
        </w:rPr>
        <w:t>　　　　1.5.3 .2 手术导航系统不利因素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全球市场，近三年手术导航系统主要企业占有率及排名（按销量）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手术导航系统主要企业在国际市场占有率（按销量，2023-2026）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2025年手术导航系统主要企业在国际市场排名（按销量）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全球市场主要企业手术导航系统销量（2023-2026）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全球市场，近三年手术导航系统主要企业占有率及排名（按收入）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手术导航系统主要企业在国际市场占有率（按收入，2023-2026）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2025年手术导航系统主要企业在国际市场排名（按收入）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全球市场主要企业手术导航系统销售收入（2023-2026）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全球市场主要企业手术导航系统销售价格（2023-2026）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中国市场，近三年手术导航系统主要企业占有率及排名（按销量）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手术导航系统主要企业在中国市场占有率（按销量，2023-2026）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2025年手术导航系统主要企业在中国市场排名（按销量）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中国市场主要企业手术导航系统销量（2023-2026）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中国市场，近三年手术导航系统主要企业占有率及排名（按收入）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手术导航系统主要企业在中国市场占有率（按收入，2023-2026）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2025年手术导航系统主要企业在中国市场排名（按收入）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中国市场主要企业手术导航系统销售收入（2023-2026）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全球主要厂商手术导航系统总部及产地分布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全球主要厂商成立时间及手术导航系统商业化日期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全球主要厂商手术导航系统产品类型及应用</w:t>
      </w:r>
      <w:r>
        <w:rPr>
          <w:rFonts w:hint="eastAsia"/>
        </w:rPr>
        <w:br/>
      </w:r>
      <w:r>
        <w:rPr>
          <w:rFonts w:hint="eastAsia"/>
        </w:rPr>
        <w:t>　　2.9 手术导航系统行业集中度、竞争程度分析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手术导航系统行业集中度分析：2025年全球Top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全球手术导航系统第一梯队、第二梯队和第三梯队生产商（品牌）及市场份额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全球手术导航系统总体规模分析</w:t>
      </w:r>
      <w:r>
        <w:rPr>
          <w:rFonts w:hint="eastAsia"/>
        </w:rPr>
        <w:br/>
      </w:r>
      <w:r>
        <w:rPr>
          <w:rFonts w:hint="eastAsia"/>
        </w:rPr>
        <w:t>　　3.1 全球手术导航系统供需现状及预测（2021-2032）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全球手术导航系统产能、产量、产能利用率及发展趋势（2021-2032）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全球手术导航系统产量、需求量及发展趋势（2021-2032）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全球主要地区手术导航系统产量及发展趋势（2021-2032）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全球主要地区手术导航系统产量（2021-2026）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全球主要地区手术导航系统产量（2027-2032）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全球主要地区手术导航系统产量市场份额（2021-2032）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中国手术导航系统供需现状及预测（2021-2032）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中国手术导航系统产能、产量、产能利用率及发展趋势（2021-2032）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中国手术导航系统产量、市场需求量及发展趋势（2021-2032）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中国市场手术导航系统进出口（2021-2032）</w:t>
      </w:r>
      <w:r>
        <w:rPr>
          <w:rFonts w:hint="eastAsia"/>
        </w:rPr>
        <w:br/>
      </w:r>
      <w:r>
        <w:rPr>
          <w:rFonts w:hint="eastAsia"/>
        </w:rPr>
        <w:t>　　3.4 全球手术导航系统销量及销售额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全球市场手术导航系统销售额（2021-2032）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全球市场手术导航系统销量（2021-2032）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全球市场手术导航系统价格趋势（2021-2032）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全球手术导航系统主要地区分析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全球主要地区手术导航系统市场规模分析：2021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全球主要地区手术导航系统销售收入及市场份额（2021-2026）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全球主要地区手术导航系统销售收入预测（2027-2032）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全球主要地区手术导航系统销量分析：2021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全球主要地区手术导航系统销量及市场份额（2021-2026）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全球主要地区手术导航系统销量及市场份额预测（2027-2032）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北美市场手术导航系统销量、收入及增长率（2021-2032）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欧洲市场手术导航系统销量、收入及增长率（2021-2032）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中国市场手术导航系统销量、收入及增长率（2021-2032）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日本市场手术导航系统销量、收入及增长率（2021-2032）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东南亚市场手术导航系统销量、收入及增长率（2021-2032）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印度市场手术导航系统销量、收入及增长率（2021-2032）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南美市场手术导航系统销量、收入及增长率（2021-2032）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中东市场手术导航系统销量、收入及增长率（2021-2032）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重点企业（1）基本信息、手术导航系统生产基地、销售区域、竞争对手及市场地位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手术导航系统产品规格、参数及市场应用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手术导航系统销量、收入、价格及毛利率（2021-2026）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重点企业（2）基本信息、手术导航系统生产基地、销售区域、竞争对手及市场地位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手术导航系统产品规格、参数及市场应用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手术导航系统销量、收入、价格及毛利率（2021-2026）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重点企业（3）基本信息、手术导航系统生产基地、销售区域、竞争对手及市场地位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手术导航系统产品规格、参数及市场应用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手术导航系统销量、收入、价格及毛利率（2021-2026）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重点企业（4）基本信息、手术导航系统生产基地、销售区域、竞争对手及市场地位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手术导航系统产品规格、参数及市场应用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手术导航系统销量、收入、价格及毛利率（2021-2026）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重点企业（5）基本信息、手术导航系统生产基地、销售区域、竞争对手及市场地位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手术导航系统产品规格、参数及市场应用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手术导航系统销量、收入、价格及毛利率（2021-2026）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重点企业（6）基本信息、手术导航系统生产基地、销售区域、竞争对手及市场地位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手术导航系统产品规格、参数及市场应用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手术导航系统销量、收入、价格及毛利率（2021-2026）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重点企业（7）基本信息、手术导航系统生产基地、销售区域、竞争对手及市场地位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手术导航系统产品规格、参数及市场应用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手术导航系统销量、收入、价格及毛利率（2021-2026）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重点企业（8）基本信息、手术导航系统生产基地、销售区域、竞争对手及市场地位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手术导航系统产品规格、参数及市场应用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手术导航系统销量、收入、价格及毛利率（2021-2026）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重点企业（9）基本信息、手术导航系统生产基地、销售区域、竞争对手及市场地位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手术导航系统产品规格、参数及市场应用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手术导航系统销量、收入、价格及毛利率（2021-2026）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重点企业（10）基本信息、手术导航系统生产基地、销售区域、竞争对手及市场地位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手术导航系统产品规格、参数及市场应用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手术导航系统销量、收入、价格及毛利率（2021-2026）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重点企业（11）基本信息、手术导航系统生产基地、销售区域、竞争对手及市场地位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手术导航系统产品规格、参数及市场应用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手术导航系统销量、收入、价格及毛利率（2021-2026）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重点企业（12）基本信息、手术导航系统生产基地、销售区域、竞争对手及市场地位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手术导航系统产品规格、参数及市场应用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手术导航系统销量、收入、价格及毛利率（2021-2026）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不同产品类型手术导航系统分析</w:t>
      </w:r>
      <w:r>
        <w:rPr>
          <w:rFonts w:hint="eastAsia"/>
        </w:rPr>
        <w:br/>
      </w:r>
      <w:r>
        <w:rPr>
          <w:rFonts w:hint="eastAsia"/>
        </w:rPr>
        <w:t>　　6.1 全球不同产品类型手术导航系统销量（2021-2032）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全球不同产品类型手术导航系统销量及市场份额（2021-2026）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全球不同产品类型手术导航系统销量预测（2027-2032）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全球不同产品类型手术导航系统收入（2021-2032）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全球不同产品类型手术导航系统收入及市场份额（2021-2026）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全球不同产品类型手术导航系统收入预测（2027-2032）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全球不同产品类型手术导航系统价格走势（2021-2032）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中国不同产品类型手术导航系统销量（2021-2032）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中国不同产品类型手术导航系统销量及市场份额（2021-2026）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中国不同产品类型手术导航系统销量预测（2027-2032）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中国不同产品类型手术导航系统收入（2021-2032）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中国不同产品类型手术导航系统收入及市场份额（2021-2026）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中国不同产品类型手术导航系统收入预测（2027-2032）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不同应用手术导航系统分析</w:t>
      </w:r>
      <w:r>
        <w:rPr>
          <w:rFonts w:hint="eastAsia"/>
        </w:rPr>
        <w:br/>
      </w:r>
      <w:r>
        <w:rPr>
          <w:rFonts w:hint="eastAsia"/>
        </w:rPr>
        <w:t>　　7.1 全球不同应用手术导航系统销量（2021-2032）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全球不同应用手术导航系统销量及市场份额（2021-2026）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全球不同应用手术导航系统销量预测（2027-2032）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全球不同应用手术导航系统收入（2021-2032）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全球不同应用手术导航系统收入及市场份额（2021-2026）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全球不同应用手术导航系统收入预测（2027-2032）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全球不同应用手术导航系统价格走势（2021-2032）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中国不同应用手术导航系统销量（2021-2032）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中国不同应用手术导航系统销量及市场份额（2021-2026）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中国不同应用手术导航系统销量预测（2027-2032）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中国不同应用手术导航系统收入（2021-2032）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中国不同应用手术导航系统收入及市场份额（2021-2026）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中国不同应用手术导航系统收入预测（2027-2032）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手术导航系统行业发展趋势</w:t>
      </w:r>
      <w:r>
        <w:rPr>
          <w:rFonts w:hint="eastAsia"/>
        </w:rPr>
        <w:br/>
      </w:r>
      <w:r>
        <w:rPr>
          <w:rFonts w:hint="eastAsia"/>
        </w:rPr>
        <w:t>　　8.2 手术导航系统行业主要驱动因素</w:t>
      </w:r>
      <w:r>
        <w:rPr>
          <w:rFonts w:hint="eastAsia"/>
        </w:rPr>
        <w:br/>
      </w:r>
      <w:r>
        <w:rPr>
          <w:rFonts w:hint="eastAsia"/>
        </w:rPr>
        <w:t>　　8.3 手术导航系统中国企业SWOT分析</w:t>
      </w:r>
      <w:r>
        <w:rPr>
          <w:rFonts w:hint="eastAsia"/>
        </w:rPr>
        <w:br/>
      </w:r>
      <w:r>
        <w:rPr>
          <w:rFonts w:hint="eastAsia"/>
        </w:rPr>
        <w:t>　　8.4 中国手术导航系统行业政策环境分析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手术导航系统行业产业链简介</w:t>
      </w:r>
      <w:r>
        <w:rPr>
          <w:rFonts w:hint="eastAsia"/>
        </w:rPr>
        <w:br/>
      </w:r>
      <w:r>
        <w:rPr>
          <w:rFonts w:hint="eastAsia"/>
        </w:rPr>
        <w:t>　　　　9.1.1 手术导航系统行业供应链分析</w:t>
      </w:r>
      <w:r>
        <w:rPr>
          <w:rFonts w:hint="eastAsia"/>
        </w:rPr>
        <w:br/>
      </w:r>
      <w:r>
        <w:rPr>
          <w:rFonts w:hint="eastAsia"/>
        </w:rPr>
        <w:t>　　　　9.1.2 手术导航系统主要原料及供应情况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手术导航系统行业采购模式</w:t>
      </w:r>
      <w:r>
        <w:rPr>
          <w:rFonts w:hint="eastAsia"/>
        </w:rPr>
        <w:br/>
      </w:r>
      <w:r>
        <w:rPr>
          <w:rFonts w:hint="eastAsia"/>
        </w:rPr>
        <w:t>　　9.3 手术导航系统行业生产模式</w:t>
      </w:r>
      <w:r>
        <w:rPr>
          <w:rFonts w:hint="eastAsia"/>
        </w:rPr>
        <w:br/>
      </w:r>
      <w:r>
        <w:rPr>
          <w:rFonts w:hint="eastAsia"/>
        </w:rPr>
        <w:t>　　9.4 手术导航系统行业销售模式及销售渠道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按产品类型细分，全球手术导航系统市场规模2021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按应用细分，全球手术导航系统市场规模（CAGR）2021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手术导航系统行业发展主要特点</w:t>
      </w:r>
      <w:r>
        <w:rPr>
          <w:rFonts w:hint="eastAsia"/>
        </w:rPr>
        <w:br/>
      </w:r>
      <w:r>
        <w:rPr>
          <w:rFonts w:hint="eastAsia"/>
        </w:rPr>
        <w:t>　　表 4： 手术导航系统行业发展有利因素分析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手术导航系统行业发展不利因素分析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进入手术导航系统行业壁垒</w:t>
      </w:r>
      <w:r>
        <w:rPr>
          <w:rFonts w:hint="eastAsia"/>
        </w:rPr>
        <w:br/>
      </w:r>
      <w:r>
        <w:rPr>
          <w:rFonts w:hint="eastAsia"/>
        </w:rPr>
        <w:t>　　表 7： 手术导航系统主要企业在国际市场占有率（按销量，2023-2026）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2025年手术导航系统主要企业在国际市场排名（按销量）&amp;（台）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全球市场主要企业手术导航系统销量（2023-2026）&amp;（台）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手术导航系统主要企业在国际市场占有率（按收入，2023-2026）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2025年手术导航系统主要企业在国际市场排名（按收入）&amp;（万元）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全球市场主要企业手术导航系统销售收入（2023-2026）&amp;（万元）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全球市场主要企业手术导航系统销售价格（2023-2026）&amp;（千元/台）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手术导航系统主要企业在中国市场占有率（按销量，2023-2026）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2025年手术导航系统主要企业在中国市场排名（按销量）&amp;（台）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中国市场主要企业手术导航系统销量（2023-2026）&amp;（台）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手术导航系统主要企业在中国市场占有率（按收入，2023-2026）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2025年手术导航系统主要企业在中国市场排名（按收入）&amp;（万元）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中国市场主要企业手术导航系统销售收入（2023-2026）&amp;（万元）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全球主要厂商手术导航系统总部及产地分布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全球主要厂商成立时间及手术导航系统商业化日期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全球主要厂商手术导航系统产品类型及应用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2025年全球手术导航系统主要厂商市场地位（第一梯队、第二梯队和第三梯队）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全球手术导航系统市场投资、并购等现状分析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全球主要地区手术导航系统产量增速（CAGR）：（2021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全球主要地区手术导航系统产量（2021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全球主要地区手术导航系统产量（2021-2026）&amp;（台）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全球主要地区手术导航系统产量（2027-2032）&amp;（台）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全球主要地区手术导航系统产量市场份额（2021-2026）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全球主要地区手术导航系统产量市场份额（2027-2032）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中国市场手术导航系统产量、销量、进出口（2021-2026）&amp;（台）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中国市场手术导航系统产量、销量、进出口预测（2027-2032）&amp;（台）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全球主要地区手术导航系统销售收入增速：（2021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全球主要地区手术导航系统销售收入（2021-2026）&amp;（万元）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全球主要地区手术导航系统销售收入市场份额（2021-2026）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全球主要地区手术导航系统收入（2027-2032）&amp;（万元）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全球主要地区手术导航系统收入市场份额（2027-2032）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全球主要地区手术导航系统销量（台）：2021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全球主要地区手术导航系统销量（2021-2026）&amp;（台）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全球主要地区手术导航系统销量市场份额（2021-2026）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全球主要地区手术导航系统销量（2027-2032）&amp;（台）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全球主要地区手术导航系统销量份额（2027-2032）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手术导航系统生产基地、销售区域、竞争对手及市场地位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手术导航系统产品规格、参数及市场应用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手术导航系统销量（台）、收入（万元）、价格（千元/台）及毛利率（2021-2026）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手术导航系统生产基地、销售区域、竞争对手及市场地位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手术导航系统产品规格、参数及市场应用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手术导航系统销量（台）、收入（万元）、价格（千元/台）及毛利率（2021-2026）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手术导航系统生产基地、销售区域、竞争对手及市场地位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手术导航系统产品规格、参数及市场应用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手术导航系统销量（台）、收入（万元）、价格（千元/台）及毛利率（2021-2026）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手术导航系统生产基地、销售区域、竞争对手及市场地位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手术导航系统产品规格、参数及市场应用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手术导航系统销量（台）、收入（万元）、价格（千元/台）及毛利率（2021-2026）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手术导航系统生产基地、销售区域、竞争对手及市场地位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手术导航系统产品规格、参数及市场应用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手术导航系统销量（台）、收入（万元）、价格（千元/台）及毛利率（2021-2026）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手术导航系统生产基地、销售区域、竞争对手及市场地位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手术导航系统产品规格、参数及市场应用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手术导航系统销量（台）、收入（万元）、价格（千元/台）及毛利率（2021-2026）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手术导航系统生产基地、销售区域、竞争对手及市场地位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手术导航系统产品规格、参数及市场应用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手术导航系统销量（台）、收入（万元）、价格（千元/台）及毛利率（2021-2026）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手术导航系统生产基地、销售区域、竞争对手及市场地位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手术导航系统产品规格、参数及市场应用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手术导航系统销量（台）、收入（万元）、价格（千元/台）及毛利率（2021-2026）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手术导航系统生产基地、销售区域、竞争对手及市场地位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手术导航系统产品规格、参数及市场应用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手术导航系统销量（台）、收入（万元）、价格（千元/台）及毛利率（2021-2026）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手术导航系统生产基地、销售区域、竞争对手及市场地位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手术导航系统产品规格、参数及市场应用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手术导航系统销量（台）、收入（万元）、价格（千元/台）及毛利率（2021-2026）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手术导航系统生产基地、销售区域、竞争对手及市场地位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手术导航系统产品规格、参数及市场应用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手术导航系统销量（台）、收入（万元）、价格（千元/台）及毛利率（2021-2026）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手术导航系统生产基地、销售区域、竞争对手及市场地位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手术导航系统产品规格、参数及市场应用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手术导航系统销量（台）、收入（万元）、价格（千元/台）及毛利率（2021-2026）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全球不同产品类型手术导航系统销量（2021-2026）&amp;（台）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全球不同产品类型手术导航系统销量市场份额（2021-2026）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全球不同产品类型手术导航系统销量预测（2027-2032）&amp;（台）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全球市场不同产品类型手术导航系统销量市场份额预测（2027-2032）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全球不同产品类型手术导航系统收入（2021-2026）&amp;（万元）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全球不同产品类型手术导航系统收入市场份额（2021-2026）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全球不同产品类型手术导航系统收入预测（2027-2032）&amp;（万元）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全球不同产品类型手术导航系统收入市场份额预测（2027-2032）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中国不同产品类型手术导航系统销量（2021-2026）&amp;（台）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中国不同产品类型手术导航系统销量市场份额（2021-2026）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中国不同产品类型手术导航系统销量预测（2027-2032）&amp;（台）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全球市场不同产品类型手术导航系统销量市场份额预测（2027-2032）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中国不同产品类型手术导航系统收入（2021-2026）&amp;（万元）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中国不同产品类型手术导航系统收入市场份额（2021-2026）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中国不同产品类型手术导航系统收入预测（2027-2032）&amp;（万元）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中国不同产品类型手术导航系统收入市场份额预测（2027-2032）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全球不同应用手术导航系统销量（2021-2026）&amp;（台）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全球不同应用手术导航系统销量市场份额（2021-2026）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全球不同应用手术导航系统销量预测（2027-2032）&amp;（台）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全球市场不同应用手术导航系统销量市场份额预测（2027-2032）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全球不同应用手术导航系统收入（2021-2026）&amp;（万元）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全球不同应用手术导航系统收入市场份额（2021-2026）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全球不同应用手术导航系统收入预测（2027-2032）&amp;（万元）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全球不同应用手术导航系统收入市场份额预测（2027-2032）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中国不同应用手术导航系统销量（2021-2026）&amp;（台）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中国不同应用手术导航系统销量市场份额（2021-2026）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中国不同应用手术导航系统销量预测（2027-2032）&amp;（台）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中国市场不同应用手术导航系统销量市场份额预测（2027-2032）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中国不同应用手术导航系统收入（2021-2026）&amp;（万元）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中国不同应用手术导航系统收入市场份额（2021-2026）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中国不同应用手术导航系统收入预测（2027-2032）&amp;（万元）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中国不同应用手术导航系统收入市场份额预测（2027-2032）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手术导航系统行业发展趋势</w:t>
      </w:r>
      <w:r>
        <w:rPr>
          <w:rFonts w:hint="eastAsia"/>
        </w:rPr>
        <w:br/>
      </w:r>
      <w:r>
        <w:rPr>
          <w:rFonts w:hint="eastAsia"/>
        </w:rPr>
        <w:t>　　表 136： 手术导航系统行业主要驱动因素</w:t>
      </w:r>
      <w:r>
        <w:rPr>
          <w:rFonts w:hint="eastAsia"/>
        </w:rPr>
        <w:br/>
      </w:r>
      <w:r>
        <w:rPr>
          <w:rFonts w:hint="eastAsia"/>
        </w:rPr>
        <w:t>　　表 137： 手术导航系统行业供应链分析</w:t>
      </w:r>
      <w:r>
        <w:rPr>
          <w:rFonts w:hint="eastAsia"/>
        </w:rPr>
        <w:br/>
      </w:r>
      <w:r>
        <w:rPr>
          <w:rFonts w:hint="eastAsia"/>
        </w:rPr>
        <w:t>　　表 138： 手术导航系统上游原料供应商</w:t>
      </w:r>
      <w:r>
        <w:rPr>
          <w:rFonts w:hint="eastAsia"/>
        </w:rPr>
        <w:br/>
      </w:r>
      <w:r>
        <w:rPr>
          <w:rFonts w:hint="eastAsia"/>
        </w:rPr>
        <w:t>　　表 139： 手术导航系统主要地区不同应用客户分析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手术导航系统典型经销商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手术导航系统产品图片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全球不同产品类型手术导航系统销售额2021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全球不同产品类型手术导航系统市场份额2025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电磁手术导航系统产品图片</w:t>
      </w:r>
      <w:r>
        <w:rPr>
          <w:rFonts w:hint="eastAsia"/>
        </w:rPr>
        <w:br/>
      </w:r>
      <w:r>
        <w:rPr>
          <w:rFonts w:hint="eastAsia"/>
        </w:rPr>
        <w:t>　　图 5： 光学手术导航系统产品图片</w:t>
      </w:r>
      <w:r>
        <w:rPr>
          <w:rFonts w:hint="eastAsia"/>
        </w:rPr>
        <w:br/>
      </w:r>
      <w:r>
        <w:rPr>
          <w:rFonts w:hint="eastAsia"/>
        </w:rPr>
        <w:t>　　图 6： 光磁一体导航系统产品图片</w:t>
      </w:r>
      <w:r>
        <w:rPr>
          <w:rFonts w:hint="eastAsia"/>
        </w:rPr>
        <w:br/>
      </w:r>
      <w:r>
        <w:rPr>
          <w:rFonts w:hint="eastAsia"/>
        </w:rPr>
        <w:t>　　图 7： 荧光导航系统产品图片</w:t>
      </w:r>
      <w:r>
        <w:rPr>
          <w:rFonts w:hint="eastAsia"/>
        </w:rPr>
        <w:br/>
      </w:r>
      <w:r>
        <w:rPr>
          <w:rFonts w:hint="eastAsia"/>
        </w:rPr>
        <w:t>　　图 8： 机器人导航系统产品图片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全球不同应用手术导航系统市场份额2025 &amp; 2032</w:t>
      </w:r>
      <w:r>
        <w:rPr>
          <w:rFonts w:hint="eastAsia"/>
        </w:rPr>
        <w:br/>
      </w:r>
      <w:r>
        <w:rPr>
          <w:rFonts w:hint="eastAsia"/>
        </w:rPr>
        <w:t>　　图 11： 神经外科手术</w:t>
      </w:r>
      <w:r>
        <w:rPr>
          <w:rFonts w:hint="eastAsia"/>
        </w:rPr>
        <w:br/>
      </w:r>
      <w:r>
        <w:rPr>
          <w:rFonts w:hint="eastAsia"/>
        </w:rPr>
        <w:t>　　图 12： 骨科手术</w:t>
      </w:r>
      <w:r>
        <w:rPr>
          <w:rFonts w:hint="eastAsia"/>
        </w:rPr>
        <w:br/>
      </w:r>
      <w:r>
        <w:rPr>
          <w:rFonts w:hint="eastAsia"/>
        </w:rPr>
        <w:t>　　图 13： 脊柱外科</w:t>
      </w:r>
      <w:r>
        <w:rPr>
          <w:rFonts w:hint="eastAsia"/>
        </w:rPr>
        <w:br/>
      </w:r>
      <w:r>
        <w:rPr>
          <w:rFonts w:hint="eastAsia"/>
        </w:rPr>
        <w:t>　　图 14： 耳鼻喉手术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2025年全球前五大生产商手术导航系统市场份额</w:t>
      </w:r>
      <w:r>
        <w:rPr>
          <w:rFonts w:hint="eastAsia"/>
        </w:rPr>
        <w:br/>
      </w:r>
      <w:r>
        <w:rPr>
          <w:rFonts w:hint="eastAsia"/>
        </w:rPr>
        <w:t>　　图 16： 2025年全球手术导航系统第一梯队、第二梯队和第三梯队厂商及市场份额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全球手术导航系统产能、产量、产能利用率及发展趋势（2021-2032）&amp;（台）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全球手术导航系统产量、需求量及发展趋势（2021-2032）&amp;（台）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全球主要地区手术导航系统产量市场份额（2021-2032）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中国手术导航系统产能、产量、产能利用率及发展趋势（2021-2032）&amp;（台）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中国手术导航系统产量、市场需求量及发展趋势（2021-2032）&amp;（台）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全球手术导航系统市场销售额及增长率：（2021-2032）&amp;（万元）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全球市场手术导航系统市场规模：2021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全球市场手术导航系统销量及增长率（2021-2032）&amp;（台）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全球市场手术导航系统价格趋势（2021-2032）&amp;（千元/台）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全球主要地区手术导航系统销售收入（2021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全球主要地区手术导航系统销售收入市场份额（2021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北美市场手术导航系统销量及增长率（2021-2032）&amp;（台）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北美市场手术导航系统收入及增长率（2021-2032）&amp;（万元）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欧洲市场手术导航系统销量及增长率（2021-2032）&amp;（台）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欧洲市场手术导航系统收入及增长率（2021-2032）&amp;（万元）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中国市场手术导航系统销量及增长率（2021-2032）&amp;（台）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中国市场手术导航系统收入及增长率（2021-2032）&amp;（万元）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日本市场手术导航系统销量及增长率（2021-2032）&amp;（台）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日本市场手术导航系统收入及增长率（2021-2032）&amp;（万元）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东南亚市场手术导航系统销量及增长率（2021-2032）&amp;（台）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东南亚市场手术导航系统收入及增长率（2021-2032）&amp;（万元）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印度市场手术导航系统销量及增长率（2021-2032）&amp;（台）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印度市场手术导航系统收入及增长率（2021-2032）&amp;（万元）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南美市场手术导航系统销量及增长率（2021-2032）&amp;（台）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南美市场手术导航系统收入及增长率（2021-2032）&amp;（万元）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中东市场手术导航系统销量及增长率（2021-2032）&amp;（台）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中东市场手术导航系统收入及增长率（2021-2032）&amp;（万元）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全球不同产品类型手术导航系统价格走势（2021-2032）&amp;（千元/台）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全球不同应用手术导航系统价格走势（2021-2032）&amp;（千元/台）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46： 手术导航系统中国企业SWOT分析</w:t>
      </w:r>
      <w:r>
        <w:rPr>
          <w:rFonts w:hint="eastAsia"/>
        </w:rPr>
        <w:br/>
      </w:r>
      <w:r>
        <w:rPr>
          <w:rFonts w:hint="eastAsia"/>
        </w:rPr>
        <w:t>　　图 47： 手术导航系统产业链</w:t>
      </w:r>
      <w:r>
        <w:rPr>
          <w:rFonts w:hint="eastAsia"/>
        </w:rPr>
        <w:br/>
      </w:r>
      <w:r>
        <w:rPr>
          <w:rFonts w:hint="eastAsia"/>
        </w:rPr>
        <w:t>　　图 48： 手术导航系统行业采购模式分析</w:t>
      </w:r>
      <w:r>
        <w:rPr>
          <w:rFonts w:hint="eastAsia"/>
        </w:rPr>
        <w:br/>
      </w:r>
      <w:r>
        <w:rPr>
          <w:rFonts w:hint="eastAsia"/>
        </w:rPr>
        <w:t>　　图 49： 手术导航系统行业生产模式</w:t>
      </w:r>
      <w:r>
        <w:rPr>
          <w:rFonts w:hint="eastAsia"/>
        </w:rPr>
        <w:br/>
      </w:r>
      <w:r>
        <w:rPr>
          <w:rFonts w:hint="eastAsia"/>
        </w:rPr>
        <w:t>　　图 50： 手术导航系统行业销售模式分析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e83a026e54382" w:history="1">
        <w:r>
          <w:rPr>
            <w:rStyle w:val="Hyperlink"/>
          </w:rPr>
          <w:t>全球与中国手术导航系统市场现状及前景趋势分析报告（2026-2032年）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e83a026e54382" w:history="1">
        <w:r>
          <w:rPr>
            <w:rStyle w:val="Hyperlink"/>
          </w:rPr>
          <w:t>https://www.20087.com/6/65/ShouShuDaoHangXiTongDeQianJing.html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热点：穿刺手术导航定位系统、手术导航系统品牌、骨科手术导航定位系统、手术导航系统的功能、O型臂手术导航系统、手术导航系统眼镜、口腔种植手术导航系统、手术导航系统价格、客来洛 手术导航系统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6a046589a400f" w:history="1">
      <w:r>
        <w:rPr>
          <w:rStyle w:val="Hyperlink"/>
        </w:rPr>
        <w:t>全球与中国手术导航系统市场现状及前景趋势分析报告（2026-2032年）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ShouShuDaoHangXiTongDeQianJing.html" TargetMode="External" Id="Re08e83a026e5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ShouShuDaoHangXiTongDeQianJing.html" TargetMode="External" Id="R26d6a046589a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2025-12-30T01:49:34Z</dcterms:created>
  <dcterms:modified xsi:type="dcterms:W3CDTF">2025-12-30T02:49:34Z</dcterms:modified>
  <dc:subject>全球与中国手术导航系统市场现状及前景趋势分析报告（2026-2032年）</dc:subject>
  <dc:title>全球与中国手术导航系统市场现状及前景趋势分析报告（2026-2032年）</dc:title>
  <cp:keywords>全球与中国手术导航系统市场现状及前景趋势分析报告（2026-2032年）</cp:keywords>
  <dc:description>全球与中国手术导航系统市场现状及前景趋势分析报告（2026-2032年）</dc:description>
</cp:coreProperties>
</file>