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ea242bc5d4bd8" w:history="1">
              <w:r>
                <w:rPr>
                  <w:rStyle w:val="Hyperlink"/>
                </w:rPr>
                <w:t>2024-2030年全球与中国步态分析仪行业研究及发展前景报告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ea242bc5d4bd8" w:history="1">
              <w:r>
                <w:rPr>
                  <w:rStyle w:val="Hyperlink"/>
                </w:rPr>
                <w:t>2024-2030年全球与中国步态分析仪行业研究及发展前景报告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8ea242bc5d4bd8" w:history="1">
                <w:r>
                  <w:rPr>
                    <w:rStyle w:val="Hyperlink"/>
                  </w:rPr>
                  <w:t>https://www.20087.com/6/55/BuTaiFenXiYiHangYeQianJingQuShi.html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态分析仪已经成为康复医学、运动科学以及人体工效学领域的重要工具，它们通过先进的传感器技术和数据分析方法，能够精确捕捉和评估人体行走过程中的各种参数，为临床诊断、康复治疗及运动效能改进提供了科学依据。当前市场上的步态分析仪已普遍具备三维动态捕捉能力，且操作越来越简便、便携。</w:t>
      </w:r>
      <w:r>
        <w:rPr>
          <w:rFonts w:hint="eastAsia"/>
        </w:rPr>
        <w:br/>
      </w:r>
      <w:r>
        <w:rPr>
          <w:rFonts w:hint="eastAsia"/>
        </w:rPr>
        <w:t>　　步态分析仪的未来发展将深度融合机器学习、深度学习等人工智能技术，实现自动识别异常步态、预测跌倒风险等功能。同时，穿戴式步态分析设备将日趋成熟，结合云计算和大数据分析，将有力支持远程康复指导和个人健康管理。此外，仪器的小型化、无线化以及与虚拟现实、增强现实技术的结合，将极大地扩展步态分析的应用场景，使之更好地服务于个性化康复计划制定和运动员训练效能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8ea242bc5d4bd8" w:history="1">
        <w:r>
          <w:rPr>
            <w:rStyle w:val="Hyperlink"/>
          </w:rPr>
          <w:t>2024-2030年全球与中国步态分析仪行业研究及发展前景报告</w:t>
        </w:r>
      </w:hyperlink>
      <w:r>
        <w:rPr>
          <w:rFonts w:hint="eastAsia"/>
        </w:rPr>
        <w:t>全面剖析了步态分析仪行业的市场规模、需求及价格动态。报告通过对步态分析仪产业链的深入挖掘，详细分析了行业现状，并对步态分析仪市场前景及发展趋势进行了科学预测。步态分析仪报告还深入探索了各细分市场的特点，突出关注步态分析仪重点企业的经营状况，全面揭示了步态分析仪行业竞争格局、品牌影响力和市场集中度。步态分析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步态分析仪市场概述</w:t>
      </w:r>
      <w:r>
        <w:rPr>
          <w:rFonts w:hint="eastAsia"/>
        </w:rPr>
        <w:br/>
      </w:r>
      <w:r>
        <w:rPr>
          <w:rFonts w:hint="eastAsia"/>
        </w:rPr>
        <w:t>　　1.1 步态分析仪行业概述及统计范围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按照不同产品类型，步态分析仪主要可以分为如下几个类别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不同产品类型步态分析仪增长趋势2019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垫子式</w:t>
      </w:r>
      <w:r>
        <w:rPr>
          <w:rFonts w:hint="eastAsia"/>
        </w:rPr>
        <w:br/>
      </w:r>
      <w:r>
        <w:rPr>
          <w:rFonts w:hint="eastAsia"/>
        </w:rPr>
        <w:t>　　　　1.2.3 走道式</w:t>
      </w:r>
      <w:r>
        <w:rPr>
          <w:rFonts w:hint="eastAsia"/>
        </w:rPr>
        <w:br/>
      </w:r>
      <w:r>
        <w:rPr>
          <w:rFonts w:hint="eastAsia"/>
        </w:rPr>
        <w:t>　　1.3 从不同应用，步态分析仪主要包括如下几个方面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不同应用步态分析仪增长趋势2019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兽医医院</w:t>
      </w:r>
      <w:r>
        <w:rPr>
          <w:rFonts w:hint="eastAsia"/>
        </w:rPr>
        <w:br/>
      </w:r>
      <w:r>
        <w:rPr>
          <w:rFonts w:hint="eastAsia"/>
        </w:rPr>
        <w:t>　　　　1.3.3 兽医诊所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步态分析仪行业发展总体概况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步态分析仪行业发展主要特点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步态分析仪行业发展影响因素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全球步态分析仪供需现状及预测（2019-2030）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全球步态分析仪产能、产量、产能利用率及发展趋势（2019-2030）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全球步态分析仪产量、需求量及发展趋势（2019-2030）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全球主要地区步态分析仪产量及发展趋势（2019-2030）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中国步态分析仪供需现状及预测（2019-2030）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中国步态分析仪产能、产量、产能利用率及发展趋势（2019-2030）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中国步态分析仪产量、市场需求量及发展趋势（2019-2030）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中国步态分析仪产能和产量占全球的比重（2019-2030）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全球步态分析仪销量及收入（2019-2030）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全球市场步态分析仪收入（2019-2030）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全球市场步态分析仪销量（2019-2030）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全球市场步态分析仪价格趋势（2019-2030）</w:t>
      </w:r>
      <w:r>
        <w:rPr>
          <w:rFonts w:hint="eastAsia"/>
        </w:rPr>
        <w:br/>
      </w:r>
      <w:r>
        <w:rPr>
          <w:rFonts w:hint="eastAsia"/>
        </w:rPr>
        <w:t>　　2.4 中国步态分析仪销量及收入（2019-2030）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中国市场步态分析仪收入（2019-2030）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中国市场步态分析仪销量（2019-2030）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中国市场步态分析仪销量和收入占全球的比重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全球步态分析仪主要地区分析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全球主要地区步态分析仪市场规模分析：2019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全球主要地区步态分析仪销售收入及市场份额（2019-2024年）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全球主要地区步态分析仪销售收入预测（2024-2030年）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全球主要地区步态分析仪销量分析：2019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全球主要地区步态分析仪销量及市场份额（2019-2024年）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全球主要地区步态分析仪销量及市场份额预测（2024-2030）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北美（美国和加拿大）步态分析仪销量（2019-2030）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北美（美国和加拿大）步态分析仪收入（2019-2030）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欧洲（德国、英国、法国和意大利等国家）步态分析仪销量（2019-2030）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欧洲（德国、英国、法国和意大利等国家）步态分析仪收入（2019-2030）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亚太（中国、日本、韩国、中国台湾、印度和东南亚等）步态分析仪销量（2019-2030）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亚太（中国、日本、韩国、中国台湾、印度和东南亚等）步态分析仪收入（2019-2030）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拉美地区（墨西哥、巴西等国家）步态分析仪销量（2019-2030）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拉美地区（墨西哥、巴西等国家）步态分析仪收入（2019-2030）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中东及非洲（土耳其、沙特等国家）步态分析仪销量（2019-2030）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中东及非洲（土耳其、沙特等国家）步态分析仪收入（2019-2030）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全球市场主要厂商步态分析仪产能市场份额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全球市场主要厂商步态分析仪销量（2019-2024）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全球市场主要厂商步态分析仪销售收入（2019-2024）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全球市场主要厂商步态分析仪销售价格（2019-2024）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2024年全球主要生产商步态分析仪收入排名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中国市场主要厂商步态分析仪销量（2019-2024）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中国市场主要厂商步态分析仪销售收入（2019-2024）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中国市场主要厂商步态分析仪销售价格（2019-2024）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2024年中国主要生产商步态分析仪收入排名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全球主要厂商步态分析仪产地分布及商业化日期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全球主要厂商步态分析仪产品类型列表</w:t>
      </w:r>
      <w:r>
        <w:rPr>
          <w:rFonts w:hint="eastAsia"/>
        </w:rPr>
        <w:br/>
      </w:r>
      <w:r>
        <w:rPr>
          <w:rFonts w:hint="eastAsia"/>
        </w:rPr>
        <w:t>　　4.5 步态分析仪行业集中度、竞争程度分析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步态分析仪行业集中度分析：全球头部厂商份额（Top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全球步态分析仪第一梯队、第二梯队和第三梯队生产商（品牌）及市场份额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不同产品类型步态分析仪分析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全球市场不同产品类型步态分析仪销量（2019-2030）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全球市场不同产品类型步态分析仪销量及市场份额（2019-2024）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全球市场不同产品类型步态分析仪销量预测（2024-2030）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全球市场不同产品类型步态分析仪收入（2019-2030）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全球市场不同产品类型步态分析仪收入及市场份额（2019-2024）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全球市场不同产品类型步态分析仪收入预测（2024-2030）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全球市场不同产品类型步态分析仪价格走势（2019-2030）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中国市场不同产品类型步态分析仪销量（2019-2030）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中国市场不同产品类型步态分析仪销量及市场份额（2019-2024）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中国市场不同产品类型步态分析仪销量预测（2024-2030）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中国市场不同产品类型步态分析仪收入（2019-2030）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中国市场不同产品类型步态分析仪收入及市场份额（2019-2024）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中国市场不同产品类型步态分析仪收入预测（2024-2030）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不同应用步态分析仪分析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全球市场不同应用步态分析仪销量（2019-2030）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全球市场不同应用步态分析仪销量及市场份额（2019-2024）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全球市场不同应用步态分析仪销量预测（2024-2030）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全球市场不同应用步态分析仪收入（2019-2030）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全球市场不同应用步态分析仪收入及市场份额（2019-2024）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全球市场不同应用步态分析仪收入预测（2024-2030）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全球市场不同应用步态分析仪价格走势（2019-2030）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中国市场不同应用步态分析仪销量（2019-2030）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中国市场不同应用步态分析仪销量及市场份额（2019-2024）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中国市场不同应用步态分析仪销量预测（2024-2030）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中国市场不同应用步态分析仪收入（2019-2030）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中国市场不同应用步态分析仪收入及市场份额（2019-2024）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中国市场不同应用步态分析仪收入预测（2024-2030）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步态分析仪行业发展趋势</w:t>
      </w:r>
      <w:r>
        <w:rPr>
          <w:rFonts w:hint="eastAsia"/>
        </w:rPr>
        <w:br/>
      </w:r>
      <w:r>
        <w:rPr>
          <w:rFonts w:hint="eastAsia"/>
        </w:rPr>
        <w:t>　　7.2 步态分析仪行业主要驱动因素</w:t>
      </w:r>
      <w:r>
        <w:rPr>
          <w:rFonts w:hint="eastAsia"/>
        </w:rPr>
        <w:br/>
      </w:r>
      <w:r>
        <w:rPr>
          <w:rFonts w:hint="eastAsia"/>
        </w:rPr>
        <w:t>　　7.3 步态分析仪中国企业SWOT分析</w:t>
      </w:r>
      <w:r>
        <w:rPr>
          <w:rFonts w:hint="eastAsia"/>
        </w:rPr>
        <w:br/>
      </w:r>
      <w:r>
        <w:rPr>
          <w:rFonts w:hint="eastAsia"/>
        </w:rPr>
        <w:t>　　7.4 中国步态分析仪行业政策环境分析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步态分析仪行业产业链简介</w:t>
      </w:r>
      <w:r>
        <w:rPr>
          <w:rFonts w:hint="eastAsia"/>
        </w:rPr>
        <w:br/>
      </w:r>
      <w:r>
        <w:rPr>
          <w:rFonts w:hint="eastAsia"/>
        </w:rPr>
        <w:t>　　　　8.2.1 步态分析仪行业供应链分析</w:t>
      </w:r>
      <w:r>
        <w:rPr>
          <w:rFonts w:hint="eastAsia"/>
        </w:rPr>
        <w:br/>
      </w:r>
      <w:r>
        <w:rPr>
          <w:rFonts w:hint="eastAsia"/>
        </w:rPr>
        <w:t>　　　　8.2.2 步态分析仪主要原料及供应情况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步态分析仪行业主要下游客户</w:t>
      </w:r>
      <w:r>
        <w:rPr>
          <w:rFonts w:hint="eastAsia"/>
        </w:rPr>
        <w:br/>
      </w:r>
      <w:r>
        <w:rPr>
          <w:rFonts w:hint="eastAsia"/>
        </w:rPr>
        <w:t>　　8.3 步态分析仪行业采购模式</w:t>
      </w:r>
      <w:r>
        <w:rPr>
          <w:rFonts w:hint="eastAsia"/>
        </w:rPr>
        <w:br/>
      </w:r>
      <w:r>
        <w:rPr>
          <w:rFonts w:hint="eastAsia"/>
        </w:rPr>
        <w:t>　　8.4 步态分析仪行业生产模式</w:t>
      </w:r>
      <w:r>
        <w:rPr>
          <w:rFonts w:hint="eastAsia"/>
        </w:rPr>
        <w:br/>
      </w:r>
      <w:r>
        <w:rPr>
          <w:rFonts w:hint="eastAsia"/>
        </w:rPr>
        <w:t>　　8.5 步态分析仪行业销售模式及销售渠道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全球市场主要步态分析仪厂商简介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重点企业（1）步态分析仪销量、收入、价格及毛利率（2019-2024）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重点企业（2）步态分析仪销量、收入、价格及毛利率（2019-2024）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重点企业（3）步态分析仪销量、收入、价格及毛利率（2019-2024）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重点企业（4）步态分析仪销量、收入、价格及毛利率（2019-2024）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重点企业（5）步态分析仪销量、收入、价格及毛利率（2019-2024）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重点企业（6）步态分析仪销量、收入、价格及毛利率（2019-2024）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重点企业（7）步态分析仪销量、收入、价格及毛利率（2019-2024）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重点企业（8）步态分析仪销量、收入、价格及毛利率（2019-2024）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重点企业（9）步态分析仪销量、收入、价格及毛利率（2019-2024）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重点企业（10）步态分析仪销量、收入、价格及毛利率（2019-2024）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中国市场步态分析仪产量、销量、进出口分析及未来趋势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中国市场步态分析仪产量、销量、进出口分析及未来趋势（2019-2030）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中国市场步态分析仪进出口贸易趋势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中国市场步态分析仪主要进口来源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中国市场步态分析仪主要出口目的地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中国市场步态分析仪主要地区分布</w:t>
      </w:r>
      <w:r>
        <w:rPr>
          <w:rFonts w:hint="eastAsia"/>
        </w:rPr>
        <w:br/>
      </w:r>
      <w:r>
        <w:rPr>
          <w:rFonts w:hint="eastAsia"/>
        </w:rPr>
        <w:t>　　11.1 中国步态分析仪生产地区分布</w:t>
      </w:r>
      <w:r>
        <w:rPr>
          <w:rFonts w:hint="eastAsia"/>
        </w:rPr>
        <w:br/>
      </w:r>
      <w:r>
        <w:rPr>
          <w:rFonts w:hint="eastAsia"/>
        </w:rPr>
        <w:t>　　11.2 中国步态分析仪消费地区分布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全球不同产品类型步态分析仪增长趋势2019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不同应用步态分析仪增长趋势2019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步态分析仪行业发展主要特点</w:t>
      </w:r>
      <w:r>
        <w:rPr>
          <w:rFonts w:hint="eastAsia"/>
        </w:rPr>
        <w:br/>
      </w:r>
      <w:r>
        <w:rPr>
          <w:rFonts w:hint="eastAsia"/>
        </w:rPr>
        <w:t>　　表4 步态分析仪行业发展有利因素分析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步态分析仪行业发展不利因素分析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进入步态分析仪行业壁垒</w:t>
      </w:r>
      <w:r>
        <w:rPr>
          <w:rFonts w:hint="eastAsia"/>
        </w:rPr>
        <w:br/>
      </w:r>
      <w:r>
        <w:rPr>
          <w:rFonts w:hint="eastAsia"/>
        </w:rPr>
        <w:t>　　表7 全球主要地区步态分析仪产量（千台）：2019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全球主要地区步态分析仪产量（2019-2024）&amp;（千台）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全球主要地区步态分析仪产量市场份额（2019-2024）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全球主要地区步态分析仪产量（2024-2030）&amp;（千台）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全球主要地区步态分析仪销售收入（百万美元）：2019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全球主要地区步态分析仪销售收入（2019-2024）&amp;（百万美元）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全球主要地区步态分析仪销售收入市场份额（2019-2024）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全球主要地区步态分析仪收入（2024-2030）&amp;（百万美元）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全球主要地区步态分析仪收入市场份额（2024-2030）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全球主要地区步态分析仪销量（千台）：2019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全球主要地区步态分析仪销量（2019-2024）&amp;（千台）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全球主要地区步态分析仪销量市场份额（2019-2024）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全球主要地区步态分析仪销量（2024-2030）&amp;（千台）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全球主要地区步态分析仪销量份额（2024-2030）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北美步态分析仪基本情况分析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北美（美国和加拿大）步态分析仪销量（2019-2030）&amp;（千台）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北美（美国和加拿大）步态分析仪收入（2019-2030）&amp;（百万美元）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欧洲步态分析仪基本情况分析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欧洲（德国、英国、法国和意大利等国家）步态分析仪销量（2019-2030）&amp;（千台）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欧洲（德国、英国、法国和意大利等国家）步态分析仪收入（2019-2030）&amp;（百万美元）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亚太地区步态分析仪基本情况分析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亚太（中国、日本、韩国、中国台湾、印度和东南亚等）步态分析仪销量（2019-2030）&amp;（千台）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亚太（中国、日本、韩国、中国台湾、印度和东南亚等）步态分析仪收入（2019-2030）&amp;（百万美元）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拉美地区步态分析仪基本情况分析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拉美地区（墨西哥、巴西等国家）步态分析仪销量（2019-2030）&amp;（千台）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拉美地区（墨西哥、巴西等国家）步态分析仪收入（2019-2030）&amp;（百万美元）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中东及非洲步态分析仪基本情况分析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中东及非洲（土耳其、沙特等国家）步态分析仪销量（2019-2030）&amp;（千台）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中东及非洲（土耳其、沙特等国家）步态分析仪收入（2019-2030）&amp;（百万美元）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全球市场主要厂商步态分析仪产能（2023-2024）&amp;（千台）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全球市场主要厂商步态分析仪销量（2019-2024）&amp;（千台）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全球市场主要厂商步态分析仪销量市场份额（2019-2024）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全球市场主要厂商步态分析仪销售收入（2019-2024）&amp;（百万美元）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全球市场主要厂商步态分析仪销售收入市场份额（2019-2024）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全球市场主要厂商步态分析仪销售价格（2019-2024）&amp;（美元\u002F台）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2024年全球主要生产商步态分析仪收入排名（百万美元）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中国市场主要厂商步态分析仪销量（2019-2024）&amp;（千台）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中国市场主要厂商步态分析仪销量市场份额（2019-2024）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中国市场主要厂商步态分析仪销售收入（2019-2024）&amp;（百万美元）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中国市场主要厂商步态分析仪销售收入市场份额（2019-2024）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中国市场主要厂商步态分析仪销售价格（2019-2024）&amp;（美元\u002F台）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2024年中国主要生产商步态分析仪收入排名（百万美元）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全球主要厂商步态分析仪产地分布及商业化日期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全球主要厂商步态分析仪产品类型列表</w:t>
      </w:r>
      <w:r>
        <w:rPr>
          <w:rFonts w:hint="eastAsia"/>
        </w:rPr>
        <w:br/>
      </w:r>
      <w:r>
        <w:rPr>
          <w:rFonts w:hint="eastAsia"/>
        </w:rPr>
        <w:t>　　表51 2024全球步态分析仪主要厂商市场地位（第一梯队、第二梯队和第三梯队）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全球不同产品类型步态分析仪销量（2019-2024年）&amp;（千台）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全球不同产品类型步态分析仪销量市场份额（2019-2024）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全球不同产品类型步态分析仪销量预测（2024-2030）&amp;（千台）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全球市场不同产品类型步态分析仪销量市场份额预测（2024-2030）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全球不同产品类型步态分析仪收入（2019-2024年）&amp;（百万美元）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全球不同产品类型步态分析仪收入市场份额（2019-2024）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全球不同产品类型步态分析仪收入预测（2024-2030）&amp;（百万美元）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全球不同产品类型步态分析仪收入市场份额预测（2024-2030）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全球不同产品类型步态分析仪价格走势（2019-2030）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中国不同产品类型步态分析仪销量（2019-2024年）&amp;（千台）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中国不同产品类型步态分析仪销量市场份额（2019-2024）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中国不同产品类型步态分析仪销量预测（2024-2030）&amp;（千台）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中国不同产品类型步态分析仪销量市场份额预测（2024-2030）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中国不同产品类型步态分析仪收入（2019-2024年）&amp;（百万美元）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中国不同产品类型步态分析仪收入市场份额（2019-2024）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中国不同产品类型步态分析仪收入预测（2024-2030）&amp;（百万美元）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中国不同产品类型步态分析仪收入市场份额预测（2024-2030）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全球不同应用步态分析仪销量（2019-2024年）&amp;（千台）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全球不同应用步态分析仪销量市场份额（2019-2024）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全球不同应用步态分析仪销量预测（2024-2030）&amp;（千台）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全球市场不同应用步态分析仪销量市场份额预测（2024-2030）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全球不同应用步态分析仪收入（2019-2024年）&amp;（百万美元）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全球不同应用步态分析仪收入市场份额（2019-2024）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全球不同应用步态分析仪收入预测（2024-2030）&amp;（百万美元）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全球不同应用步态分析仪收入市场份额预测（2024-2030）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全球不同应用步态分析仪价格走势（2019-2030）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中国不同应用步态分析仪销量（2019-2024年）&amp;（千台）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中国不同应用步态分析仪销量市场份额（2019-2024）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中国不同应用步态分析仪销量预测（2024-2030）&amp;（千台）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中国不同应用步态分析仪销量市场份额预测（2024-2030）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中国不同应用步态分析仪收入（2019-2024年）&amp;（百万美元）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中国不同应用步态分析仪收入市场份额（2019-2024）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中国不同应用步态分析仪收入预测（2024-2030）&amp;（百万美元）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中国不同应用步态分析仪收入市场份额预测（2024-2030）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步态分析仪行业技术发展趋势</w:t>
      </w:r>
      <w:r>
        <w:rPr>
          <w:rFonts w:hint="eastAsia"/>
        </w:rPr>
        <w:br/>
      </w:r>
      <w:r>
        <w:rPr>
          <w:rFonts w:hint="eastAsia"/>
        </w:rPr>
        <w:t>　　表87 步态分析仪行业主要驱动因素</w:t>
      </w:r>
      <w:r>
        <w:rPr>
          <w:rFonts w:hint="eastAsia"/>
        </w:rPr>
        <w:br/>
      </w:r>
      <w:r>
        <w:rPr>
          <w:rFonts w:hint="eastAsia"/>
        </w:rPr>
        <w:t>　　表88 步态分析仪行业供应链分析</w:t>
      </w:r>
      <w:r>
        <w:rPr>
          <w:rFonts w:hint="eastAsia"/>
        </w:rPr>
        <w:br/>
      </w:r>
      <w:r>
        <w:rPr>
          <w:rFonts w:hint="eastAsia"/>
        </w:rPr>
        <w:t>　　表89 步态分析仪上游原料供应商</w:t>
      </w:r>
      <w:r>
        <w:rPr>
          <w:rFonts w:hint="eastAsia"/>
        </w:rPr>
        <w:br/>
      </w:r>
      <w:r>
        <w:rPr>
          <w:rFonts w:hint="eastAsia"/>
        </w:rPr>
        <w:t>　　表90 步态分析仪行业主要下游客户</w:t>
      </w:r>
      <w:r>
        <w:rPr>
          <w:rFonts w:hint="eastAsia"/>
        </w:rPr>
        <w:br/>
      </w:r>
      <w:r>
        <w:rPr>
          <w:rFonts w:hint="eastAsia"/>
        </w:rPr>
        <w:t>　　表91 步态分析仪行业典型经销商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重点企业（1）步态分析仪销量（千台）、收入（百万美元）、价格（美元\u002F台）及毛利率（2019-2024）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重点企业（2）步态分析仪销量（千台）、收入（百万美元）、价格（美元\u002F台）及毛利率（2019-2024）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重点企业（3）步态分析仪销量（千台）、收入（百万美元）、价格（美元\u002F台）及毛利率（2019-2024）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重点企业（4）步态分析仪销量（千台）、收入（百万美元）、价格（美元\u002F台）及毛利率（2019-2024）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重点企业（5）步态分析仪销量（千台）、收入（百万美元）、价格（美元\u002F台）及毛利率（2019-2024）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重点企业（6）步态分析仪销量（千台）、收入（百万美元）、价格（美元\u002F台）及毛利率（2019-2024）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重点企业（7）步态分析仪销量（千台）、收入（百万美元）、价格（美元\u002F台）及毛利率（2019-2024）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重点企业（8）步态分析仪销量（千台）、收入（百万美元）、价格（美元\u002F台）及毛利率（2019-2024）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重点企业（9）步态分析仪销量（千台）、收入（百万美元）、价格（美元\u002F台）及毛利率（2019-2024）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重点企业（10）步态分析仪销量（千台）、收入（百万美元）、价格（美元\u002F台）及毛利率（2019-2024）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中国市场步态分析仪产量、销量、进出口（2019-2024年）&amp;（千台）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表143 中国市场步态分析仪产量、销量、进出口预测（2024-2030）&amp;（千台）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表144 中国市场步态分析仪进出口贸易趋势</w:t>
      </w:r>
      <w:r>
        <w:rPr>
          <w:rFonts w:hint="eastAsia"/>
        </w:rPr>
        <w:br/>
      </w:r>
      <w:r>
        <w:rPr>
          <w:rFonts w:hint="eastAsia"/>
        </w:rPr>
        <w:t>　　表145 中国市场步态分析仪主要进口来源</w:t>
      </w:r>
      <w:r>
        <w:rPr>
          <w:rFonts w:hint="eastAsia"/>
        </w:rPr>
        <w:br/>
      </w:r>
      <w:r>
        <w:rPr>
          <w:rFonts w:hint="eastAsia"/>
        </w:rPr>
        <w:t>　　表146 中国市场步态分析仪主要出口目的地</w:t>
      </w:r>
      <w:r>
        <w:rPr>
          <w:rFonts w:hint="eastAsia"/>
        </w:rPr>
        <w:br/>
      </w:r>
      <w:r>
        <w:rPr>
          <w:rFonts w:hint="eastAsia"/>
        </w:rPr>
        <w:t>　　表147 中国步态分析仪生产地区分布</w:t>
      </w:r>
      <w:r>
        <w:rPr>
          <w:rFonts w:hint="eastAsia"/>
        </w:rPr>
        <w:br/>
      </w:r>
      <w:r>
        <w:rPr>
          <w:rFonts w:hint="eastAsia"/>
        </w:rPr>
        <w:t>　　表148 中国步态分析仪消费地区分布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步态分析仪产品图片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全球不同产品类型步态分析仪市场份额2023 &amp; 2024</w:t>
      </w:r>
      <w:r>
        <w:rPr>
          <w:rFonts w:hint="eastAsia"/>
        </w:rPr>
        <w:br/>
      </w:r>
      <w:r>
        <w:rPr>
          <w:rFonts w:hint="eastAsia"/>
        </w:rPr>
        <w:t>　　图3 垫子式产品图片</w:t>
      </w:r>
      <w:r>
        <w:rPr>
          <w:rFonts w:hint="eastAsia"/>
        </w:rPr>
        <w:br/>
      </w:r>
      <w:r>
        <w:rPr>
          <w:rFonts w:hint="eastAsia"/>
        </w:rPr>
        <w:t>　　图4 走道式产品图片</w:t>
      </w:r>
      <w:r>
        <w:rPr>
          <w:rFonts w:hint="eastAsia"/>
        </w:rPr>
        <w:br/>
      </w:r>
      <w:r>
        <w:rPr>
          <w:rFonts w:hint="eastAsia"/>
        </w:rPr>
        <w:t>　　图5 全球不同应用步态分析仪市场份额2023 vs 2024</w:t>
      </w:r>
      <w:r>
        <w:rPr>
          <w:rFonts w:hint="eastAsia"/>
        </w:rPr>
        <w:br/>
      </w:r>
      <w:r>
        <w:rPr>
          <w:rFonts w:hint="eastAsia"/>
        </w:rPr>
        <w:t>　　图6 兽医医院</w:t>
      </w:r>
      <w:r>
        <w:rPr>
          <w:rFonts w:hint="eastAsia"/>
        </w:rPr>
        <w:br/>
      </w:r>
      <w:r>
        <w:rPr>
          <w:rFonts w:hint="eastAsia"/>
        </w:rPr>
        <w:t>　　图7 兽医诊所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全球步态分析仪产能、产量、产能利用率及发展趋势（2019-2030）&amp;（千台）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全球步态分析仪产量、需求量及发展趋势（2019-2030）&amp;（千台）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全球主要地区步态分析仪产量市场份额（2019-2030）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中国步态分析仪产能、产量、产能利用率及发展趋势（2019-2030）&amp;（千台）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中国步态分析仪产量、市场需求量及发展趋势（2019-2030）&amp;（千台）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中国步态分析仪总产能占全球比重（2019-2030）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中国步态分析仪总产量占全球比重（2019-2030）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全球步态分析仪市场收入及增长率：（2019-2030）&amp;（百万美元）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全球市场步态分析仪市场规模：2019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全球市场步态分析仪销量及增长率（2019-2030）&amp;（千台）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全球市场步态分析仪价格趋势（2019-2030）&amp;（美元\u002F台）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中国步态分析仪市场收入及增长率：（2019-2030）&amp;（百万美元）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中国市场步态分析仪市场规模：2019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中国市场步态分析仪销量及增长率（2019-2030）&amp;（千台）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中国市场步态分析仪销量占全球比重（2019-2030）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中国步态分析仪收入占全球比重（2019-2030）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全球主要地区步态分析仪销售收入市场份额（2019-2024）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全球主要地区步态分析仪销售收入市场份额（2023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全球主要地区步态分析仪收入市场份额（2024-2030）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北美（美国和加拿大）步态分析仪销量份额（2019-2030）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北美（美国和加拿大）步态分析仪收入份额（2019-2030）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欧洲（德国、英国、法国和意大利等国家）步态分析仪销量份额（2019-2030）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欧洲（德国、英国、法国和意大利等国家）步态分析仪收入份额（2019-2030）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亚太（中国、日本、韩国、中国台湾、印度和东南亚等）步态分析仪销量份额（2019-2030）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亚太（中国、日本、韩国、中国台湾、印度和东南亚等）步态分析仪收入份额（2019-2030）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拉美地区（墨西哥、巴西等国家）步态分析仪销量份额（2019-2030）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拉美地区（墨西哥、巴西等国家）步态分析仪收入份额（2019-2030）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中东及非洲（土耳其、沙特等国家）步态分析仪销量份额（2019-2030）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中东及非洲（土耳其、沙特等国家）步态分析仪收入份额（2019-2030）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2024年全球市场主要厂商步态分析仪销量市场份额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2024年全球市场主要厂商步态分析仪收入市场份额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2024年中国市场主要厂商步态分析仪销量市场份额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2024年中国市场主要厂商步态分析仪收入市场份额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2024年全球前五大生产商步态分析仪市场份额</w:t>
      </w:r>
      <w:r>
        <w:rPr>
          <w:rFonts w:hint="eastAsia"/>
        </w:rPr>
        <w:br/>
      </w:r>
      <w:r>
        <w:rPr>
          <w:rFonts w:hint="eastAsia"/>
        </w:rPr>
        <w:t>　　图43 全球步态分析仪第一梯队、第二梯队和第三梯队生产商（品牌）及市场份额（2024）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全球不同产品类型步态分析仪价格走势（2019-2030）&amp;（美元\u002F台）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全球不同应用步态分析仪价格走势（2019-2030）&amp;（美元\u002F台）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步态分析仪中国企业SWOT分析</w:t>
      </w:r>
      <w:r>
        <w:rPr>
          <w:rFonts w:hint="eastAsia"/>
        </w:rPr>
        <w:br/>
      </w:r>
      <w:r>
        <w:rPr>
          <w:rFonts w:hint="eastAsia"/>
        </w:rPr>
        <w:t>　　图47 步态分析仪产业链</w:t>
      </w:r>
      <w:r>
        <w:rPr>
          <w:rFonts w:hint="eastAsia"/>
        </w:rPr>
        <w:br/>
      </w:r>
      <w:r>
        <w:rPr>
          <w:rFonts w:hint="eastAsia"/>
        </w:rPr>
        <w:t>　　图48 步态分析仪行业采购模式分析</w:t>
      </w:r>
      <w:r>
        <w:rPr>
          <w:rFonts w:hint="eastAsia"/>
        </w:rPr>
        <w:br/>
      </w:r>
      <w:r>
        <w:rPr>
          <w:rFonts w:hint="eastAsia"/>
        </w:rPr>
        <w:t>　　图49 步态分析仪行业销售模式分析</w:t>
      </w:r>
      <w:r>
        <w:rPr>
          <w:rFonts w:hint="eastAsia"/>
        </w:rPr>
        <w:br/>
      </w:r>
      <w:r>
        <w:rPr>
          <w:rFonts w:hint="eastAsia"/>
        </w:rPr>
        <w:t>　　图50 步态分析仪行业销售模式分析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ea242bc5d4bd8" w:history="1">
        <w:r>
          <w:rPr>
            <w:rStyle w:val="Hyperlink"/>
          </w:rPr>
          <w:t>2024-2030年全球与中国步态分析仪行业研究及发展前景报告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8ea242bc5d4bd8" w:history="1">
        <w:r>
          <w:rPr>
            <w:rStyle w:val="Hyperlink"/>
          </w:rPr>
          <w:t>https://www.20087.com/6/55/BuTaiFenXiYiHangYeQianJingQuShi.html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fcf3958024c91" w:history="1">
      <w:r>
        <w:rPr>
          <w:rStyle w:val="Hyperlink"/>
        </w:rPr>
        <w:t>2024-2030年全球与中国步态分析仪行业研究及发展前景报告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BuTaiFenXiYiHangYeQianJingQuShi.html" TargetMode="External" Id="Ra08ea242bc5d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BuTaiFenXiYiHangYeQianJingQuShi.html" TargetMode="External" Id="R3a3fcf395802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2024-02-11T00:08:00Z</dcterms:created>
  <dcterms:modified xsi:type="dcterms:W3CDTF">2024-02-11T01:08:00Z</dcterms:modified>
  <dc:subject>2024-2030年全球与中国步态分析仪行业研究及发展前景报告</dc:subject>
  <dc:title>2024-2030年全球与中国步态分析仪行业研究及发展前景报告</dc:title>
  <cp:keywords>2024-2030年全球与中国步态分析仪行业研究及发展前景报告</cp:keywords>
  <dc:description>2024-2030年全球与中国步态分析仪行业研究及发展前景报告</dc:description>
</cp:coreProperties>
</file>