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7b3313a544a8a" w:history="1">
              <w:r>
                <w:rPr>
                  <w:rStyle w:val="Hyperlink"/>
                </w:rPr>
                <w:t>2024-2030年全球与中国牙科冲洗器行业现状调研及市场前景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7b3313a544a8a" w:history="1">
              <w:r>
                <w:rPr>
                  <w:rStyle w:val="Hyperlink"/>
                </w:rPr>
                <w:t>2024-2030年全球与中国牙科冲洗器行业现状调研及市场前景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7b3313a544a8a" w:history="1">
                <w:r>
                  <w:rPr>
                    <w:rStyle w:val="Hyperlink"/>
                  </w:rPr>
                  <w:t>https://www.20087.com/6/05/YaKeChongXiQiHangYeQianJingQuShi.html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冲洗器作为口腔医疗设备中的重要辅助工具，近年来随着人们对口腔健康重视程度的提升而获得了显著的关注。技术进步使得冲洗器更加智能化，能够提供更精准的水压控制与温度调节功能，以适应不同治疗场景的需求。市场上出现了结合超声波清洁技术的产品，有效提高了清洁效率和患者舒适度，体现了医疗科技向人性化、高效化发展的趋势。</w:t>
      </w:r>
      <w:r>
        <w:rPr>
          <w:rFonts w:hint="eastAsia"/>
        </w:rPr>
        <w:br/>
      </w:r>
      <w:r>
        <w:rPr>
          <w:rFonts w:hint="eastAsia"/>
        </w:rPr>
        <w:t>　　未来，牙科冲洗器的发展将聚焦于集成更多高新技术，如物联网(IoT)技术的应用，使设备能够与诊所管理系统相连，实现数据记录与分析，为患者提供个性化治疗方案。此外，材料科学的进步将推动生物兼容性与可持续性的材料应用，确保冲洗器更加环保且安全。随着全球口腔健康意识的持续增强，预计牙科冲洗器市场将迎来稳步增长，特别是在高端化、智能化产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7b3313a544a8a" w:history="1">
        <w:r>
          <w:rPr>
            <w:rStyle w:val="Hyperlink"/>
          </w:rPr>
          <w:t>2024-2030年全球与中国牙科冲洗器行业现状调研及市场前景</w:t>
        </w:r>
      </w:hyperlink>
      <w:r>
        <w:rPr>
          <w:rFonts w:hint="eastAsia"/>
        </w:rPr>
        <w:t>》基于权威数据资源与长期监测数据，全面分析了牙科冲洗器行业现状、市场需求、市场规模及产业链结构。牙科冲洗器报告探讨了价格变动、细分市场特征以及市场前景，并对未来发展趋势进行了科学预测。同时，牙科冲洗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牙科冲洗器行业概述及市场现状分析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牙科冲洗器行业介绍</w:t>
      </w:r>
      <w:r>
        <w:rPr>
          <w:rFonts w:hint="eastAsia"/>
        </w:rPr>
        <w:br/>
      </w:r>
      <w:r>
        <w:rPr>
          <w:rFonts w:hint="eastAsia"/>
        </w:rPr>
        <w:t>　　第二节 牙科冲洗器产品主要分类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一、不同种类牙科冲洗器产量占比（2023年）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二、不同种类牙科冲洗器价格走势（2018-2030年）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牙科冲洗器主要应用领域分析</w:t>
      </w:r>
      <w:r>
        <w:rPr>
          <w:rFonts w:hint="eastAsia"/>
        </w:rPr>
        <w:br/>
      </w:r>
      <w:r>
        <w:rPr>
          <w:rFonts w:hint="eastAsia"/>
        </w:rPr>
        <w:t>　　　　一、牙科冲洗器主要应用领域</w:t>
      </w:r>
      <w:r>
        <w:rPr>
          <w:rFonts w:hint="eastAsia"/>
        </w:rPr>
        <w:br/>
      </w:r>
      <w:r>
        <w:rPr>
          <w:rFonts w:hint="eastAsia"/>
        </w:rPr>
        <w:t>　　　　二、全球牙科冲洗器不同应用领域消费量占比（2023年）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全球与中国牙科冲洗器市场发展现状对比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一、全球牙科冲洗器市场现状及发展趋势（2018-2030年）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二、中国牙科冲洗器市场现状及发展趋势（2018-2030年）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全球牙科冲洗器供需现状及趋势预测（2018-2030年）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一、全球牙科冲洗器产能、产量、产能利用率情况及趋势（2018-2030年）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二、全球牙科冲洗器产量、表观消费量情况及趋势（2018-2030年）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中国牙科冲洗器供需现状及趋势预测（2018-2030年）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一、中国牙科冲洗器产能、产量、产能利用率情况及趋势（2018-2030年）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二、中国牙科冲洗器产量、表观消费量情况及趋势（2018-2030年）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三、中国牙科冲洗器产量、需求量、市场缺口情况及趋势（2018-2030年）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中国牙科冲洗器行业政策分析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全球与中国牙科冲洗器重点企业产量、产值、集中度分析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全球市场牙科冲洗器重点企业2022和2023年产量、产值统计分析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一、全球市场牙科冲洗器重点企业2022和2023年产量统计分析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二、全球市场牙科冲洗器重点企业2022和2023年产值统计分析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三、全球市场牙科冲洗器重点企业2022和2023年产品价格分析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中国市场牙科冲洗器重点企业2022和2023年产量、产值统计分析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一、中国市场牙科冲洗器重点企业2022和2023年产量统计分析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二、中国市场牙科冲洗器重点企业2022和2023年产值统计分析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牙科冲洗器重点厂商总部</w:t>
      </w:r>
      <w:r>
        <w:rPr>
          <w:rFonts w:hint="eastAsia"/>
        </w:rPr>
        <w:br/>
      </w:r>
      <w:r>
        <w:rPr>
          <w:rFonts w:hint="eastAsia"/>
        </w:rPr>
        <w:t>　　第四节 牙科冲洗器行业企业集中度分析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全球重点牙科冲洗器企业SWOT分析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中国重点牙科冲洗器企业SWOT分析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全球主要地区牙科冲洗器产量、产值、市场份额情况及趋势预测（2018-2030年）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全球主要地区牙科冲洗器产量、产值及市场份额情况及趋势（2018-2030年）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一、全球主要地区牙科冲洗器产量及市场份额情况及趋势（2018-2030年）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二、全球主要地区牙科冲洗器产值及市场份额情况及趋势（2018-2030年）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中国市场2018-2030年牙科冲洗器产量、产值情况及趋势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北美市场2018-2030年牙科冲洗器产量、产值情况及趋势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欧洲市场2018-2030年牙科冲洗器产量、产值情况及趋势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日本市场2018-2030年牙科冲洗器产量、产值情况及趋势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全球主要地区牙科冲洗器消费量、市场份额及发展趋势分析（2018-2030年）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全球主要地区牙科冲洗器消费量、市场份额及发展趋势（2018-2030年）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中国市场2018-2030年牙科冲洗器消费情况及发展趋势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北美市场2018-2030年牙科冲洗器消费情况及发展趋势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欧洲市场2018-2030年牙科冲洗器消费情况及发展趋势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日本市场2018-2030年牙科冲洗器消费情况及发展趋势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主要牙科冲洗器企业调研分析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二、企业牙科冲洗器产品</w:t>
      </w:r>
      <w:r>
        <w:rPr>
          <w:rFonts w:hint="eastAsia"/>
        </w:rPr>
        <w:br/>
      </w:r>
      <w:r>
        <w:rPr>
          <w:rFonts w:hint="eastAsia"/>
        </w:rPr>
        <w:t>　　　　三、企业牙科冲洗器产量、价格、收入、成本、毛利情况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不同种类牙科冲洗器产量、价格、产值及市场份额情况（2018-2030）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全球市场不同种类牙科冲洗器产量、产值及市场份额情况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一、全球市场不同种类牙科冲洗器产量、市场份额情况（2018-2030年）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二、全球市场不同种类牙科冲洗器产值、市场份额情况（2018-2030年）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三、全球市场不同种类牙科冲洗器价格走势分析（2018-2030年）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中国市场不同种类牙科冲洗器产量、产值及市场份额情况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一、中国市场不同种类牙科冲洗器产量、市场份额情况（2018-2030年）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二、中国市场不同种类牙科冲洗器产值、市场份额情况（2018-2030年）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三、中国市场不同种类牙科冲洗器价格走势分析（2018-2030年）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牙科冲洗器上游原料及下游主要应用领域分析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牙科冲洗器产业链分析</w:t>
      </w:r>
      <w:r>
        <w:rPr>
          <w:rFonts w:hint="eastAsia"/>
        </w:rPr>
        <w:br/>
      </w:r>
      <w:r>
        <w:rPr>
          <w:rFonts w:hint="eastAsia"/>
        </w:rPr>
        <w:t>　　第二节 牙科冲洗器产业上游供应分析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全球市场牙科冲洗器下游主要应用领域消费量、市场份额及增长情况（2018-2030年）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中国市场牙科冲洗器下游主要应用领域消费量、市场份额及增长情况（2018-2030年）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中国市场牙科冲洗器产量、消费量、进出口分析及发展趋势（2018-2030年）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中国市场牙科冲洗器产量、消费量、进出口分析及发展趋势（2018-2030年）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中国市场牙科冲洗器进出口贸易趋势（2018-2030年）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中国市场牙科冲洗器主要进口来源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中国市场牙科冲洗器主要出口目的地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中国市场牙科冲洗器主要地区分布（2023年）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中国牙科冲洗器生产地区分布</w:t>
      </w:r>
      <w:r>
        <w:rPr>
          <w:rFonts w:hint="eastAsia"/>
        </w:rPr>
        <w:br/>
      </w:r>
      <w:r>
        <w:rPr>
          <w:rFonts w:hint="eastAsia"/>
        </w:rPr>
        <w:t>　　第二节 中国牙科冲洗器消费地区分布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影响中国市场牙科冲洗器供需因素分析</w:t>
      </w:r>
      <w:r>
        <w:rPr>
          <w:rFonts w:hint="eastAsia"/>
        </w:rPr>
        <w:br/>
      </w:r>
      <w:r>
        <w:rPr>
          <w:rFonts w:hint="eastAsia"/>
        </w:rPr>
        <w:t>　　第一节 牙科冲洗器及相关行业技术发展概况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牙科冲洗器进出口贸易现状及趋势（2018-2030年）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牙科冲洗器产品技术趋势与价格走势预测（2018-2030年）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牙科冲洗器行业市场环境发展趋势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不同种类牙科冲洗器产品技术发展趋势（2018-2030年）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牙科冲洗器价格走势预测（2018-2030年）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牙科冲洗器销售渠道分析及建议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国内市场牙科冲洗器销售渠道分析</w:t>
      </w:r>
      <w:r>
        <w:rPr>
          <w:rFonts w:hint="eastAsia"/>
        </w:rPr>
        <w:br/>
      </w:r>
      <w:r>
        <w:rPr>
          <w:rFonts w:hint="eastAsia"/>
        </w:rPr>
        <w:t>　　　　一、当前牙科冲洗器主要销售模式及销售渠道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二、国内市场牙科冲洗器销售模式及销售渠道趋势（2018-2030年）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海外市场牙科冲洗器销售渠道分析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牙科冲洗器行业营销策略建议</w:t>
      </w:r>
      <w:r>
        <w:rPr>
          <w:rFonts w:hint="eastAsia"/>
        </w:rPr>
        <w:br/>
      </w:r>
      <w:r>
        <w:rPr>
          <w:rFonts w:hint="eastAsia"/>
        </w:rPr>
        <w:t>　　　　一、牙科冲洗器市场定位及目标消费者分析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二、牙科冲洗器行业营销模式及销售渠道建议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不同产品类型牙科冲洗器增长趋势2018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不同应用牙科冲洗器增长趋势2018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牙科冲洗器行业发展主要特点</w:t>
      </w:r>
      <w:r>
        <w:rPr>
          <w:rFonts w:hint="eastAsia"/>
        </w:rPr>
        <w:br/>
      </w:r>
      <w:r>
        <w:rPr>
          <w:rFonts w:hint="eastAsia"/>
        </w:rPr>
        <w:t>　　表4 牙科冲洗器行业发展有利因素分析</w:t>
      </w:r>
      <w:r>
        <w:rPr>
          <w:rFonts w:hint="eastAsia"/>
        </w:rPr>
        <w:br/>
      </w:r>
      <w:r>
        <w:rPr>
          <w:rFonts w:hint="eastAsia"/>
        </w:rPr>
        <w:t>　　表5 牙科冲洗器行业发展不利因素分析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进入牙科冲洗器行业壁垒</w:t>
      </w:r>
      <w:r>
        <w:rPr>
          <w:rFonts w:hint="eastAsia"/>
        </w:rPr>
        <w:br/>
      </w:r>
      <w:r>
        <w:rPr>
          <w:rFonts w:hint="eastAsia"/>
        </w:rPr>
        <w:t>　　表7 牙科冲洗器发展趋势及建议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全球主要地区牙科冲洗器总体规模（百万美元）：2018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全球主要地区牙科冲洗器总体规模（2018-2023）&amp;（百万美元）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全球主要地区牙科冲洗器总体规模（2024-2030）&amp;（百万美元）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北美牙科冲洗器基本情况分析</w:t>
      </w:r>
      <w:r>
        <w:rPr>
          <w:rFonts w:hint="eastAsia"/>
        </w:rPr>
        <w:br/>
      </w:r>
      <w:r>
        <w:rPr>
          <w:rFonts w:hint="eastAsia"/>
        </w:rPr>
        <w:t>　　表12 欧洲牙科冲洗器基本情况分析</w:t>
      </w:r>
      <w:r>
        <w:rPr>
          <w:rFonts w:hint="eastAsia"/>
        </w:rPr>
        <w:br/>
      </w:r>
      <w:r>
        <w:rPr>
          <w:rFonts w:hint="eastAsia"/>
        </w:rPr>
        <w:t>　　表13 亚太牙科冲洗器基本情况分析</w:t>
      </w:r>
      <w:r>
        <w:rPr>
          <w:rFonts w:hint="eastAsia"/>
        </w:rPr>
        <w:br/>
      </w:r>
      <w:r>
        <w:rPr>
          <w:rFonts w:hint="eastAsia"/>
        </w:rPr>
        <w:t>　　表14 拉美牙科冲洗器基本情况分析</w:t>
      </w:r>
      <w:r>
        <w:rPr>
          <w:rFonts w:hint="eastAsia"/>
        </w:rPr>
        <w:br/>
      </w:r>
      <w:r>
        <w:rPr>
          <w:rFonts w:hint="eastAsia"/>
        </w:rPr>
        <w:t>　　表15 中东及非洲牙科冲洗器基本情况分析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全球市场主要企业牙科冲洗器收入（2018-2023）&amp;（百万美元）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全球市场主要企业牙科冲洗器收入市场份额（2018-2023）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2023年全球主要企业牙科冲洗器收入排名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全球主要企业总部、牙科冲洗器市场分布及商业化日期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全球主要企业牙科冲洗器产品类型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中国本土企业牙科冲洗器收入（2018-2023）&amp;（百万美元）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中国本土企业牙科冲洗器收入市场份额（2018-2023）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2023年全球及中国本土企业在中国市场牙科冲洗器收入排名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全球市场不同产品类型牙科冲洗器总体规模（2018-2023）&amp;（百万美元）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全球市场不同产品类型牙科冲洗器市场份额（2018-2023）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全球市场不同产品类型牙科冲洗器总体规模预测（2024-2030）&amp;（百万美元）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全球市场不同产品类型牙科冲洗器市场份额预测（2024-2030）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中国市场不同产品类型牙科冲洗器总体规模（2018-2023）&amp;（百万美元）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中国市场不同产品类型牙科冲洗器市场份额（2018-2023）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中国市场不同产品类型牙科冲洗器总体规模预测（2024-2030）&amp;（百万美元）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中国市场不同产品类型牙科冲洗器市场份额预测（2024-2030）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全球市场不同应用牙科冲洗器总体规模（2018-2023）&amp;（百万美元）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全球市场不同应用牙科冲洗器市场份额（2018-2023）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全球市场不同应用牙科冲洗器总体规模预测（2024-2030）&amp;（百万美元）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全球市场不同应用牙科冲洗器市场份额预测（2024-2030）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中国市场不同应用牙科冲洗器总体规模（2018-2023）&amp;（百万美元）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中国市场不同应用牙科冲洗器市场份额（2018-2023）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中国市场不同应用牙科冲洗器总体规模预测（2024-2030）&amp;（百万美元）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中国市场不同应用牙科冲洗器市场份额预测（2024-2030）</w:t>
      </w:r>
      <w:r>
        <w:rPr>
          <w:rFonts w:hint="eastAsia"/>
        </w:rPr>
        <w:br/>
      </w:r>
      <w:r>
        <w:rPr>
          <w:rFonts w:hint="eastAsia"/>
        </w:rPr>
        <w:t>　　表41 牙科冲洗器行业技术发展趋势</w:t>
      </w:r>
      <w:r>
        <w:rPr>
          <w:rFonts w:hint="eastAsia"/>
        </w:rPr>
        <w:br/>
      </w:r>
      <w:r>
        <w:rPr>
          <w:rFonts w:hint="eastAsia"/>
        </w:rPr>
        <w:t>　　表42 牙科冲洗器行业主要的增长驱动因素</w:t>
      </w:r>
      <w:r>
        <w:rPr>
          <w:rFonts w:hint="eastAsia"/>
        </w:rPr>
        <w:br/>
      </w:r>
      <w:r>
        <w:rPr>
          <w:rFonts w:hint="eastAsia"/>
        </w:rPr>
        <w:t>　　表43 牙科冲洗器行业发展机会</w:t>
      </w:r>
      <w:r>
        <w:rPr>
          <w:rFonts w:hint="eastAsia"/>
        </w:rPr>
        <w:br/>
      </w:r>
      <w:r>
        <w:rPr>
          <w:rFonts w:hint="eastAsia"/>
        </w:rPr>
        <w:t>　　表44 牙科冲洗器行业发展阻碍/风险因素</w:t>
      </w:r>
      <w:r>
        <w:rPr>
          <w:rFonts w:hint="eastAsia"/>
        </w:rPr>
        <w:br/>
      </w:r>
      <w:r>
        <w:rPr>
          <w:rFonts w:hint="eastAsia"/>
        </w:rPr>
        <w:t>　　表45 牙科冲洗器行业供应链分析</w:t>
      </w:r>
      <w:r>
        <w:rPr>
          <w:rFonts w:hint="eastAsia"/>
        </w:rPr>
        <w:br/>
      </w:r>
      <w:r>
        <w:rPr>
          <w:rFonts w:hint="eastAsia"/>
        </w:rPr>
        <w:t>　　表46 牙科冲洗器上游原材料和主要供应商情况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牙科冲洗器与上下游的关联关系</w:t>
      </w:r>
      <w:r>
        <w:rPr>
          <w:rFonts w:hint="eastAsia"/>
        </w:rPr>
        <w:br/>
      </w:r>
      <w:r>
        <w:rPr>
          <w:rFonts w:hint="eastAsia"/>
        </w:rPr>
        <w:t>　　表48 牙科冲洗器行业主要下游客户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上下游行业对牙科冲洗器行业的影响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重点企业（一）基本信息、牙科冲洗器市场分布、总部及行业地位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重点企业（一）牙科冲洗器产品规格、参数及市场应用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重点企业（一）牙科冲洗器收入（百万美元）及毛利率（2018-2023）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重点企业（二）基本信息、牙科冲洗器市场分布、总部及行业地位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重点企业（二）牙科冲洗器产品规格、参数及市场应用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重点企业（二）牙科冲洗器收入（百万美元）及毛利率（2018-2023）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重点企业（三）基本信息、牙科冲洗器市场分布、总部及行业地位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重点企业（三）牙科冲洗器产品规格、参数及市场应用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重点企业（三）牙科冲洗器收入（百万美元）及毛利率（2018-2023）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重点企业（四）基本信息、牙科冲洗器市场分布、总部及行业地位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重点企业（四）牙科冲洗器产品规格、参数及市场应用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重点企业（四）牙科冲洗器收入（百万美元）及毛利率（2018-2023）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重点企业（五）基本信息、牙科冲洗器市场分布、总部及行业地位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重点企业（五）牙科冲洗器产品规格、参数及市场应用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重点企业（五）牙科冲洗器收入（百万美元）及毛利率（2018-2023）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重点企业（六）基本信息、牙科冲洗器市场分布、总部及行业地位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重点企业（六）牙科冲洗器产品规格、参数及市场应用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重点企业（六）牙科冲洗器收入（百万美元）及毛利率（2018-2023）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牙科冲洗器产品图片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全球不同产品类型牙科冲洗器市场份额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全球不同应用牙科冲洗器市场份额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中国市场牙科冲洗器总规模占全球比重（2018-2030）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全球主要地区牙科冲洗器市场份额（2018-2030）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中东及非洲地区牙科冲洗器总体规模（2018-2030）&amp;（百万美元）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中国市场国外企业与本土企业牙科冲洗器市场份额对比（2023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牙科冲洗器中国企业SWOT分析</w:t>
      </w:r>
      <w:r>
        <w:rPr>
          <w:rFonts w:hint="eastAsia"/>
        </w:rPr>
        <w:br/>
      </w:r>
      <w:r>
        <w:rPr>
          <w:rFonts w:hint="eastAsia"/>
        </w:rPr>
        <w:t>　　图23 牙科冲洗器产业链</w:t>
      </w:r>
      <w:r>
        <w:rPr>
          <w:rFonts w:hint="eastAsia"/>
        </w:rPr>
        <w:br/>
      </w:r>
      <w:r>
        <w:rPr>
          <w:rFonts w:hint="eastAsia"/>
        </w:rPr>
        <w:t>　　图24 牙科冲洗器行业采购模式</w:t>
      </w:r>
      <w:r>
        <w:rPr>
          <w:rFonts w:hint="eastAsia"/>
        </w:rPr>
        <w:br/>
      </w:r>
      <w:r>
        <w:rPr>
          <w:rFonts w:hint="eastAsia"/>
        </w:rPr>
        <w:t>　　图25 牙科冲洗器行业开发/生产模式分析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7b3313a544a8a" w:history="1">
        <w:r>
          <w:rPr>
            <w:rStyle w:val="Hyperlink"/>
          </w:rPr>
          <w:t>2024-2030年全球与中国牙科冲洗器行业现状调研及市场前景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7b3313a544a8a" w:history="1">
        <w:r>
          <w:rPr>
            <w:rStyle w:val="Hyperlink"/>
          </w:rPr>
          <w:t>https://www.20087.com/6/05/YaKeChongXiQiHangYeQianJingQuShi.html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0c2c46534d2a" w:history="1">
      <w:r>
        <w:rPr>
          <w:rStyle w:val="Hyperlink"/>
        </w:rPr>
        <w:t>2024-2030年全球与中国牙科冲洗器行业现状调研及市场前景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KeChongXiQiHangYeQianJingQuShi.html" TargetMode="External" Id="R2137b3313a5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KeChongXiQiHangYeQianJingQuShi.html" TargetMode="External" Id="R2aec0c2c4653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2024-05-04T00:10:08Z</dcterms:created>
  <dcterms:modified xsi:type="dcterms:W3CDTF">2024-05-04T01:10:08Z</dcterms:modified>
  <dc:subject>2024-2030年全球与中国牙科冲洗器行业现状调研及市场前景</dc:subject>
  <dc:title>2024-2030年全球与中国牙科冲洗器行业现状调研及市场前景</dc:title>
  <cp:keywords>2024-2030年全球与中国牙科冲洗器行业现状调研及市场前景</cp:keywords>
  <dc:description>2024-2030年全球与中国牙科冲洗器行业现状调研及市场前景</dc:description>
</cp:coreProperties>
</file>