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63a48a900491e" w:history="1">
              <w:r>
                <w:rPr>
                  <w:rStyle w:val="Hyperlink"/>
                </w:rPr>
                <w:t>2025-2031年中国牙科铸钛机发展现状分析与市场前景报告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63a48a900491e" w:history="1">
              <w:r>
                <w:rPr>
                  <w:rStyle w:val="Hyperlink"/>
                </w:rPr>
                <w:t>2025-2031年中国牙科铸钛机发展现状分析与市场前景报告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63a48a900491e" w:history="1">
                <w:r>
                  <w:rPr>
                    <w:rStyle w:val="Hyperlink"/>
                  </w:rPr>
                  <w:t>https://www.20087.com/6/75/YaKeZhuTaiJiHangYeXianZhuangJiQianJing.html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铸钛机是一种用于口腔修复体（如牙冠、桥体、种植体）铸造的专用设备，主要采用钛或钛合金作为铸造材料，具备生物相容性好、强度高、耐腐蚀性强等优势，广泛应用于义齿加工、牙科诊所、义齿加工厂等场景。近年来，随着口腔医学技术的进步与患者对修复材料生物安全性的关注提升，牙科铸钛机在高端义齿制作中的应用逐步扩大。目前，主流产品在铸造精度、温控稳定性、真空度控制、自动化操作等方面持续优化，部分高端机型已实现自动加料、程序控温、铸造质量检测等功能，提升设备的稳定性与成品率。然而，行业内仍存在设备价格高、技术门槛高、操作复杂、部分核心部件依赖进口等问题，影响国产产品的市场拓展与普及。</w:t>
      </w:r>
      <w:r>
        <w:rPr>
          <w:rFonts w:hint="eastAsia"/>
        </w:rPr>
        <w:br/>
      </w:r>
      <w:r>
        <w:rPr>
          <w:rFonts w:hint="eastAsia"/>
        </w:rPr>
        <w:t>　　未来，牙科铸钛机将朝着高精度化、智能化、集成化方向发展。随着先进材料、精密铸造、AI控制等技术的融合，设备将在铸造精度、材料利用率、表面光洁度等方面实现突破，满足个性化义齿定制与复杂结构修复的需求。同时，行业将推动铸钛机向智能化方向演进，集成远程控制、故障自诊断、工艺参数自优化等功能，提升设备的自动化水平与使用便捷性。此外，随着数字化口腔诊疗的发展，牙科铸钛机将逐步与CAD/CAM系统、3D打印技术、口腔扫描设备实现集成，构建一体化义齿制造解决方案，提升生产效率与产品质量。行业将加强核心技术攻关、工艺标准化与系统集成，推动牙科铸钛机从传统铸造设备向高精度、智能、集成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63a48a900491e" w:history="1">
        <w:r>
          <w:rPr>
            <w:rStyle w:val="Hyperlink"/>
          </w:rPr>
          <w:t>2025-2031年中国牙科铸钛机发展现状分析与市场前景报告</w:t>
        </w:r>
      </w:hyperlink>
      <w:r>
        <w:rPr>
          <w:rFonts w:hint="eastAsia"/>
        </w:rPr>
        <w:t>》依托国家统计局、相关行业协会及科研机构的详实数据，结合牙科铸钛机行业研究团队的长期监测，系统分析了牙科铸钛机行业的市场规模、需求特征及产业链结构。报告全面阐述了牙科铸钛机行业现状，科学预测了市场前景与发展趋势，重点评估了牙科铸钛机重点企业的经营表现及竞争格局。同时，报告深入剖析了价格动态、市场集中度及品牌影响力，并对牙科铸钛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牙科铸钛机行业概述</w:t>
      </w:r>
      <w:r>
        <w:rPr>
          <w:rFonts w:hint="eastAsia"/>
        </w:rPr>
        <w:br/>
      </w:r>
      <w:r>
        <w:rPr>
          <w:rFonts w:hint="eastAsia"/>
        </w:rPr>
        <w:t>　　第一节 牙科铸钛机定义与分类</w:t>
      </w:r>
      <w:r>
        <w:rPr>
          <w:rFonts w:hint="eastAsia"/>
        </w:rPr>
        <w:br/>
      </w:r>
      <w:r>
        <w:rPr>
          <w:rFonts w:hint="eastAsia"/>
        </w:rPr>
        <w:t>　　第二节 牙科铸钛机应用领域</w:t>
      </w:r>
      <w:r>
        <w:rPr>
          <w:rFonts w:hint="eastAsia"/>
        </w:rPr>
        <w:br/>
      </w:r>
      <w:r>
        <w:rPr>
          <w:rFonts w:hint="eastAsia"/>
        </w:rPr>
        <w:t>　　第三节 牙科铸钛机行业经济指标分析</w:t>
      </w:r>
      <w:r>
        <w:rPr>
          <w:rFonts w:hint="eastAsia"/>
        </w:rPr>
        <w:br/>
      </w:r>
      <w:r>
        <w:rPr>
          <w:rFonts w:hint="eastAsia"/>
        </w:rPr>
        <w:t>　　　　一、牙科铸钛机行业赢利性评估</w:t>
      </w:r>
      <w:r>
        <w:rPr>
          <w:rFonts w:hint="eastAsia"/>
        </w:rPr>
        <w:br/>
      </w:r>
      <w:r>
        <w:rPr>
          <w:rFonts w:hint="eastAsia"/>
        </w:rPr>
        <w:t>　　　　二、牙科铸钛机行业成长速度分析</w:t>
      </w:r>
      <w:r>
        <w:rPr>
          <w:rFonts w:hint="eastAsia"/>
        </w:rPr>
        <w:br/>
      </w:r>
      <w:r>
        <w:rPr>
          <w:rFonts w:hint="eastAsia"/>
        </w:rPr>
        <w:t>　　　　三、牙科铸钛机附加值提升空间探讨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四、牙科铸钛机行业进入壁垒分析</w:t>
      </w:r>
      <w:r>
        <w:rPr>
          <w:rFonts w:hint="eastAsia"/>
        </w:rPr>
        <w:br/>
      </w:r>
      <w:r>
        <w:rPr>
          <w:rFonts w:hint="eastAsia"/>
        </w:rPr>
        <w:t>　　　　五、牙科铸钛机行业风险性评估</w:t>
      </w:r>
      <w:r>
        <w:rPr>
          <w:rFonts w:hint="eastAsia"/>
        </w:rPr>
        <w:br/>
      </w:r>
      <w:r>
        <w:rPr>
          <w:rFonts w:hint="eastAsia"/>
        </w:rPr>
        <w:t>　　　　六、牙科铸钛机行业周期性分析</w:t>
      </w:r>
      <w:r>
        <w:rPr>
          <w:rFonts w:hint="eastAsia"/>
        </w:rPr>
        <w:br/>
      </w:r>
      <w:r>
        <w:rPr>
          <w:rFonts w:hint="eastAsia"/>
        </w:rPr>
        <w:t>　　　　七、牙科铸钛机行业竞争程度指标</w:t>
      </w:r>
      <w:r>
        <w:rPr>
          <w:rFonts w:hint="eastAsia"/>
        </w:rPr>
        <w:br/>
      </w:r>
      <w:r>
        <w:rPr>
          <w:rFonts w:hint="eastAsia"/>
        </w:rPr>
        <w:t>　　　　八、牙科铸钛机行业成熟度综合分析</w:t>
      </w:r>
      <w:r>
        <w:rPr>
          <w:rFonts w:hint="eastAsia"/>
        </w:rPr>
        <w:br/>
      </w:r>
      <w:r>
        <w:rPr>
          <w:rFonts w:hint="eastAsia"/>
        </w:rPr>
        <w:t>　　第四节 牙科铸钛机产业链及经营模式分析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三、牙科铸钛机销售模式与渠道策略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全球牙科铸钛机市场发展分析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2024-2025年全球牙科铸钛机行业发展分析</w:t>
      </w:r>
      <w:r>
        <w:rPr>
          <w:rFonts w:hint="eastAsia"/>
        </w:rPr>
        <w:br/>
      </w:r>
      <w:r>
        <w:rPr>
          <w:rFonts w:hint="eastAsia"/>
        </w:rPr>
        <w:t>　　　　一、全球牙科铸钛机行业市场规模与趋势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二、全球牙科铸钛机行业发展特点</w:t>
      </w:r>
      <w:r>
        <w:rPr>
          <w:rFonts w:hint="eastAsia"/>
        </w:rPr>
        <w:br/>
      </w:r>
      <w:r>
        <w:rPr>
          <w:rFonts w:hint="eastAsia"/>
        </w:rPr>
        <w:t>　　　　三、全球牙科铸钛机行业竞争格局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主要国家与地区牙科铸钛机市场分析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2025-2031年全球牙科铸钛机行业发展趋势与前景预测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一、牙科铸钛机行业发展趋势</w:t>
      </w:r>
      <w:r>
        <w:rPr>
          <w:rFonts w:hint="eastAsia"/>
        </w:rPr>
        <w:br/>
      </w:r>
      <w:r>
        <w:rPr>
          <w:rFonts w:hint="eastAsia"/>
        </w:rPr>
        <w:t>　　　　二、牙科铸钛机行业发展潜力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中国牙科铸钛机行业市场分析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2024-2025年牙科铸钛机产能与投资动态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一、国内牙科铸钛机产能现状与利用效率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二、牙科铸钛机产能扩张与投资动态分析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2025-2031年牙科铸钛机行业产量统计与趋势预测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一、2019-2024年牙科铸钛机行业产量与增长趋势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1、2019-2024年牙科铸钛机产量及增长趋势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2、2019-2024年牙科铸钛机细分产品产量及份额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二、牙科铸钛机产量影响因素分析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三、2025-2031年牙科铸钛机产量预测</w:t>
      </w:r>
      <w:r>
        <w:rPr>
          <w:rFonts w:hint="eastAsia"/>
        </w:rPr>
        <w:br/>
      </w:r>
      <w:r>
        <w:rPr>
          <w:rFonts w:hint="eastAsia"/>
        </w:rPr>
        <w:t>　　第三节 2025-2031年牙科铸钛机市场需求与销售分析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一、2024-2025年牙科铸钛机行业需求现状</w:t>
      </w:r>
      <w:r>
        <w:rPr>
          <w:rFonts w:hint="eastAsia"/>
        </w:rPr>
        <w:br/>
      </w:r>
      <w:r>
        <w:rPr>
          <w:rFonts w:hint="eastAsia"/>
        </w:rPr>
        <w:t>　　　　二、牙科铸钛机客户群体与需求特点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三、2019-2024年牙科铸钛机行业销售规模分析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四、2025-2031年牙科铸钛机市场增长潜力与规模预测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2024-2025年牙科铸钛机行业技术发展现状及趋势分析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牙科铸钛机行业技术发展现状分析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国内外牙科铸钛机行业技术差距分析及差距形成的主要原因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牙科铸钛机行业技术发展方向、趋势预测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提升牙科铸钛机行业技术能力策略建议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中国牙科铸钛机细分市场分析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一、2024-2025年牙科铸钛机主要细分产品市场现状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牙科铸钛机价格机制与竞争策略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一、2019-2024年牙科铸钛机市场价格走势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牙科铸钛机定价策略与方法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2025-2031年牙科铸钛机价格竞争态势与趋势预测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中国牙科铸钛机行业重点区域市场研究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2024-2025年重点区域牙科铸钛机市场发展概况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二、2019-2024年牙科铸钛机市场需求规模情况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三、2025-2031年牙科铸钛机行业发展潜力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二、2019-2024年牙科铸钛机市场需求规模情况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三、2025-2031年牙科铸钛机行业发展潜力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二、2019-2024年牙科铸钛机市场需求规模情况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三、2025-2031年牙科铸钛机行业发展潜力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二、2019-2024年牙科铸钛机市场需求规模情况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三、2025-2031年牙科铸钛机行业发展潜力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二、2019-2024年牙科铸钛机市场需求规模情况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三、2025-2031年牙科铸钛机行业发展潜力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2019-2024年中国牙科铸钛机行业进出口情况分析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牙科铸钛机行业进口规模与来源分析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一、2019-2024年牙科铸钛机进口规模分析</w:t>
      </w:r>
      <w:r>
        <w:rPr>
          <w:rFonts w:hint="eastAsia"/>
        </w:rPr>
        <w:br/>
      </w:r>
      <w:r>
        <w:rPr>
          <w:rFonts w:hint="eastAsia"/>
        </w:rPr>
        <w:t>　　　　二、牙科铸钛机主要进口来源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牙科铸钛机行业出口规模与目的地分析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一、2019-2024年牙科铸钛机出口规模分析</w:t>
      </w:r>
      <w:r>
        <w:rPr>
          <w:rFonts w:hint="eastAsia"/>
        </w:rPr>
        <w:br/>
      </w:r>
      <w:r>
        <w:rPr>
          <w:rFonts w:hint="eastAsia"/>
        </w:rPr>
        <w:t>　　　　二、牙科铸钛机主要出口目的地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2019-2024年中国牙科铸钛机总体规模与财务指标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中国牙科铸钛机行业总体规模分析</w:t>
      </w:r>
      <w:r>
        <w:rPr>
          <w:rFonts w:hint="eastAsia"/>
        </w:rPr>
        <w:br/>
      </w:r>
      <w:r>
        <w:rPr>
          <w:rFonts w:hint="eastAsia"/>
        </w:rPr>
        <w:t>　　　　一、牙科铸钛机企业数量与结构</w:t>
      </w:r>
      <w:r>
        <w:rPr>
          <w:rFonts w:hint="eastAsia"/>
        </w:rPr>
        <w:br/>
      </w:r>
      <w:r>
        <w:rPr>
          <w:rFonts w:hint="eastAsia"/>
        </w:rPr>
        <w:t>　　　　二、牙科铸钛机从业人员规模</w:t>
      </w:r>
      <w:r>
        <w:rPr>
          <w:rFonts w:hint="eastAsia"/>
        </w:rPr>
        <w:br/>
      </w:r>
      <w:r>
        <w:rPr>
          <w:rFonts w:hint="eastAsia"/>
        </w:rPr>
        <w:t>　　　　三、牙科铸钛机行业资产状况</w:t>
      </w:r>
      <w:r>
        <w:rPr>
          <w:rFonts w:hint="eastAsia"/>
        </w:rPr>
        <w:br/>
      </w:r>
      <w:r>
        <w:rPr>
          <w:rFonts w:hint="eastAsia"/>
        </w:rPr>
        <w:t>　　第二节 中国牙科铸钛机行业财务指标总体分析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牙科铸钛机行业重点企业经营状况分析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牙科铸钛机重点企业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牙科铸钛机领先企业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牙科铸钛机标杆企业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牙科铸钛机代表企业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牙科铸钛机龙头企业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牙科铸钛机重点企业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中国牙科铸钛机行业竞争格局分析</w:t>
      </w:r>
      <w:r>
        <w:rPr>
          <w:rFonts w:hint="eastAsia"/>
        </w:rPr>
        <w:br/>
      </w:r>
      <w:r>
        <w:rPr>
          <w:rFonts w:hint="eastAsia"/>
        </w:rPr>
        <w:t>　　第一节 牙科铸钛机行业竞争格局总览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2024-2025年牙科铸钛机行业竞争力分析</w:t>
      </w:r>
      <w:r>
        <w:rPr>
          <w:rFonts w:hint="eastAsia"/>
        </w:rPr>
        <w:br/>
      </w:r>
      <w:r>
        <w:rPr>
          <w:rFonts w:hint="eastAsia"/>
        </w:rPr>
        <w:t>　　　　一、牙科铸钛机供应商议价能力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四、牙科铸钛机替代品威胁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2019-2024年牙科铸钛机行业企业并购活动分析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2024-2025年牙科铸钛机行业会展与招投标活动分析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一、牙科铸钛机行业会展活动及其市场影响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2025年中国牙科铸钛机企业发展策略分析</w:t>
      </w:r>
      <w:r>
        <w:rPr>
          <w:rFonts w:hint="eastAsia"/>
        </w:rPr>
        <w:br/>
      </w:r>
      <w:r>
        <w:rPr>
          <w:rFonts w:hint="eastAsia"/>
        </w:rPr>
        <w:t>　　第一节 牙科铸钛机市场策略分析</w:t>
      </w:r>
      <w:r>
        <w:rPr>
          <w:rFonts w:hint="eastAsia"/>
        </w:rPr>
        <w:br/>
      </w:r>
      <w:r>
        <w:rPr>
          <w:rFonts w:hint="eastAsia"/>
        </w:rPr>
        <w:t>　　　　一、牙科铸钛机市场定位与拓展策略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二、牙科铸钛机市场细分与目标客户</w:t>
      </w:r>
      <w:r>
        <w:rPr>
          <w:rFonts w:hint="eastAsia"/>
        </w:rPr>
        <w:br/>
      </w:r>
      <w:r>
        <w:rPr>
          <w:rFonts w:hint="eastAsia"/>
        </w:rPr>
        <w:t>　　第二节 牙科铸钛机销售策略分析</w:t>
      </w:r>
      <w:r>
        <w:rPr>
          <w:rFonts w:hint="eastAsia"/>
        </w:rPr>
        <w:br/>
      </w:r>
      <w:r>
        <w:rPr>
          <w:rFonts w:hint="eastAsia"/>
        </w:rPr>
        <w:t>　　　　一、牙科铸钛机销售渠道与网络建设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提高牙科铸钛机企业竞争力建议</w:t>
      </w:r>
      <w:r>
        <w:rPr>
          <w:rFonts w:hint="eastAsia"/>
        </w:rPr>
        <w:br/>
      </w:r>
      <w:r>
        <w:rPr>
          <w:rFonts w:hint="eastAsia"/>
        </w:rPr>
        <w:t>　　　　一、牙科铸钛机技术创新与管理优化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牙科铸钛机品牌战略思考</w:t>
      </w:r>
      <w:r>
        <w:rPr>
          <w:rFonts w:hint="eastAsia"/>
        </w:rPr>
        <w:br/>
      </w:r>
      <w:r>
        <w:rPr>
          <w:rFonts w:hint="eastAsia"/>
        </w:rPr>
        <w:t>　　　　一、牙科铸钛机品牌建设与维护</w:t>
      </w:r>
      <w:r>
        <w:rPr>
          <w:rFonts w:hint="eastAsia"/>
        </w:rPr>
        <w:br/>
      </w:r>
      <w:r>
        <w:rPr>
          <w:rFonts w:hint="eastAsia"/>
        </w:rPr>
        <w:t>　　　　二、牙科铸钛机品牌影响力与市场竞争力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中国牙科铸钛机行业风险与对策</w:t>
      </w:r>
      <w:r>
        <w:rPr>
          <w:rFonts w:hint="eastAsia"/>
        </w:rPr>
        <w:br/>
      </w:r>
      <w:r>
        <w:rPr>
          <w:rFonts w:hint="eastAsia"/>
        </w:rPr>
        <w:t>　　第一节 牙科铸钛机行业SWOT分析</w:t>
      </w:r>
      <w:r>
        <w:rPr>
          <w:rFonts w:hint="eastAsia"/>
        </w:rPr>
        <w:br/>
      </w:r>
      <w:r>
        <w:rPr>
          <w:rFonts w:hint="eastAsia"/>
        </w:rPr>
        <w:t>　　　　一、牙科铸钛机行业优势分析</w:t>
      </w:r>
      <w:r>
        <w:rPr>
          <w:rFonts w:hint="eastAsia"/>
        </w:rPr>
        <w:br/>
      </w:r>
      <w:r>
        <w:rPr>
          <w:rFonts w:hint="eastAsia"/>
        </w:rPr>
        <w:t>　　　　二、牙科铸钛机行业劣势分析</w:t>
      </w:r>
      <w:r>
        <w:rPr>
          <w:rFonts w:hint="eastAsia"/>
        </w:rPr>
        <w:br/>
      </w:r>
      <w:r>
        <w:rPr>
          <w:rFonts w:hint="eastAsia"/>
        </w:rPr>
        <w:t>　　　　三、牙科铸钛机市场机会探索</w:t>
      </w:r>
      <w:r>
        <w:rPr>
          <w:rFonts w:hint="eastAsia"/>
        </w:rPr>
        <w:br/>
      </w:r>
      <w:r>
        <w:rPr>
          <w:rFonts w:hint="eastAsia"/>
        </w:rPr>
        <w:t>　　　　四、牙科铸钛机市场威胁评估</w:t>
      </w:r>
      <w:r>
        <w:rPr>
          <w:rFonts w:hint="eastAsia"/>
        </w:rPr>
        <w:br/>
      </w:r>
      <w:r>
        <w:rPr>
          <w:rFonts w:hint="eastAsia"/>
        </w:rPr>
        <w:t>　　第二节 牙科铸钛机行业风险及对策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2025-2031年中国牙科铸钛机行业前景与发展趋势</w:t>
      </w:r>
      <w:r>
        <w:rPr>
          <w:rFonts w:hint="eastAsia"/>
        </w:rPr>
        <w:br/>
      </w:r>
      <w:r>
        <w:rPr>
          <w:rFonts w:hint="eastAsia"/>
        </w:rPr>
        <w:t>　　第一节 牙科铸钛机行业发展环境分析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2025-2031年牙科铸钛机行业发展趋势与方向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一、牙科铸钛机行业发展方向预测</w:t>
      </w:r>
      <w:r>
        <w:rPr>
          <w:rFonts w:hint="eastAsia"/>
        </w:rPr>
        <w:br/>
      </w:r>
      <w:r>
        <w:rPr>
          <w:rFonts w:hint="eastAsia"/>
        </w:rPr>
        <w:t>　　　　二、牙科铸钛机发展趋势分析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2025-2031年牙科铸钛机行业发展潜力与机遇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一、牙科铸钛机市场发展潜力评估</w:t>
      </w:r>
      <w:r>
        <w:rPr>
          <w:rFonts w:hint="eastAsia"/>
        </w:rPr>
        <w:br/>
      </w:r>
      <w:r>
        <w:rPr>
          <w:rFonts w:hint="eastAsia"/>
        </w:rPr>
        <w:t>　　　　二、牙科铸钛机新兴市场与机遇探索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牙科铸钛机行业研究结论与建议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中⋅智⋅林－牙科铸钛机行业发展建议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牙科铸钛机行业历程</w:t>
      </w:r>
      <w:r>
        <w:rPr>
          <w:rFonts w:hint="eastAsia"/>
        </w:rPr>
        <w:br/>
      </w:r>
      <w:r>
        <w:rPr>
          <w:rFonts w:hint="eastAsia"/>
        </w:rPr>
        <w:t>　　图表 牙科铸钛机行业生命周期</w:t>
      </w:r>
      <w:r>
        <w:rPr>
          <w:rFonts w:hint="eastAsia"/>
        </w:rPr>
        <w:br/>
      </w:r>
      <w:r>
        <w:rPr>
          <w:rFonts w:hint="eastAsia"/>
        </w:rPr>
        <w:t>　　图表 牙科铸钛机行业产业链分析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2019-2024年中国牙科铸钛机行业市场规模及增长情况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2019-2024年牙科铸钛机行业市场容量分析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2019-2024年中国牙科铸钛机行业产能统计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2019-2024年中国牙科铸钛机行业产量及增长趋势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2019-2024年中国牙科铸钛机市场需求量及增速统计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2024年中国牙科铸钛机行业需求领域分布格局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2019-2024年中国牙科铸钛机行业销售收入分析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2019-2024年中国牙科铸钛机行业盈利情况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2019-2024年中国牙科铸钛机行业利润总额统计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2019-2024年中国牙科铸钛机进口数量分析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2019-2024年中国牙科铸钛机进口金额分析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2019-2024年中国牙科铸钛机出口数量分析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2019-2024年中国牙科铸钛机出口金额分析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2024年中国牙科铸钛机进口国家及地区分析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2024年中国牙科铸钛机出口国家及地区分析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2019-2024年中国牙科铸钛机行业企业数量情况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2019-2024年中国牙科铸钛机行业企业平均规模情况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**地区牙科铸钛机市场规模及增长情况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**地区牙科铸钛机行业市场需求情况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**地区牙科铸钛机市场规模及增长情况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**地区牙科铸钛机行业市场需求情况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**地区牙科铸钛机市场规模及增长情况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**地区牙科铸钛机行业市场需求情况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**地区牙科铸钛机市场规模及增长情况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**地区牙科铸钛机行业市场需求情况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牙科铸钛机重点企业（一）基本信息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牙科铸钛机重点企业（一）经营情况分析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牙科铸钛机重点企业（一）主要经济指标情况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牙科铸钛机重点企业（二）经营情况分析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牙科铸钛机重点企业（二）主要经济指标情况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牙科铸钛机企业信息</w:t>
      </w:r>
      <w:r>
        <w:rPr>
          <w:rFonts w:hint="eastAsia"/>
        </w:rPr>
        <w:br/>
      </w:r>
      <w:r>
        <w:rPr>
          <w:rFonts w:hint="eastAsia"/>
        </w:rPr>
        <w:t>　　图表 牙科铸钛机企业经营情况分析</w:t>
      </w:r>
      <w:r>
        <w:rPr>
          <w:rFonts w:hint="eastAsia"/>
        </w:rPr>
        <w:br/>
      </w:r>
      <w:r>
        <w:rPr>
          <w:rFonts w:hint="eastAsia"/>
        </w:rPr>
        <w:t>　　图表 牙科铸钛机重点企业（三）主要经济指标情况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牙科铸钛机重点企业（三）成长能力情况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2025-2031年中国牙科铸钛机行业产能预测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2025-2031年中国牙科铸钛机行业产量预测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2025-2031年中国牙科铸钛机市场需求量预测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2025-2031年中国牙科铸钛机行业供需平衡预测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2025-2031年中国牙科铸钛机行业市场容量预测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2025-2031年中国牙科铸钛机行业市场规模预测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2025-2031年中国牙科铸钛机市场前景分析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2025-2031年中国牙科铸钛机发展趋势预测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63a48a900491e" w:history="1">
        <w:r>
          <w:rPr>
            <w:rStyle w:val="Hyperlink"/>
          </w:rPr>
          <w:t>2025-2031年中国牙科铸钛机发展现状分析与市场前景报告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63a48a900491e" w:history="1">
        <w:r>
          <w:rPr>
            <w:rStyle w:val="Hyperlink"/>
          </w:rPr>
          <w:t>https://www.20087.com/6/75/YaKeZhuTaiJiHangYeXianZhuangJiQianJing.html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热点：牙科医疗设备生产厂家、口腔钛金属铸造机、义齿加工、钛铸造机的工作原理、牙科机器、纯钛铸造牙桩好不好、牙科x射线机、钛铸造厂家、机用镍钛根管成形术是什么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b8f0219ce441e" w:history="1">
      <w:r>
        <w:rPr>
          <w:rStyle w:val="Hyperlink"/>
        </w:rPr>
        <w:t>2025-2031年中国牙科铸钛机发展现状分析与市场前景报告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aKeZhuTaiJiHangYeXianZhuangJiQianJing.html" TargetMode="External" Id="Rfa563a48a900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aKeZhuTaiJiHangYeXianZhuangJiQianJing.html" TargetMode="External" Id="R461b8f0219ce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2025-08-27T04:08:21Z</dcterms:created>
  <dcterms:modified xsi:type="dcterms:W3CDTF">2025-08-27T05:08:21Z</dcterms:modified>
  <dc:subject>2025-2031年中国牙科铸钛机发展现状分析与市场前景报告</dc:subject>
  <dc:title>2025-2031年中国牙科铸钛机发展现状分析与市场前景报告</dc:title>
  <cp:keywords>2025-2031年中国牙科铸钛机发展现状分析与市场前景报告</cp:keywords>
  <dc:description>2025-2031年中国牙科铸钛机发展现状分析与市场前景报告</dc:description>
</cp:coreProperties>
</file>