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431483d384ab4" w:history="1">
              <w:r>
                <w:rPr>
                  <w:rStyle w:val="Hyperlink"/>
                </w:rPr>
                <w:t>2024-2030年全球与中国甘尼瑞克斯行业发展全面调研及未来趋势预测报告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431483d384ab4" w:history="1">
              <w:r>
                <w:rPr>
                  <w:rStyle w:val="Hyperlink"/>
                </w:rPr>
                <w:t>2024-2030年全球与中国甘尼瑞克斯行业发展全面调研及未来趋势预测报告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431483d384ab4" w:history="1">
                <w:r>
                  <w:rPr>
                    <w:rStyle w:val="Hyperlink"/>
                  </w:rPr>
                  <w:t>https://www.20087.com/6/75/GanNiRuiKeSiDeFaZhanQuShi.html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尼瑞克斯（Ganirelix）是一种合成的促性腺激素释放激素（GnRH）拮抗剂，主要用于辅助生殖技术（ART）中的超促排卵过程。由于其能够有效抑制垂体分泌促性腺激素，甘尼瑞克斯在生殖医学领域得到了广泛应用。目前，全球范围内有多家制药公司生产甘尼瑞克斯，市场竞争较为激烈。</w:t>
      </w:r>
      <w:r>
        <w:rPr>
          <w:rFonts w:hint="eastAsia"/>
        </w:rPr>
        <w:br/>
      </w:r>
      <w:r>
        <w:rPr>
          <w:rFonts w:hint="eastAsia"/>
        </w:rPr>
        <w:t>　　未来，甘尼瑞克斯的研发和生产将更加注重安全性和有效性。市场调研网认为，通过改进药物配方和生产工艺，提升甘尼瑞克斯的治疗效果和安全性。同时，结合精准医疗和个性化治疗技术，开发针对特定病患的甘尼瑞克斯治疗方案。此外，甘尼瑞克斯在辅助生殖、妇科疾病治疗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431483d384ab4" w:history="1">
        <w:r>
          <w:rPr>
            <w:rStyle w:val="Hyperlink"/>
          </w:rPr>
          <w:t>2024-2030年全球与中国甘尼瑞克斯行业发展全面调研及未来趋势预测报告</w:t>
        </w:r>
      </w:hyperlink>
      <w:r>
        <w:rPr>
          <w:rFonts w:hint="eastAsia"/>
        </w:rPr>
        <w:t>》基于多年甘尼瑞克斯行业研究积累，结合当前市场发展现状，依托国家权威数据资源和长期市场监测数据库，对甘尼瑞克斯行业进行了全面调研与分析。报告详细阐述了甘尼瑞克斯市场规模、市场前景、发展趋势、技术现状及未来方向，重点分析了行业内主要企业的竞争格局，并通过SWOT分析揭示了甘尼瑞克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5431483d384ab4" w:history="1">
        <w:r>
          <w:rPr>
            <w:rStyle w:val="Hyperlink"/>
          </w:rPr>
          <w:t>2024-2030年全球与中国甘尼瑞克斯行业发展全面调研及未来趋势预测报告</w:t>
        </w:r>
      </w:hyperlink>
      <w:r>
        <w:rPr>
          <w:rFonts w:hint="eastAsia"/>
        </w:rPr>
        <w:t>》，2024年甘尼瑞克斯行业市场规模达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%。报告为投资者提供了准确的市场现状解读，帮助预判行业前景，挖掘投资价值，同时从投资策略和营销策略等角度提出实用建议，助力投资者在甘尼瑞克斯行业中把握机遇、规避风险。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甘尼瑞克斯市场概述</w:t>
      </w:r>
      <w:r>
        <w:rPr>
          <w:rFonts w:hint="eastAsia"/>
        </w:rPr>
        <w:br/>
      </w:r>
      <w:r>
        <w:rPr>
          <w:rFonts w:hint="eastAsia"/>
        </w:rPr>
        <w:t>　　1.1 甘尼瑞克斯产品定义及统计范围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按照不同产品类型，甘尼瑞克斯主要可以分为如下几个类别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不同产品类型甘尼瑞克斯增长趋势2023年VS</w:t>
      </w:r>
      <w:r>
        <w:rPr>
          <w:rFonts w:hint="eastAsia"/>
        </w:rPr>
        <w:br/>
      </w:r>
      <w:r>
        <w:rPr>
          <w:rFonts w:hint="eastAsia"/>
        </w:rPr>
        <w:t>　　　　1.2.2 专利药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从不同应用，甘尼瑞克斯主要包括如下几个方面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多囊卵巢综合征</w:t>
      </w:r>
      <w:r>
        <w:rPr>
          <w:rFonts w:hint="eastAsia"/>
        </w:rPr>
        <w:br/>
      </w:r>
      <w:r>
        <w:rPr>
          <w:rFonts w:hint="eastAsia"/>
        </w:rPr>
        <w:t>　　　　1.3.2 卵巢刺激</w:t>
      </w:r>
      <w:r>
        <w:rPr>
          <w:rFonts w:hint="eastAsia"/>
        </w:rPr>
        <w:br/>
      </w:r>
      <w:r>
        <w:rPr>
          <w:rFonts w:hint="eastAsia"/>
        </w:rPr>
        <w:t>　　　　1.3.3 体位不耐症</w:t>
      </w:r>
      <w:r>
        <w:rPr>
          <w:rFonts w:hint="eastAsia"/>
        </w:rPr>
        <w:br/>
      </w:r>
      <w:r>
        <w:rPr>
          <w:rFonts w:hint="eastAsia"/>
        </w:rPr>
        <w:t>　　　　1.3.4 受控卵巢刺激</w:t>
      </w:r>
      <w:r>
        <w:rPr>
          <w:rFonts w:hint="eastAsia"/>
        </w:rPr>
        <w:br/>
      </w:r>
      <w:r>
        <w:rPr>
          <w:rFonts w:hint="eastAsia"/>
        </w:rPr>
        <w:t>　　　　1.3.5 不孕症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全球甘尼瑞克斯供需现状及预测（2018-2023年）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全球甘尼瑞克斯产能、产量、产能利用率及发展趋势（2018-2023年）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全球甘尼瑞克斯产量、表观消费量及发展趋势（2018-2023年）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中国甘尼瑞克斯供需现状及预测（2018-2023年）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中国甘尼瑞克斯产能、产量、产能利用率及发展趋势（2018-2023年）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中国甘尼瑞克斯产量、表观消费量及发展趋势（2018-2023年）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中国甘尼瑞克斯产量、市场需求量及发展趋势（2018-2023年）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甘尼瑞克斯中国及欧美日等行业政策分析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全球与中国主要厂商甘尼瑞克斯产量、产值及竞争分析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全球甘尼瑞克斯主要厂商列表（2018-2023年）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全球甘尼瑞克斯主要厂商产量列表（2018-2023年）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全球甘尼瑞克斯主要厂商产值列表（2018-2023年）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2024年全球主要生产商甘尼瑞克斯收入排名</w:t>
      </w:r>
      <w:r>
        <w:rPr>
          <w:rFonts w:hint="eastAsia"/>
        </w:rPr>
        <w:br/>
      </w:r>
      <w:r>
        <w:rPr>
          <w:rFonts w:hint="eastAsia"/>
        </w:rPr>
        <w:t>　　　　2.1.4 全球甘尼瑞克斯主要厂商产品价格列表（2018-2023年）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中国甘尼瑞克斯主要厂商产量、产值及市场份额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中国甘尼瑞克斯主要厂商产量列表（2018-2023年）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中国甘尼瑞克斯主要厂商产值列表（2018-2023年）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甘尼瑞克斯厂商产地分布及商业化日期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甘尼瑞克斯行业集中度、竞争程度分析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甘尼瑞克斯行业集中度分析：全球Top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全球甘尼瑞克斯第一梯队、第二梯队和第三梯队生产商（品牌）及市场份额（2022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甘尼瑞克斯全球领先企业SWOT分析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全球主要甘尼瑞克斯企业采访及观点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全球甘尼瑞克斯主要生产地区分析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全球主要地区甘尼瑞克斯市场规模分析：2022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全球主要地区甘尼瑞克斯产量及市场份额（2018-2023年）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全球主要地区甘尼瑞克斯产量及市场份额预测（2018-2023年）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全球主要地区甘尼瑞克斯产值及市场份额（2018-2023年）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全球主要地区甘尼瑞克斯产值及市场份额预测（2018-2023年）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北美市场甘尼瑞克斯产量、产值及增长率（2018-2023年）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欧洲市场甘尼瑞克斯产量、产值及增长率（2018-2023年）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中国市场甘尼瑞克斯产量、产值及增长率（2018-2023年）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日本市场甘尼瑞克斯产量、产值及增长率（2018-2023年）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东南亚市场甘尼瑞克斯产量、产值及增长率（2018-2023年）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印度市场甘尼瑞克斯产量、产值及增长率（2018-2023年）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全球主要地区甘尼瑞克斯消费展望2022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全球主要地区甘尼瑞克斯消费量及增长率（2018-2023年）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全球主要地区甘尼瑞克斯消费量预测（2018-2023年）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中国市场甘尼瑞克斯消费量、增长率及发展预测（2018-2023年）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北美市场甘尼瑞克斯消费量、增长率及发展预测（2018-2023年）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欧洲市场甘尼瑞克斯消费量、增长率及发展预测（2018-2023年）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日本市场甘尼瑞克斯消费量、增长率及发展预测（2018-2023年）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东南亚市场甘尼瑞克斯消费量、增长率及发展预测（2018-2023年）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印度市场甘尼瑞克斯消费量、增长率及发展预测（2018-2023年）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全球甘尼瑞克斯主要生产商概况分析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重点企业（1）基本信息、甘尼瑞克斯生产基地、销售区域、竞争对手及市场地位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重点企业（1）甘尼瑞克斯产能、产量、产值、价格及毛利率（2018-2023年）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重点企业（2）基本信息、甘尼瑞克斯生产基地、销售区域、竞争对手及市场地位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重点企业（2）甘尼瑞克斯产能、产量、产值、价格及毛利率（2018-2023年）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重点企业（3）基本信息、甘尼瑞克斯生产基地、销售区域、竞争对手及市场地位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重点企业（3）甘尼瑞克斯产能、产量、产值、价格及毛利率（2018-2023年）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重点企业（4）基本信息、甘尼瑞克斯生产基地、销售区域、竞争对手及市场地位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重点企业（4）甘尼瑞克斯产能、产量、产值、价格及毛利率（2018-2023年）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重点企业（5）基本信息、甘尼瑞克斯生产基地、销售区域、竞争对手及市场地位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重点企业（5）甘尼瑞克斯产能、产量、产值、价格及毛利率（2018-2023年）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重点企业（6）基本信息、甘尼瑞克斯生产基地、销售区域、竞争对手及市场地位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重点企业（6）甘尼瑞克斯产能、产量、产值、价格及毛利率（2018-2023年）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重点企业（7）基本信息、甘尼瑞克斯生产基地、销售区域、竞争对手及市场地位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重点企业（7）甘尼瑞克斯产能、产量、产值、价格及毛利率（2018-2023年）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不同类型甘尼瑞克斯分析</w:t>
      </w:r>
      <w:r>
        <w:rPr>
          <w:rFonts w:hint="eastAsia"/>
        </w:rPr>
        <w:br/>
      </w:r>
      <w:r>
        <w:rPr>
          <w:rFonts w:hint="eastAsia"/>
        </w:rPr>
        <w:t>　　6.1 全球不同类型甘尼瑞克斯产量（2018-2023年）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全球甘尼瑞克斯不同类型甘尼瑞克斯产量及市场份额（2018-2023年）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全球不同类型甘尼瑞克斯产量预测（2018-2023年）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全球不同类型甘尼瑞克斯产值（2018-2023年）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全球甘尼瑞克斯不同类型甘尼瑞克斯产值及市场份额（2018-2023年）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全球不同类型甘尼瑞克斯产值预测（2018-2023年）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全球不同类型甘尼瑞克斯价格走势（2018-2023年）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不同价格区间甘尼瑞克斯市场份额对比（2018-2023年）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中国不同类型甘尼瑞克斯产量（2018-2023年）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中国甘尼瑞克斯不同类型甘尼瑞克斯产量及市场份额（2018-2023年）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中国不同类型甘尼瑞克斯产量预测（2018-2023年）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中国不同类型甘尼瑞克斯产值（2018-2023年）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中国甘尼瑞克斯不同类型甘尼瑞克斯产值及市场份额（2018-2023年）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中国不同类型甘尼瑞克斯产值预测（2018-2023年）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甘尼瑞克斯上游原料及下游主要应用分析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甘尼瑞克斯产业链分析</w:t>
      </w:r>
      <w:r>
        <w:rPr>
          <w:rFonts w:hint="eastAsia"/>
        </w:rPr>
        <w:br/>
      </w:r>
      <w:r>
        <w:rPr>
          <w:rFonts w:hint="eastAsia"/>
        </w:rPr>
        <w:t>　　7.2 甘尼瑞克斯产业上游供应分析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全球不同应用甘尼瑞克斯消费量、市场份额及增长率（2018-2023年）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全球不同应用甘尼瑞克斯消费量（2018-2023年）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全球不同应用甘尼瑞克斯消费量预测（2018-2023年）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中国不同应用甘尼瑞克斯消费量、市场份额及增长率（2018-2023年）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中国不同应用甘尼瑞克斯消费量（2018-2023年）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中国不同应用甘尼瑞克斯消费量预测（2018-2023年）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中国甘尼瑞克斯产量、消费量、进出口分析及未来趋势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中国甘尼瑞克斯产量、消费量、进出口分析及未来趋势（2018-2023年）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中国甘尼瑞克斯进出口贸易趋势</w:t>
      </w:r>
      <w:r>
        <w:rPr>
          <w:rFonts w:hint="eastAsia"/>
        </w:rPr>
        <w:br/>
      </w:r>
      <w:r>
        <w:rPr>
          <w:rFonts w:hint="eastAsia"/>
        </w:rPr>
        <w:t>　　8.3 中国甘尼瑞克斯主要进口来源</w:t>
      </w:r>
      <w:r>
        <w:rPr>
          <w:rFonts w:hint="eastAsia"/>
        </w:rPr>
        <w:br/>
      </w:r>
      <w:r>
        <w:rPr>
          <w:rFonts w:hint="eastAsia"/>
        </w:rPr>
        <w:t>　　8.4 中国甘尼瑞克斯主要出口目的地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中国甘尼瑞克斯主要地区分布</w:t>
      </w:r>
      <w:r>
        <w:rPr>
          <w:rFonts w:hint="eastAsia"/>
        </w:rPr>
        <w:br/>
      </w:r>
      <w:r>
        <w:rPr>
          <w:rFonts w:hint="eastAsia"/>
        </w:rPr>
        <w:t>　　9.1 中国甘尼瑞克斯生产地区分布</w:t>
      </w:r>
      <w:r>
        <w:rPr>
          <w:rFonts w:hint="eastAsia"/>
        </w:rPr>
        <w:br/>
      </w:r>
      <w:r>
        <w:rPr>
          <w:rFonts w:hint="eastAsia"/>
        </w:rPr>
        <w:t>　　9.2 中国甘尼瑞克斯消费地区分布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甘尼瑞克斯技术及相关行业技术发展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甘尼瑞克斯销售渠道分析及建议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国内市场甘尼瑞克斯销售渠道</w:t>
      </w:r>
      <w:r>
        <w:rPr>
          <w:rFonts w:hint="eastAsia"/>
        </w:rPr>
        <w:br/>
      </w:r>
      <w:r>
        <w:rPr>
          <w:rFonts w:hint="eastAsia"/>
        </w:rPr>
        <w:t>　　12.2 企业海外甘尼瑞克斯销售渠道</w:t>
      </w:r>
      <w:r>
        <w:rPr>
          <w:rFonts w:hint="eastAsia"/>
        </w:rPr>
        <w:br/>
      </w:r>
      <w:r>
        <w:rPr>
          <w:rFonts w:hint="eastAsia"/>
        </w:rPr>
        <w:t>　　12.3 甘尼瑞克斯销售/营销策略建议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按照不同产品类型，甘尼瑞克斯主要可以分为如下几个类别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不同种类甘尼瑞克斯增长趋势2022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从不同应用，甘尼瑞克斯主要包括如下几个方面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不同应用甘尼瑞克斯消费量（千件）增长趋势2023年VS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甘尼瑞克斯中国及欧美日等地区政策分析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全球甘尼瑞克斯主要厂商产量列表（千件）（2018-2023年）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全球甘尼瑞克斯主要厂商产量市场份额列表（2018-2023年）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全球甘尼瑞克斯主要厂商产值列表（2018-2023年）（百万美元）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全球甘尼瑞克斯主要厂商产值市场份额列表（百万美元）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2024年全球主要生产商甘尼瑞克斯收入排名（百万美元）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全球甘尼瑞克斯主要厂商产品价格列表（2018-2023年）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中国甘尼瑞克斯全球甘尼瑞克斯主要厂商产品价格列表（千件）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中国甘尼瑞克斯主要厂商产量市场份额列表（2018-2023年）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中国甘尼瑞克斯主要厂商产值列表（2018-2023年）（百万美元）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中国甘尼瑞克斯主要厂商产值市场份额列表（2018-2023年）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全球主要厂商甘尼瑞克斯厂商产地分布及商业化日期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全球主要甘尼瑞克斯企业采访及观点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全球主要地区甘尼瑞克斯产值（百万美元）：2022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全球主要地区甘尼瑞克斯2018-2023年产量市场份额列表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全球主要地区甘尼瑞克斯产量列表（2018-2023年）（千件）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全球主要地区甘尼瑞克斯产量份额（2018-2023年）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全球主要地区甘尼瑞克斯产值列表（2018-2023年）（百万美元）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全球主要地区甘尼瑞克斯产值份额列表（2018-2023年）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全球主要地区甘尼瑞克斯消费量列表（2018-2023年）（千件）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全球主要地区甘尼瑞克斯消费量市场份额列表（2018-2023年）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重点企业（1）甘尼瑞克斯产能（千件）、产量（千件）、产值（百万美元）、价格及毛利率（2018-2023年）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重点企业（1）甘尼瑞克斯产品规格及价格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重点企业（2）甘尼瑞克斯产能（千件）、产量（千件）、产值（百万美元）、价格及毛利率（2018-2023年）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重点企业（2）甘尼瑞克斯产品规格及价格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重点企业（3）甘尼瑞克斯产能（千件）、产量（千件）、产值（百万美元）、价格及毛利率（2018-2023年）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重点企业（3）甘尼瑞克斯产品规格及价格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重点企业（4）甘尼瑞克斯产能（千件）、产量（千件）、产值（百万美元）、价格及毛利率（2018-2023年）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重点企业（4）甘尼瑞克斯产品规格及价格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重点企业（5）甘尼瑞克斯产能（千件）、产量（千件）、产值（百万美元）、价格及毛利率（2018-2023年）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重点企业（5）甘尼瑞克斯产品规格及价格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重点企业（6）甘尼瑞克斯产能（千件）、产量（千件）、产值（百万美元）、价格及毛利率（2018-2023年）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重点企业（6）甘尼瑞克斯产品规格及价格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重点企业（7）甘尼瑞克斯产品规格、参数及市场应用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重点企业（7）甘尼瑞克斯产能（千件）、产量（千件）、产值（百万美元）、价格及毛利率（2018-2023年）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重点企业（7）甘尼瑞克斯产品规格及价格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全球不同产品类型甘尼瑞克斯产量（2018-2023年）（千件）</w:t>
      </w:r>
      <w:r>
        <w:rPr>
          <w:rFonts w:hint="eastAsia"/>
        </w:rPr>
        <w:br/>
      </w:r>
      <w:r>
        <w:rPr>
          <w:rFonts w:hint="eastAsia"/>
        </w:rPr>
        <w:t>　　表62 全球不同产品类型甘尼瑞克斯产量市场份额（2018-2023年）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全球不同产品类型甘尼瑞克斯产量预测（2018-2023年）（千件）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全球不同产品类型甘尼瑞克斯产量市场份额预测（2018-2023年）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全球不同类型甘尼瑞克斯产值（百万美元）（2018-2023年）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全球不同类型甘尼瑞克斯产值市场份额（2018-2023年）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全球不同类型甘尼瑞克斯产值预测（百万美元）（2018-2023年）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全球不同类型甘尼瑞克斯产值市场预测份额（2018-2023年）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全球不同价格区间甘尼瑞克斯市场份额对比（2018-2023年）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中国不同产品类型甘尼瑞克斯产量（2018-2023年）（千件）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中国不同产品类型甘尼瑞克斯产量市场份额（2018-2023年）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中国不同产品类型甘尼瑞克斯产量预测（2018-2023年）（千件）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中国不同产品类型甘尼瑞克斯产量市场份额预测（2018-2023年）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中国不同产品类型甘尼瑞克斯产值（2018-2023年）（百万美元）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中国不同产品类型甘尼瑞克斯产值市场份额（2018-2023年）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中国不同产品类型甘尼瑞克斯产值预测（2018-2023年）（百万美元）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中国不同产品类型甘尼瑞克斯产值市场份额预测（2018-2023年）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甘尼瑞克斯上游原料供应商及联系方式列表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全球不同应用甘尼瑞克斯消费量（2018-2023年）（千件）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全球不同应用甘尼瑞克斯消费量市场份额（2018-2023年）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全球不同应用甘尼瑞克斯消费量预测（2018-2023年）（千件）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全球不同应用甘尼瑞克斯消费量市场份额预测（2018-2023年）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中国不同应用甘尼瑞克斯消费量（2018-2023年）（千件）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中国不同应用甘尼瑞克斯消费量市场份额（2018-2023年）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中国不同应用甘尼瑞克斯消费量预测（2018-2023年）（千件）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中国不同应用甘尼瑞克斯消费量市场份额预测（2018-2023年）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中国甘尼瑞克斯产量、消费量、进出口（2018-2023年）（千件）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中国甘尼瑞克斯产量、消费量、进出口预测（2018-2023年）（千件）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中国市场甘尼瑞克斯进出口贸易趋势</w:t>
      </w:r>
      <w:r>
        <w:rPr>
          <w:rFonts w:hint="eastAsia"/>
        </w:rPr>
        <w:br/>
      </w:r>
      <w:r>
        <w:rPr>
          <w:rFonts w:hint="eastAsia"/>
        </w:rPr>
        <w:t>　　表90 中国市场甘尼瑞克斯主要进口来源</w:t>
      </w:r>
      <w:r>
        <w:rPr>
          <w:rFonts w:hint="eastAsia"/>
        </w:rPr>
        <w:br/>
      </w:r>
      <w:r>
        <w:rPr>
          <w:rFonts w:hint="eastAsia"/>
        </w:rPr>
        <w:t>　　表91 中国市场甘尼瑞克斯主要出口目的地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中国甘尼瑞克斯生产地区分布</w:t>
      </w:r>
      <w:r>
        <w:rPr>
          <w:rFonts w:hint="eastAsia"/>
        </w:rPr>
        <w:br/>
      </w:r>
      <w:r>
        <w:rPr>
          <w:rFonts w:hint="eastAsia"/>
        </w:rPr>
        <w:t>　　表94 中国甘尼瑞克斯消费地区分布</w:t>
      </w:r>
      <w:r>
        <w:rPr>
          <w:rFonts w:hint="eastAsia"/>
        </w:rPr>
        <w:br/>
      </w:r>
      <w:r>
        <w:rPr>
          <w:rFonts w:hint="eastAsia"/>
        </w:rPr>
        <w:t>　　表95 甘尼瑞克斯行业及市场环境发展趋势</w:t>
      </w:r>
      <w:r>
        <w:rPr>
          <w:rFonts w:hint="eastAsia"/>
        </w:rPr>
        <w:br/>
      </w:r>
      <w:r>
        <w:rPr>
          <w:rFonts w:hint="eastAsia"/>
        </w:rPr>
        <w:t>　　表96 甘尼瑞克斯产品及技术发展趋势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国内当前及未来甘尼瑞克斯主要销售模式及销售渠道趋势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欧美日等地区当前及未来甘尼瑞克斯主要销售模式及销售渠道趋势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甘尼瑞克斯产品市场定位及目标消费者分析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甘尼瑞克斯产品图片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2024年全球不同产品类型甘尼瑞克斯产量市场份额</w:t>
      </w:r>
      <w:r>
        <w:rPr>
          <w:rFonts w:hint="eastAsia"/>
        </w:rPr>
        <w:br/>
      </w:r>
      <w:r>
        <w:rPr>
          <w:rFonts w:hint="eastAsia"/>
        </w:rPr>
        <w:t>　　图3 专利药产品图片</w:t>
      </w:r>
      <w:r>
        <w:rPr>
          <w:rFonts w:hint="eastAsia"/>
        </w:rPr>
        <w:br/>
      </w:r>
      <w:r>
        <w:rPr>
          <w:rFonts w:hint="eastAsia"/>
        </w:rPr>
        <w:t>　　图4 仿制药产品图片</w:t>
      </w:r>
      <w:r>
        <w:rPr>
          <w:rFonts w:hint="eastAsia"/>
        </w:rPr>
        <w:br/>
      </w:r>
      <w:r>
        <w:rPr>
          <w:rFonts w:hint="eastAsia"/>
        </w:rPr>
        <w:t>　　图5 全球产品类型甘尼瑞克斯消费量市场份额2023年Vs</w:t>
      </w:r>
      <w:r>
        <w:rPr>
          <w:rFonts w:hint="eastAsia"/>
        </w:rPr>
        <w:br/>
      </w:r>
      <w:r>
        <w:rPr>
          <w:rFonts w:hint="eastAsia"/>
        </w:rPr>
        <w:t>　　图6 多囊卵巢综合征产品图片</w:t>
      </w:r>
      <w:r>
        <w:rPr>
          <w:rFonts w:hint="eastAsia"/>
        </w:rPr>
        <w:br/>
      </w:r>
      <w:r>
        <w:rPr>
          <w:rFonts w:hint="eastAsia"/>
        </w:rPr>
        <w:t>　　图7 卵巢刺激产品图片</w:t>
      </w:r>
      <w:r>
        <w:rPr>
          <w:rFonts w:hint="eastAsia"/>
        </w:rPr>
        <w:br/>
      </w:r>
      <w:r>
        <w:rPr>
          <w:rFonts w:hint="eastAsia"/>
        </w:rPr>
        <w:t>　　图8 体位不耐症产品图片</w:t>
      </w:r>
      <w:r>
        <w:rPr>
          <w:rFonts w:hint="eastAsia"/>
        </w:rPr>
        <w:br/>
      </w:r>
      <w:r>
        <w:rPr>
          <w:rFonts w:hint="eastAsia"/>
        </w:rPr>
        <w:t>　　图9 受控卵巢刺激产品图片</w:t>
      </w:r>
      <w:r>
        <w:rPr>
          <w:rFonts w:hint="eastAsia"/>
        </w:rPr>
        <w:br/>
      </w:r>
      <w:r>
        <w:rPr>
          <w:rFonts w:hint="eastAsia"/>
        </w:rPr>
        <w:t>　　图10 不孕症产品图片</w:t>
      </w:r>
      <w:r>
        <w:rPr>
          <w:rFonts w:hint="eastAsia"/>
        </w:rPr>
        <w:br/>
      </w:r>
      <w:r>
        <w:rPr>
          <w:rFonts w:hint="eastAsia"/>
        </w:rPr>
        <w:t>　　图11 全球甘尼瑞克斯产量及增长率（2018-2023年）（千件）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全球甘尼瑞克斯产值及增长率（2018-2023年）（百万美元）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中国甘尼瑞克斯产量及发展趋势（2018-2023年）（千件）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中国甘尼瑞克斯产值及未来发展趋势（2018-2023年）（百万美元）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全球甘尼瑞克斯产能、产量、产能利用率及发展趋势（2018-2023年）（千件）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全球甘尼瑞克斯产量、市场需求量及发展趋势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中国甘尼瑞克斯产能、产量、产能利用率及发展趋势（2018-2023年）（千件）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中国甘尼瑞克斯产量、市场需求量及发展趋势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全球甘尼瑞克斯主要厂商2023年产量市场份额列表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全球甘尼瑞克斯主要厂商2023年产值市场份额列表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中国市场甘尼瑞克斯主要厂商2023年产量市场份额列表（2018-2023年）（百万美元）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中国甘尼瑞克斯主要厂商2023年产量市场份额列表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中国甘尼瑞克斯主要厂商2023年产值市场份额列表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2024年全球前五及前十大生产商甘尼瑞克斯市场份额</w:t>
      </w:r>
      <w:r>
        <w:rPr>
          <w:rFonts w:hint="eastAsia"/>
        </w:rPr>
        <w:br/>
      </w:r>
      <w:r>
        <w:rPr>
          <w:rFonts w:hint="eastAsia"/>
        </w:rPr>
        <w:t>　　图25 全球甘尼瑞克斯第一梯队、第二梯队和第三梯队生产商（品牌）及市场份额（2022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甘尼瑞克斯全球领先企业SWOT分析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全球主要地区甘尼瑞克斯消费量市场份额（2022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北美市场甘尼瑞克斯产量及增长率（2018-2023年）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北美市场甘尼瑞克斯产值及增长率（2018-2023年）（百万美元）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欧洲市场甘尼瑞克斯产量及增长率（2018-2023年）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欧洲市场甘尼瑞克斯产值及增长率（2018-2023年）（百万美元）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中国市场甘尼瑞克斯产量及增长率（2018-2023年）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中国市场甘尼瑞克斯产值及增长率（2018-2023年）（百万美元）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日本市场甘尼瑞克斯产量及增长率（2018-2023年）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日本市场甘尼瑞克斯产值及增长率（2018-2023年）（百万美元）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东南亚市场甘尼瑞克斯产量及增长率（2018-2023年）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东南亚市场甘尼瑞克斯产值及增长率（2018-2023年）（百万美元）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印度市场甘尼瑞克斯产量及增长率（2018-2023年）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印度市场甘尼瑞克斯产值及增长率（2018-2023年）（百万美元）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全球主要地区甘尼瑞克斯消费量市场份额（2022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全球主要地区甘尼瑞克斯消费量市场份额（2022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中国市场甘尼瑞克斯消费量、增长率及发展预测（2018-2023年）（千件）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北美市场甘尼瑞克斯消费量、增长率及发展预测（2018-2023年）（千件）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欧洲市场甘尼瑞克斯消费量、增长率及发展预测（2018-2023年）（千件）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日本市场甘尼瑞克斯消费量、增长率及发展预测（2018-2023年）（千件）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东南亚市场甘尼瑞克斯消费量、增长率及发展预测（2018-2023年）（千件）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印度市场甘尼瑞克斯消费量、增长率及发展预测（2018-2023年）（千件）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甘尼瑞克斯产业链图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甘尼瑞克斯产品价格走势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431483d384ab4" w:history="1">
        <w:r>
          <w:rPr>
            <w:rStyle w:val="Hyperlink"/>
          </w:rPr>
          <w:t>2024-2030年全球与中国甘尼瑞克斯行业发展全面调研及未来趋势预测报告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431483d384ab4" w:history="1">
        <w:r>
          <w:rPr>
            <w:rStyle w:val="Hyperlink"/>
          </w:rPr>
          <w:t>https://www.20087.com/6/75/GanNiRuiKeSiDeFaZhanQuShi.html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热点：甘尼克斯结局、甘尼克斯是最强的么、甘尼克斯的所有女人、甘尼克斯扮演者是谁、甘尼克斯和克雷斯谁厉害一点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1abc221ca4f34" w:history="1">
      <w:r>
        <w:rPr>
          <w:rStyle w:val="Hyperlink"/>
        </w:rPr>
        <w:t>2024-2030年全球与中国甘尼瑞克斯行业发展全面调研及未来趋势预测报告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anNiRuiKeSiDeFaZhanQuShi.html" TargetMode="External" Id="R8c5431483d38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anNiRuiKeSiDeFaZhanQuShi.html" TargetMode="External" Id="R1451abc221ca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2023-11-30T03:22:00Z</dcterms:created>
  <dcterms:modified xsi:type="dcterms:W3CDTF">2023-11-30T04:22:00Z</dcterms:modified>
  <dc:subject>2024-2030年全球与中国甘尼瑞克斯行业发展全面调研及未来趋势预测报告</dc:subject>
  <dc:title>2024-2030年全球与中国甘尼瑞克斯行业发展全面调研及未来趋势预测报告</dc:title>
  <cp:keywords>2024-2030年全球与中国甘尼瑞克斯行业发展全面调研及未来趋势预测报告</cp:keywords>
  <dc:description>2024-2030年全球与中国甘尼瑞克斯行业发展全面调研及未来趋势预测报告</dc:description>
</cp:coreProperties>
</file>