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65f4e08d74ea2" w:history="1">
              <w:r>
                <w:rPr>
                  <w:rStyle w:val="Hyperlink"/>
                </w:rPr>
                <w:t>中国电子睡眠仪行业发展研究与市场前景预测报告（2024-2030年）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65f4e08d74ea2" w:history="1">
              <w:r>
                <w:rPr>
                  <w:rStyle w:val="Hyperlink"/>
                </w:rPr>
                <w:t>中国电子睡眠仪行业发展研究与市场前景预测报告（2024-2030年）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65f4e08d74ea2" w:history="1">
                <w:r>
                  <w:rPr>
                    <w:rStyle w:val="Hyperlink"/>
                  </w:rPr>
                  <w:t>https://www.20087.com/6/75/DianZiShuiMianYiDeQianJing.html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睡眠仪是一种结合生理监测与睡眠辅助技术的智能设备，通过监测心率、呼吸、睡眠周期等参数，帮助用户了解睡眠质量并提供改善建议。目前，市场上的睡眠仪功能多样，包括声音助眠、光疗、智能闹钟等，且越来越多的产品支持与智能手机APP同步，提供个性化睡眠报告和健康管理方案。</w:t>
      </w:r>
      <w:r>
        <w:rPr>
          <w:rFonts w:hint="eastAsia"/>
        </w:rPr>
        <w:br/>
      </w:r>
      <w:r>
        <w:rPr>
          <w:rFonts w:hint="eastAsia"/>
        </w:rPr>
        <w:t>　　未来，电子睡眠仪将更加注重用户体验和个性化服务，利用人工智能算法分析用户的睡眠数据，提供定制化睡眠改善计划。穿戴式设备的小型化、舒适化设计，以及非接触式监测技术的成熟，将提升用户的佩戴体验。此外，结合物联网技术，睡眠仪将与其他智能家居设备联动，创造更加和谐的睡眠环境。心理健康因素对睡眠质量的影响也将被更多地纳入考虑，推动睡眠仪向综合健康管理系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65f4e08d74ea2" w:history="1">
        <w:r>
          <w:rPr>
            <w:rStyle w:val="Hyperlink"/>
          </w:rPr>
          <w:t>中国电子睡眠仪行业发展研究与市场前景预测报告（2024-2030年）</w:t>
        </w:r>
      </w:hyperlink>
      <w:r>
        <w:rPr>
          <w:rFonts w:hint="eastAsia"/>
        </w:rPr>
        <w:t>》基于多年电子睡眠仪行业研究积累，结合电子睡眠仪行业市场现状，通过资深研究团队对电子睡眠仪市场资讯的系统整理与分析，依托权威数据资源及长期市场监测数据库，对电子睡眠仪行业进行了全面调研。报告详细分析了电子睡眠仪市场规模、市场前景、技术现状及未来发展方向，重点评估了电子睡眠仪行业内企业的竞争格局及经营表现，并通过SWOT分析揭示了电子睡眠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c65f4e08d74ea2" w:history="1">
        <w:r>
          <w:rPr>
            <w:rStyle w:val="Hyperlink"/>
          </w:rPr>
          <w:t>中国电子睡眠仪行业发展研究与市场前景预测报告（2024-2030年）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》为投资者提供了准确的市场现状分析及前景预判，帮助挖掘行业投资价值，并提出投资策略与营销策略建议，是把握电子睡眠仪行业动态、优化决策的重要工具。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电子睡眠仪产品概述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电子睡眠仪市场特点分析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电子睡眠仪行业发展周期特征分析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2023-2024年中国电子睡眠仪行业发展环境分析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中国电子睡眠仪行业发展经济环境分析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中国电子睡眠仪行业发展政策环境分析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一、电子睡眠仪行业政策影响分析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二、相关电子睡眠仪行业标准分析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2023-2024年全球电子睡眠仪行业市场发展调研分析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全球电子睡眠仪行业市场运行环境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全球电子睡眠仪行业市场发展情况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一、全球电子睡眠仪行业市场供给分析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二、全球电子睡眠仪行业市场需求分析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三、全球电子睡眠仪行业主要国家地区发展情况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2024-2030年全球电子睡眠仪行业市场规模趋势预测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中国电子睡眠仪行业市场供需现状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中国电子睡眠仪市场现状</w:t>
      </w:r>
      <w:r>
        <w:rPr>
          <w:rFonts w:hint="eastAsia"/>
        </w:rPr>
        <w:br/>
      </w:r>
      <w:r>
        <w:rPr>
          <w:rFonts w:hint="eastAsia"/>
        </w:rPr>
        <w:t>　　第二节 中国电子睡眠仪行业产量情况分析及预测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一、电子睡眠仪总体产能规模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二、2018-2023年中国电子睡眠仪产量统计</w:t>
      </w:r>
      <w:r>
        <w:rPr>
          <w:rFonts w:hint="eastAsia"/>
        </w:rPr>
        <w:br/>
      </w:r>
      <w:r>
        <w:rPr>
          <w:rFonts w:hint="eastAsia"/>
        </w:rPr>
        <w:t>　　　　三、电子睡眠仪行业供给区域分布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四、2024-2030年中国电子睡眠仪产量预测</w:t>
      </w:r>
      <w:r>
        <w:rPr>
          <w:rFonts w:hint="eastAsia"/>
        </w:rPr>
        <w:br/>
      </w:r>
      <w:r>
        <w:rPr>
          <w:rFonts w:hint="eastAsia"/>
        </w:rPr>
        <w:t>　　第三节 中国电子睡眠仪市场需求分析及预测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一、2018-2023年中国电子睡眠仪市场需求统计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二、中国电子睡眠仪市场需求特点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三、2024-2030年中国电子睡眠仪市场需求量预测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中国电子睡眠仪行业现状调研分析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中国电子睡眠仪行业发展现状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一、2023-2024年电子睡眠仪行业品牌发展现状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二、2023-2024年电子睡眠仪行业需求市场现状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三、2023-2024年电子睡眠仪市场需求层次分析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四、2023-2024年中国电子睡眠仪市场走向分析</w:t>
      </w:r>
      <w:r>
        <w:rPr>
          <w:rFonts w:hint="eastAsia"/>
        </w:rPr>
        <w:br/>
      </w:r>
      <w:r>
        <w:rPr>
          <w:rFonts w:hint="eastAsia"/>
        </w:rPr>
        <w:t>　　第二节 中国电子睡眠仪产品技术分析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一、2023-2024年电子睡眠仪产品技术变化特点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二、2023-2024年电子睡眠仪产品市场的新技术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三、2023-2024年电子睡眠仪产品市场现状分析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中国电子睡眠仪行业存在的问题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一、2023-2024年电子睡眠仪产品市场存在的主要问题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二、2023-2024年国内电子睡眠仪产品市场的三大瓶颈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三、2023-2024年电子睡眠仪产品市场遭遇的规模难题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对中国电子睡眠仪市场的分析及思考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一、电子睡眠仪市场特点</w:t>
      </w:r>
      <w:r>
        <w:rPr>
          <w:rFonts w:hint="eastAsia"/>
        </w:rPr>
        <w:br/>
      </w:r>
      <w:r>
        <w:rPr>
          <w:rFonts w:hint="eastAsia"/>
        </w:rPr>
        <w:t>　　　　二、电子睡眠仪市场分析</w:t>
      </w:r>
      <w:r>
        <w:rPr>
          <w:rFonts w:hint="eastAsia"/>
        </w:rPr>
        <w:br/>
      </w:r>
      <w:r>
        <w:rPr>
          <w:rFonts w:hint="eastAsia"/>
        </w:rPr>
        <w:t>　　　　三、电子睡眠仪市场变化的方向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四、中国电子睡眠仪行业发展的新思路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五、对中国电子睡眠仪行业发展的思考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2018-2023年中国电子睡眠仪产品市场进出口数据分析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2018-2023年中国电子睡眠仪产品出口统计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2018-2023年中国电子睡眠仪产品进口统计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2018-2023年中国电子睡眠仪产品进出口价格对比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中国电子睡眠仪主要进口来源地及出口目的地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电子睡眠仪行业细分产品调研</w:t>
      </w:r>
      <w:r>
        <w:rPr>
          <w:rFonts w:hint="eastAsia"/>
        </w:rPr>
        <w:br/>
      </w:r>
      <w:r>
        <w:rPr>
          <w:rFonts w:hint="eastAsia"/>
        </w:rPr>
        <w:t>　　第一节 电子睡眠仪细分产品结构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2018-2023年中国电子睡眠仪行业竞争态势分析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2023年电子睡眠仪行业集中度分析</w:t>
      </w:r>
      <w:r>
        <w:rPr>
          <w:rFonts w:hint="eastAsia"/>
        </w:rPr>
        <w:br/>
      </w:r>
      <w:r>
        <w:rPr>
          <w:rFonts w:hint="eastAsia"/>
        </w:rPr>
        <w:t>　　　　一、电子睡眠仪市场集中度分析</w:t>
      </w:r>
      <w:r>
        <w:rPr>
          <w:rFonts w:hint="eastAsia"/>
        </w:rPr>
        <w:br/>
      </w:r>
      <w:r>
        <w:rPr>
          <w:rFonts w:hint="eastAsia"/>
        </w:rPr>
        <w:t>　　　　二、电子睡眠仪企业分布区域集中度分析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三、电子睡眠仪区域消费集中度分析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2018-2023年电子睡眠仪主要企业竞争力分析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2023-2024年电子睡眠仪行业竞争格局分析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一、电子睡眠仪行业竞争分析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二、中外电子睡眠仪产品竞争分析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三、国内电子睡眠仪行业重点企业发展动向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2023-2024年电子睡眠仪行业上下游产业链发展情况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电子睡眠仪上游产业发展分析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电子睡眠仪下游产业发展分析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电子睡眠仪行业重点企业竞争力分析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三、企业电子睡眠仪经营状况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三、企业电子睡眠仪经营状况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三、企业电子睡眠仪经营状况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三、企业电子睡眠仪经营状况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三、企业电子睡眠仪经营状况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三、企业电子睡眠仪经营状况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2023-2024年电子睡眠仪企业管理策略建议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提高电子睡眠仪企业竞争力的策略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一、提高中国电子睡眠仪企业核心竞争力的对策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二、电子睡眠仪企业提升竞争力的主要方向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三、影响电子睡眠仪企业核心竞争力的因素及提升途径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四、提高电子睡眠仪企业竞争力的策略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对中国电子睡眠仪品牌的战略思考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一、电子睡眠仪实施品牌战略的意义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二、电子睡眠仪企业品牌的现状分析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三、中国电子睡眠仪企业的品牌战略</w:t>
      </w:r>
      <w:r>
        <w:rPr>
          <w:rFonts w:hint="eastAsia"/>
        </w:rPr>
        <w:br/>
      </w:r>
      <w:r>
        <w:rPr>
          <w:rFonts w:hint="eastAsia"/>
        </w:rPr>
        <w:t>　　　　四、电子睡眠仪品牌战略管理的策略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电子睡眠仪行业发展趋势及投资风险预警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2024年电子睡眠仪市场前景分析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2024年电子睡眠仪行业发展趋势预测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影响电子睡眠仪行业发展的主要因素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一、2024年影响电子睡眠仪行业运行的有利因素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二、2024年影响电子睡眠仪行业运行的稳定因素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三、2024年影响电子睡眠仪行业运行的不利因素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四、2024年中国电子睡眠仪行业发展面临的挑战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五、2024年中国电子睡眠仪行业发展面临的机遇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电子睡眠仪行业投资风险预警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一、2024年电子睡眠仪行业市场风险及控制策略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二、2024年电子睡眠仪行业政策风险及控制策略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三、2024年电子睡眠仪行业经营风险及控制策略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四、2024年电子睡眠仪同业竞争风险及控制策略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五、2024年电子睡眠仪行业其他风险及控制策略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电子睡眠仪市场研究结论</w:t>
      </w:r>
      <w:r>
        <w:rPr>
          <w:rFonts w:hint="eastAsia"/>
        </w:rPr>
        <w:br/>
      </w:r>
      <w:r>
        <w:rPr>
          <w:rFonts w:hint="eastAsia"/>
        </w:rPr>
        <w:t>　　第二节 电子睡眠仪子行业研究结论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中⋅智⋅林⋅电子睡眠仪市场发展建议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电子睡眠仪行业类别</w:t>
      </w:r>
      <w:r>
        <w:rPr>
          <w:rFonts w:hint="eastAsia"/>
        </w:rPr>
        <w:br/>
      </w:r>
      <w:r>
        <w:rPr>
          <w:rFonts w:hint="eastAsia"/>
        </w:rPr>
        <w:t>　　图表 电子睡眠仪行业产业链调研</w:t>
      </w:r>
      <w:r>
        <w:rPr>
          <w:rFonts w:hint="eastAsia"/>
        </w:rPr>
        <w:br/>
      </w:r>
      <w:r>
        <w:rPr>
          <w:rFonts w:hint="eastAsia"/>
        </w:rPr>
        <w:t>　　图表 电子睡眠仪行业现状</w:t>
      </w:r>
      <w:r>
        <w:rPr>
          <w:rFonts w:hint="eastAsia"/>
        </w:rPr>
        <w:br/>
      </w:r>
      <w:r>
        <w:rPr>
          <w:rFonts w:hint="eastAsia"/>
        </w:rPr>
        <w:t>　　图表 电子睡眠仪行业标准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2018-2023年中国电子睡眠仪市场规模</w:t>
      </w:r>
      <w:r>
        <w:rPr>
          <w:rFonts w:hint="eastAsia"/>
        </w:rPr>
        <w:br/>
      </w:r>
      <w:r>
        <w:rPr>
          <w:rFonts w:hint="eastAsia"/>
        </w:rPr>
        <w:t>　　图表 2023年中国电子睡眠仪行业产能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2018-2023年中国电子睡眠仪产量</w:t>
      </w:r>
      <w:r>
        <w:rPr>
          <w:rFonts w:hint="eastAsia"/>
        </w:rPr>
        <w:br/>
      </w:r>
      <w:r>
        <w:rPr>
          <w:rFonts w:hint="eastAsia"/>
        </w:rPr>
        <w:t>　　图表 电子睡眠仪行业动态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2018-2023年中国电子睡眠仪市场需求量</w:t>
      </w:r>
      <w:r>
        <w:rPr>
          <w:rFonts w:hint="eastAsia"/>
        </w:rPr>
        <w:br/>
      </w:r>
      <w:r>
        <w:rPr>
          <w:rFonts w:hint="eastAsia"/>
        </w:rPr>
        <w:t>　　图表 2023年中国电子睡眠仪行业需求区域调研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2018-2023年中国电子睡眠仪行情</w:t>
      </w:r>
      <w:r>
        <w:rPr>
          <w:rFonts w:hint="eastAsia"/>
        </w:rPr>
        <w:br/>
      </w:r>
      <w:r>
        <w:rPr>
          <w:rFonts w:hint="eastAsia"/>
        </w:rPr>
        <w:t>　　图表 2018-2023年中国电子睡眠仪价格走势图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2018-2023年中国电子睡眠仪行业销售收入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2018-2023年中国电子睡眠仪行业盈利情况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2018-2023年中国电子睡眠仪行业利润总额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2018-2023年中国电子睡眠仪进口数据</w:t>
      </w:r>
      <w:r>
        <w:rPr>
          <w:rFonts w:hint="eastAsia"/>
        </w:rPr>
        <w:br/>
      </w:r>
      <w:r>
        <w:rPr>
          <w:rFonts w:hint="eastAsia"/>
        </w:rPr>
        <w:t>　　图表 2018-2023年中国电子睡眠仪出口数据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2018-2023年中国电子睡眠仪行业企业数量统计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**地区电子睡眠仪市场规模</w:t>
      </w:r>
      <w:r>
        <w:rPr>
          <w:rFonts w:hint="eastAsia"/>
        </w:rPr>
        <w:br/>
      </w:r>
      <w:r>
        <w:rPr>
          <w:rFonts w:hint="eastAsia"/>
        </w:rPr>
        <w:t>　　图表 **地区电子睡眠仪行业市场需求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**地区电子睡眠仪市场调研</w:t>
      </w:r>
      <w:r>
        <w:rPr>
          <w:rFonts w:hint="eastAsia"/>
        </w:rPr>
        <w:br/>
      </w:r>
      <w:r>
        <w:rPr>
          <w:rFonts w:hint="eastAsia"/>
        </w:rPr>
        <w:t>　　图表 **地区电子睡眠仪行业市场需求分析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**地区电子睡眠仪市场规模</w:t>
      </w:r>
      <w:r>
        <w:rPr>
          <w:rFonts w:hint="eastAsia"/>
        </w:rPr>
        <w:br/>
      </w:r>
      <w:r>
        <w:rPr>
          <w:rFonts w:hint="eastAsia"/>
        </w:rPr>
        <w:t>　　图表 **地区电子睡眠仪行业市场需求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**地区电子睡眠仪市场调研</w:t>
      </w:r>
      <w:r>
        <w:rPr>
          <w:rFonts w:hint="eastAsia"/>
        </w:rPr>
        <w:br/>
      </w:r>
      <w:r>
        <w:rPr>
          <w:rFonts w:hint="eastAsia"/>
        </w:rPr>
        <w:t>　　图表 **地区电子睡眠仪行业市场需求分析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电子睡眠仪行业竞争对手分析</w:t>
      </w:r>
      <w:r>
        <w:rPr>
          <w:rFonts w:hint="eastAsia"/>
        </w:rPr>
        <w:br/>
      </w:r>
      <w:r>
        <w:rPr>
          <w:rFonts w:hint="eastAsia"/>
        </w:rPr>
        <w:t>　　图表 电子睡眠仪重点企业（一）基本信息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电子睡眠仪重点企业（一）经营情况分析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电子睡眠仪重点企业（一）主要经济指标情况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电子睡眠仪重点企业（二）经营情况分析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电子睡眠仪重点企业（二）主要经济指标情况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电子睡眠仪重点企业（三）经营情况分析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电子睡眠仪重点企业（三）主要经济指标情况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电子睡眠仪重点企业（三）成长能力情况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2024-2030年中国电子睡眠仪行业产能预测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2024-2030年中国电子睡眠仪行业产量预测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2024-2030年中国电子睡眠仪市场需求预测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2024-2030年中国电子睡眠仪市场规模预测</w:t>
      </w:r>
      <w:r>
        <w:rPr>
          <w:rFonts w:hint="eastAsia"/>
        </w:rPr>
        <w:br/>
      </w:r>
      <w:r>
        <w:rPr>
          <w:rFonts w:hint="eastAsia"/>
        </w:rPr>
        <w:t>　　图表 电子睡眠仪行业准入条件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2024-2030年中国电子睡眠仪行业信息化</w:t>
      </w:r>
      <w:r>
        <w:rPr>
          <w:rFonts w:hint="eastAsia"/>
        </w:rPr>
        <w:br/>
      </w:r>
      <w:r>
        <w:rPr>
          <w:rFonts w:hint="eastAsia"/>
        </w:rPr>
        <w:t>　　图表 2023年中国电子睡眠仪市场前景分析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2024-2030年中国电子睡眠仪行业风险分析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2024-2030年中国电子睡眠仪行业发展趋势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65f4e08d74ea2" w:history="1">
        <w:r>
          <w:rPr>
            <w:rStyle w:val="Hyperlink"/>
          </w:rPr>
          <w:t>中国电子睡眠仪行业发展研究与市场前景预测报告（2024-2030年）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65f4e08d74ea2" w:history="1">
        <w:r>
          <w:rPr>
            <w:rStyle w:val="Hyperlink"/>
          </w:rPr>
          <w:t>https://www.20087.com/6/75/DianZiShuiMianYiDeQianJing.html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热点：手握睡眠仪有用吗 知乎、紫环电子睡眠仪、辅助睡眠仪、电子睡眠仪有用吗、手持睡眠仪、电子睡眠仪10大品牌、marpac睡眠仪好用吗、电子睡眠仪原理、智能睡眠仪失眠神器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58d02c5ac42e6" w:history="1">
      <w:r>
        <w:rPr>
          <w:rStyle w:val="Hyperlink"/>
        </w:rPr>
        <w:t>中国电子睡眠仪行业发展研究与市场前景预测报告（2024-2030年）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ianZiShuiMianYiDeQianJing.html" TargetMode="External" Id="Rbac65f4e08d7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ianZiShuiMianYiDeQianJing.html" TargetMode="External" Id="R58958d02c5ac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2023-06-11T23:49:00Z</dcterms:created>
  <dcterms:modified xsi:type="dcterms:W3CDTF">2023-06-12T00:49:00Z</dcterms:modified>
  <dc:subject>中国电子睡眠仪行业发展研究与市场前景预测报告（2024-2030年）</dc:subject>
  <dc:title>中国电子睡眠仪行业发展研究与市场前景预测报告（2024-2030年）</dc:title>
  <cp:keywords>中国电子睡眠仪行业发展研究与市场前景预测报告（2024-2030年）</cp:keywords>
  <dc:description>中国电子睡眠仪行业发展研究与市场前景预测报告（2024-2030年）</dc:description>
</cp:coreProperties>
</file>