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6fae11c2a41a2" w:history="1">
              <w:r>
                <w:rPr>
                  <w:rStyle w:val="Hyperlink"/>
                </w:rPr>
                <w:t>2025-2031年全球与中国电子重症监护室行业发展调研及前景趋势分析报告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6fae11c2a41a2" w:history="1">
              <w:r>
                <w:rPr>
                  <w:rStyle w:val="Hyperlink"/>
                </w:rPr>
                <w:t>2025-2031年全球与中国电子重症监护室行业发展调研及前景趋势分析报告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6fae11c2a41a2" w:history="1">
                <w:r>
                  <w:rPr>
                    <w:rStyle w:val="Hyperlink"/>
                  </w:rPr>
                  <w:t>https://www.20087.com/6/15/DianZiZhongZhengJianHuShiShiChangQianJing.html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重症监护室（eICU）是一种基于远程监控技术的医疗解决方案，通过高清视频会议系统、远程生命体征监测设备等手段，实现对重症患者的远程监控和支持。近年来，随着信息技术和医疗技术的进步，eICU系统已经能够提供接近面对面的护理水平，并且能够显著降低重症患者的死亡率和住院时间。此外，eICU还能够缓解医疗资源紧张的问题，使得偏远地区的患者也能享受到高质量的重症监护服务。</w:t>
      </w:r>
      <w:r>
        <w:rPr>
          <w:rFonts w:hint="eastAsia"/>
        </w:rPr>
        <w:br/>
      </w:r>
      <w:r>
        <w:rPr>
          <w:rFonts w:hint="eastAsia"/>
        </w:rPr>
        <w:t>　　未来，电子重症监护室的发展将更加侧重于提升医疗服务质量和效率。一方面，随着5G通信技术的应用，eICU系统将能够提供更稳定、更高质量的远程监控服务，进一步提高医疗服务的实时性和可靠性。另一方面，随着人工智能技术的发展，eICU将更加智能化，能够通过数据分析和机器学习技术实现早期预警和智能决策支持，提高重症患者的生存率。此外，随着远程医疗模式的普及，eICU将更加注重与其他医疗服务系统的集成，形成更加完整的远程医疗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6fae11c2a41a2" w:history="1">
        <w:r>
          <w:rPr>
            <w:rStyle w:val="Hyperlink"/>
          </w:rPr>
          <w:t>2025-2031年全球与中国电子重症监护室行业发展调研及前景趋势分析报告</w:t>
        </w:r>
      </w:hyperlink>
      <w:r>
        <w:rPr>
          <w:rFonts w:hint="eastAsia"/>
        </w:rPr>
        <w:t>》系统分析了电子重症监护室行业的市场需求、市场规模及价格动态，全面梳理了电子重症监护室产业链结构，并对电子重症监护室细分市场进行了深入探究。报告基于详实数据，科学预测了电子重症监护室市场前景与发展趋势，重点剖析了品牌竞争格局、市场集中度及重点企业的市场地位。通过SWOT分析，报告识别了行业面临的机遇与风险，并提出了针对性发展策略与建议，为电子重症监护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电子重症监护室市场概述</w:t>
      </w:r>
      <w:r>
        <w:rPr>
          <w:rFonts w:hint="eastAsia"/>
        </w:rPr>
        <w:br/>
      </w:r>
      <w:r>
        <w:rPr>
          <w:rFonts w:hint="eastAsia"/>
        </w:rPr>
        <w:t>　　1.1 电子重症监护室市场概述</w:t>
      </w:r>
      <w:r>
        <w:rPr>
          <w:rFonts w:hint="eastAsia"/>
        </w:rPr>
        <w:br/>
      </w:r>
      <w:r>
        <w:rPr>
          <w:rFonts w:hint="eastAsia"/>
        </w:rPr>
        <w:t>　　1.2 不同产品类型电子重症监护室分析</w:t>
      </w:r>
      <w:r>
        <w:rPr>
          <w:rFonts w:hint="eastAsia"/>
        </w:rPr>
        <w:br/>
      </w:r>
      <w:r>
        <w:rPr>
          <w:rFonts w:hint="eastAsia"/>
        </w:rPr>
        <w:t>　　　　1.2.1 独立式</w:t>
      </w:r>
      <w:r>
        <w:rPr>
          <w:rFonts w:hint="eastAsia"/>
        </w:rPr>
        <w:br/>
      </w:r>
      <w:r>
        <w:rPr>
          <w:rFonts w:hint="eastAsia"/>
        </w:rPr>
        <w:t>　　　　1.2.2 集成式</w:t>
      </w:r>
      <w:r>
        <w:rPr>
          <w:rFonts w:hint="eastAsia"/>
        </w:rPr>
        <w:br/>
      </w:r>
      <w:r>
        <w:rPr>
          <w:rFonts w:hint="eastAsia"/>
        </w:rPr>
        <w:t>　　1.3 全球市场不同产品类型电子重症监护室销售额对比（2020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全球不同产品类型电子重症监护室销售额及预测（2020-2031）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全球不同产品类型电子重症监护室销售额及市场份额（2020-2025）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全球不同产品类型电子重症监护室销售额预测（2025-2031）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中国不同产品类型电子重症监护室销售额及预测（2020-2031）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中国不同产品类型电子重症监护室销售额及市场份额（2020-2025）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中国不同产品类型电子重症监护室销售额预测（2025-2031）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从不同应用，电子重症监护室主要包括如下几个方面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综合医院</w:t>
      </w:r>
      <w:r>
        <w:rPr>
          <w:rFonts w:hint="eastAsia"/>
        </w:rPr>
        <w:br/>
      </w:r>
      <w:r>
        <w:rPr>
          <w:rFonts w:hint="eastAsia"/>
        </w:rPr>
        <w:t>　　　　2.1.2 专科医院</w:t>
      </w:r>
      <w:r>
        <w:rPr>
          <w:rFonts w:hint="eastAsia"/>
        </w:rPr>
        <w:br/>
      </w:r>
      <w:r>
        <w:rPr>
          <w:rFonts w:hint="eastAsia"/>
        </w:rPr>
        <w:t>　　2.2 全球市场不同应用电子重症监护室销售额对比（2020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全球不同应用电子重症监护室销售额及预测（2020-2031）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全球不同应用电子重症监护室销售额及市场份额（2020-2025）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全球不同应用电子重症监护室销售额预测（2025-2031）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中国不同应用电子重症监护室销售额及预测（2020-2031）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中国不同应用电子重症监护室销售额及市场份额（2020-2025）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中国不同应用电子重症监护室销售额预测（2025-2031）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全球电子重症监护室主要地区分析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全球主要地区电子重症监护室市场规模分析：2020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全球主要地区电子重症监护室销售额及份额（2020-2025年）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全球主要地区电子重症监护室销售额及份额预测（2025-2031）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北美电子重症监护室销售额及预测（2020-2031）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欧洲电子重症监护室销售额及预测（2020-2031）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中国电子重症监护室销售额及预测（2020-2031）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日本电子重症监护室销售额及预测（2020-2031）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东南亚电子重症监护室销售额及预测（2020-2031）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印度电子重症监护室销售额及预测（2020-2031）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全球主要企业电子重症监护室销售额及市场份额</w:t>
      </w:r>
      <w:r>
        <w:rPr>
          <w:rFonts w:hint="eastAsia"/>
        </w:rPr>
        <w:br/>
      </w:r>
      <w:r>
        <w:rPr>
          <w:rFonts w:hint="eastAsia"/>
        </w:rPr>
        <w:t>　　4.2 全球电子重症监护室主要企业竞争态势</w:t>
      </w:r>
      <w:r>
        <w:rPr>
          <w:rFonts w:hint="eastAsia"/>
        </w:rPr>
        <w:br/>
      </w:r>
      <w:r>
        <w:rPr>
          <w:rFonts w:hint="eastAsia"/>
        </w:rPr>
        <w:t>　　　　4.2.1 电子重症监护室行业集中度分析：2025年全球Top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全球电子重症监护室第一梯队、第二梯队和第三梯队企业及市场份额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2025年全球主要厂商电子重症监护室收入排名</w:t>
      </w:r>
      <w:r>
        <w:rPr>
          <w:rFonts w:hint="eastAsia"/>
        </w:rPr>
        <w:br/>
      </w:r>
      <w:r>
        <w:rPr>
          <w:rFonts w:hint="eastAsia"/>
        </w:rPr>
        <w:t>　　4.4 全球主要厂商电子重症监护室总部及市场区域分布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全球主要厂商电子重症监护室产品类型及应用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全球主要厂商电子重症监护室商业化日期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电子重症监护室全球领先企业SWOT分析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中国市场电子重症监护室主要企业分析</w:t>
      </w:r>
      <w:r>
        <w:rPr>
          <w:rFonts w:hint="eastAsia"/>
        </w:rPr>
        <w:br/>
      </w:r>
      <w:r>
        <w:rPr>
          <w:rFonts w:hint="eastAsia"/>
        </w:rPr>
        <w:t>　　5.1 中国电子重症监护室销售额及市场份额（2020-2025）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中国电子重症监护室Top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重点企业（1）公司信息、总部、电子重症监护室市场地位以及主要的竞争对手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电子重症监护室产品及服务介绍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电子重症监护室收入及毛利率（2020-2025）&amp;（百万美元）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重点企业（2）公司信息、总部、电子重症监护室市场地位以及主要的竞争对手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电子重症监护室产品及服务介绍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电子重症监护室收入及毛利率（2020-2025）&amp;（百万美元）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重点企业（3）公司信息、总部、电子重症监护室市场地位以及主要的竞争对手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电子重症监护室产品及服务介绍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电子重症监护室收入及毛利率（2020-2025）&amp;（百万美元）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重点企业（4）公司信息、总部、电子重症监护室市场地位以及主要的竞争对手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电子重症监护室产品及服务介绍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电子重症监护室收入及毛利率（2020-2025）&amp;（百万美元）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重点企业（5）公司信息、总部、电子重症监护室市场地位以及主要的竞争对手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电子重症监护室产品及服务介绍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电子重症监护室收入及毛利率（2020-2025）&amp;（百万美元）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重点企业（6）公司信息、总部、电子重症监护室市场地位以及主要的竞争对手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电子重症监护室产品及服务介绍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电子重症监护室收入及毛利率（2020-2025）&amp;（百万美元）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重点企业（7）公司信息、总部、电子重症监护室市场地位以及主要的竞争对手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电子重症监护室产品及服务介绍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电子重症监护室收入及毛利率（2020-2025）&amp;（百万美元）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重点企业（8）公司信息、总部、电子重症监护室市场地位以及主要的竞争对手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电子重症监护室产品及服务介绍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电子重症监护室收入及毛利率（2020-2025）&amp;（百万美元）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电子重症监护室行业发展机遇及主要驱动因素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电子重症监护室行业发展面临的风险</w:t>
      </w:r>
      <w:r>
        <w:rPr>
          <w:rFonts w:hint="eastAsia"/>
        </w:rPr>
        <w:br/>
      </w:r>
      <w:r>
        <w:rPr>
          <w:rFonts w:hint="eastAsia"/>
        </w:rPr>
        <w:t>　　7.3 电子重症监护室行业政策分析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(中-智-林)研究方法与数据来源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独立式主要企业列表</w:t>
      </w:r>
      <w:r>
        <w:rPr>
          <w:rFonts w:hint="eastAsia"/>
        </w:rPr>
        <w:br/>
      </w:r>
      <w:r>
        <w:rPr>
          <w:rFonts w:hint="eastAsia"/>
        </w:rPr>
        <w:t>　　表 2： 集成式主要企业列表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全球市场不同产品类型电子重症监护室销售额及增长率对比（2020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全球不同产品类型电子重症监护室销售额列表（2020-2025）&amp;（百万美元）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全球不同产品类型电子重症监护室销售额市场份额列表（2020-2025）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全球不同产品类型电子重症监护室销售额预测（2025-2031）&amp;（百万美元）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全球不同产品类型电子重症监护室销售额市场份额预测（2025-2031）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中国不同产品类型电子重症监护室销售额列表（2020-2025）&amp;（百万美元）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中国不同产品类型电子重症监护室销售额市场份额列表（2020-2025）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中国不同产品类型电子重症监护室销售额预测（2025-2031）&amp;（百万美元）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中国不同产品类型电子重症监护室销售额市场份额预测（2025-2031）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全球市场不同应用电子重症监护室销售额及增长率对比（2020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全球不同应用电子重症监护室销售额列表（2020-2025）&amp;（百万美元）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全球不同应用电子重症监护室销售额市场份额列表（2020-2025）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全球不同应用电子重症监护室销售额预测（2025-2031）&amp;（百万美元）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全球不同应用电子重症监护室市场份额预测（2025-2031）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中国不同应用电子重症监护室销售额列表（2020-2025）&amp;（百万美元）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中国不同应用电子重症监护室销售额市场份额列表（2020-2025）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中国不同应用电子重症监护室销售额预测（2025-2031）&amp;（百万美元）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中国不同应用电子重症监护室销售额市场份额预测（2025-2031）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全球主要地区电子重症监护室销售额：（2020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全球主要地区电子重症监护室销售额列表（2020-2025年）&amp;（百万美元）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全球主要地区电子重症监护室销售额及份额列表（2020-2025年）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全球主要地区电子重症监护室销售额列表预测（2025-2031）&amp;（百万美元）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全球主要地区电子重症监护室销售额及份额列表预测（2025-2031）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全球主要企业电子重症监护室销售额（2020-2025）&amp;（百万美元）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全球主要企业电子重症监护室销售额份额对比（2020-2025）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2025年全球电子重症监护室主要厂商市场地位（第一梯队、第二梯队和第三梯队）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2025年全球主要厂商电子重症监护室收入排名（百万美元）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全球主要厂商电子重症监护室总部及市场区域分布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全球主要厂商电子重症监护室产品类型及应用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全球主要厂商电子重症监护室商业化日期</w:t>
      </w:r>
      <w:r>
        <w:rPr>
          <w:rFonts w:hint="eastAsia"/>
        </w:rPr>
        <w:br/>
      </w:r>
      <w:r>
        <w:rPr>
          <w:rFonts w:hint="eastAsia"/>
        </w:rPr>
        <w:t>　　表 33： 全球电子重症监护室市场投资、并购等现状分析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中国主要企业电子重症监护室销售额列表（2020-2025）&amp;（百万美元）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中国主要企业电子重症监护室销售额份额对比（2020-2025）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重点企业（1）公司信息、总部、电子重症监护室市场地位以及主要的竞争对手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电子重症监护室产品及服务介绍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电子重症监护室收入及毛利率（2020-2025）&amp;（百万美元）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重点企业（2）公司信息、总部、电子重症监护室市场地位以及主要的竞争对手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电子重症监护室产品及服务介绍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电子重症监护室收入及毛利率（2020-2025）&amp;（百万美元）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重点企业（3）公司信息、总部、电子重症监护室市场地位以及主要的竞争对手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电子重症监护室产品及服务介绍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电子重症监护室收入及毛利率（2020-2025）&amp;（百万美元）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重点企业（4）公司信息、总部、电子重症监护室市场地位以及主要的竞争对手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电子重症监护室产品及服务介绍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电子重症监护室收入及毛利率（2020-2025）&amp;（百万美元）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重点企业（5）公司信息、总部、电子重症监护室市场地位以及主要的竞争对手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电子重症监护室产品及服务介绍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电子重症监护室收入及毛利率（2020-2025）&amp;（百万美元）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重点企业（6）公司信息、总部、电子重症监护室市场地位以及主要的竞争对手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电子重症监护室产品及服务介绍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电子重症监护室收入及毛利率（2020-2025）&amp;（百万美元）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重点企业（7）公司信息、总部、电子重症监护室市场地位以及主要的竞争对手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电子重症监护室产品及服务介绍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电子重症监护室收入及毛利率（2020-2025）&amp;（百万美元）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重点企业（8）公司信息、总部、电子重症监护室市场地位以及主要的竞争对手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电子重症监护室产品及服务介绍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电子重症监护室收入及毛利率（2020-2025）&amp;（百万美元）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电子重症监护室行业发展机遇及主要驱动因素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76： 电子重症监护室行业发展面临的风险</w:t>
      </w:r>
      <w:r>
        <w:rPr>
          <w:rFonts w:hint="eastAsia"/>
        </w:rPr>
        <w:br/>
      </w:r>
      <w:r>
        <w:rPr>
          <w:rFonts w:hint="eastAsia"/>
        </w:rPr>
        <w:t>　　表 77： 电子重症监护室行业政策分析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电子重症监护室产品图片</w:t>
      </w:r>
      <w:r>
        <w:rPr>
          <w:rFonts w:hint="eastAsia"/>
        </w:rPr>
        <w:br/>
      </w:r>
      <w:r>
        <w:rPr>
          <w:rFonts w:hint="eastAsia"/>
        </w:rPr>
        <w:t>　　图 2： 全球市场电子重症监护室市场规模（销售额），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全球电子重症监护室市场销售额预测：（百万美元）&amp;（2020-2031）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中国市场电子重症监护室销售额及未来趋势（2020-2031）&amp;（百万美元）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独立式 产品图片</w:t>
      </w:r>
      <w:r>
        <w:rPr>
          <w:rFonts w:hint="eastAsia"/>
        </w:rPr>
        <w:br/>
      </w:r>
      <w:r>
        <w:rPr>
          <w:rFonts w:hint="eastAsia"/>
        </w:rPr>
        <w:t>　　图 6： 全球独立式规模及增长率（2020-2031）&amp;（百万美元）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集成式产品图片</w:t>
      </w:r>
      <w:r>
        <w:rPr>
          <w:rFonts w:hint="eastAsia"/>
        </w:rPr>
        <w:br/>
      </w:r>
      <w:r>
        <w:rPr>
          <w:rFonts w:hint="eastAsia"/>
        </w:rPr>
        <w:t>　　图 8： 全球集成式规模及增长率（2020-2031）&amp;（百万美元）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全球不同产品类型电子重症监护室市场份额2024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全球不同产品类型电子重症监护室市场份额2024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全球不同产品类型电子重症监护室市场份额预测2024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中国不同产品类型电子重症监护室市场份额2024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中国不同产品类型电子重症监护室市场份额预测2024 VS 2025</w:t>
      </w:r>
      <w:r>
        <w:rPr>
          <w:rFonts w:hint="eastAsia"/>
        </w:rPr>
        <w:br/>
      </w:r>
      <w:r>
        <w:rPr>
          <w:rFonts w:hint="eastAsia"/>
        </w:rPr>
        <w:t>　　图 14： 综合医院</w:t>
      </w:r>
      <w:r>
        <w:rPr>
          <w:rFonts w:hint="eastAsia"/>
        </w:rPr>
        <w:br/>
      </w:r>
      <w:r>
        <w:rPr>
          <w:rFonts w:hint="eastAsia"/>
        </w:rPr>
        <w:t>　　图 15： 专科医院</w:t>
      </w:r>
      <w:r>
        <w:rPr>
          <w:rFonts w:hint="eastAsia"/>
        </w:rPr>
        <w:br/>
      </w:r>
      <w:r>
        <w:rPr>
          <w:rFonts w:hint="eastAsia"/>
        </w:rPr>
        <w:t>　　图 16： 全球不同应用电子重症监护室市场份额2024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全球不同应用电子重症监护室市场份额2024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全球主要地区电子重症监护室销售额市场份额（2024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北美电子重症监护室销售额及预测（2020-2031）&amp;（百万美元）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欧洲电子重症监护室销售额及预测（2020-2031）&amp;（百万美元）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中国电子重症监护室销售额及预测（2020-2031）&amp;（百万美元）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日本电子重症监护室销售额及预测（2020-2031）&amp;（百万美元）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东南亚电子重症监护室销售额及预测（2020-2031）&amp;（百万美元）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印度电子重症监护室销售额及预测（2020-2031）&amp;（百万美元）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2025年全球前五大厂商电子重症监护室市场份额</w:t>
      </w:r>
      <w:r>
        <w:rPr>
          <w:rFonts w:hint="eastAsia"/>
        </w:rPr>
        <w:br/>
      </w:r>
      <w:r>
        <w:rPr>
          <w:rFonts w:hint="eastAsia"/>
        </w:rPr>
        <w:t>　　图 26： 2025年全球电子重症监护室第一梯队、第二梯队和第三梯队厂商及市场份额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电子重症监护室全球领先企业SWOT分析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2025年中国排名前三和前五电子重症监护室企业市场份额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6fae11c2a41a2" w:history="1">
        <w:r>
          <w:rPr>
            <w:rStyle w:val="Hyperlink"/>
          </w:rPr>
          <w:t>2025-2031年全球与中国电子重症监护室行业发展调研及前景趋势分析报告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6fae11c2a41a2" w:history="1">
        <w:r>
          <w:rPr>
            <w:rStyle w:val="Hyperlink"/>
          </w:rPr>
          <w:t>https://www.20087.com/6/15/DianZiZhongZhengJianHuShiShiChangQianJing.html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热点：监护室和重症监护室区别、重症监护室 手机、重症监护室和icu一样吗、重症监护室电脑上数字怎么看、icu重症监护室常见疾病、重症监护室监控、重症监护室一般待多久、医院重症监护系统、icu病房和重症监护室的区别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7e216cde84fca" w:history="1">
      <w:r>
        <w:rPr>
          <w:rStyle w:val="Hyperlink"/>
        </w:rPr>
        <w:t>2025-2031年全球与中国电子重症监护室行业发展调研及前景趋势分析报告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ianZiZhongZhengJianHuShiShiChangQianJing.html" TargetMode="External" Id="R78b6fae11c2a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ianZiZhongZhengJianHuShiShiChangQianJing.html" TargetMode="External" Id="Ra2c7e216cde8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2025-01-24T00:44:00Z</dcterms:created>
  <dcterms:modified xsi:type="dcterms:W3CDTF">2025-01-24T01:44:00Z</dcterms:modified>
  <dc:subject>2025-2031年全球与中国电子重症监护室行业发展调研及前景趋势分析报告</dc:subject>
  <dc:title>2025-2031年全球与中国电子重症监护室行业发展调研及前景趋势分析报告</dc:title>
  <cp:keywords>2025-2031年全球与中国电子重症监护室行业发展调研及前景趋势分析报告</cp:keywords>
  <dc:description>2025-2031年全球与中国电子重症监护室行业发展调研及前景趋势分析报告</dc:description>
</cp:coreProperties>
</file>