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6395942d14b76" w:history="1">
              <w:r>
                <w:rPr>
                  <w:rStyle w:val="Hyperlink"/>
                </w:rPr>
                <w:t>2025-2031年全球与中国疫苗佐剂行业市场分析及前景趋势预测报告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6395942d14b76" w:history="1">
              <w:r>
                <w:rPr>
                  <w:rStyle w:val="Hyperlink"/>
                </w:rPr>
                <w:t>2025-2031年全球与中国疫苗佐剂行业市场分析及前景趋势预测报告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6395942d14b76" w:history="1">
                <w:r>
                  <w:rPr>
                    <w:rStyle w:val="Hyperlink"/>
                  </w:rPr>
                  <w:t>https://www.20087.com/6/95/YiMiaoZuoJiHangYeFaZhanQuShi.html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佐剂是增强免疫反应的物质，对于提高疫苗效力至关重要。随着疫苗研发的加速和新疾病威胁的出现，疫苗佐剂的需求持续增长。近年来，科研人员在佐剂的种类和作用机制上取得了突破，如脂质体、MF59油水乳剂和AS04铝盐佐剂等，这些新型佐剂能够激发更强、更持久的免疫应答。</w:t>
      </w:r>
      <w:r>
        <w:rPr>
          <w:rFonts w:hint="eastAsia"/>
        </w:rPr>
        <w:br/>
      </w:r>
      <w:r>
        <w:rPr>
          <w:rFonts w:hint="eastAsia"/>
        </w:rPr>
        <w:t>　　未来，疫苗佐剂的研究将集中于提高安全性和适用性。纳米技术和生物工程将推动佐剂的精准设计，以适应不同人群和特定疾病的免疫需求。同时，佐剂的可降解性和生物相容性将得到优化，减少不良反应的发生。此外，联合佐剂和多功能佐剂的开发将为疫苗设计提供更多可能性，促进快速响应新出现的传染病威胁，如COVID-19疫情所示，高效佐剂对于疫苗的成功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6395942d14b76" w:history="1">
        <w:r>
          <w:rPr>
            <w:rStyle w:val="Hyperlink"/>
          </w:rPr>
          <w:t>2025-2031年全球与中国疫苗佐剂行业市场分析及前景趋势预测报告</w:t>
        </w:r>
      </w:hyperlink>
      <w:r>
        <w:rPr>
          <w:rFonts w:hint="eastAsia"/>
        </w:rPr>
        <w:t>》基于国家统计局及疫苗佐剂行业协会的权威数据，全面调研了疫苗佐剂行业的市场规模、市场需求、产业链结构及价格变动，并对疫苗佐剂细分市场进行了深入分析。报告详细剖析了疫苗佐剂市场竞争格局，重点关注品牌影响力及重点企业的运营表现，同时科学预测了疫苗佐剂市场前景与发展趋势，识别了行业潜在的风险与机遇。通过专业、科学的研究方法，报告为疫苗佐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疫苗佐剂市场概述</w:t>
      </w:r>
      <w:r>
        <w:rPr>
          <w:rFonts w:hint="eastAsia"/>
        </w:rPr>
        <w:br/>
      </w:r>
      <w:r>
        <w:rPr>
          <w:rFonts w:hint="eastAsia"/>
        </w:rPr>
        <w:t>　　第一节 疫苗佐剂产品定义及统计范围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按照不同产品类型，疫苗佐剂主要可以分为如下几个类别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一、不同产品类型疫苗佐剂增长趋势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从不同应用，疫苗佐剂主要包括如下几个方面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全球与中国疫苗佐剂发展现状及趋势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一、全球疫苗佐剂发展现状及未来趋势（2020-2031年）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二、中国疫苗佐剂发展现状及未来趋势（2020-2031年）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2020-2025年全球疫苗佐剂供需现状及2025-2031年预测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一、全球疫苗佐剂产能、产量、产能利用率及发展趋势（2020-2031年）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二、全球疫苗佐剂产量、表观消费量及发展趋势（2020-2031年）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2020-2025年中国疫苗佐剂供需现状及2025-2031年预测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一、中国疫苗佐剂产能、产量、产能利用率及发展趋势（2020-2031年）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二、中国疫苗佐剂产量、表观消费量及发展趋势（2020-2031年）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三、中国疫苗佐剂产量、市场需求量及发展趋势（2020-2031年）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中国及欧美日等疫苗佐剂行业政策分析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全球与中国主要厂商疫苗佐剂产量、产值及竞争分析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全球疫苗佐剂主要厂商列表（2020-2025年）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一、全球疫苗佐剂主要厂商产量列表（2020-2025年）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二、全球疫苗佐剂主要厂商产值列表（2020-2025年）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三、2025年全球主要生产商疫苗佐剂收入排名</w:t>
      </w:r>
      <w:r>
        <w:rPr>
          <w:rFonts w:hint="eastAsia"/>
        </w:rPr>
        <w:br/>
      </w:r>
      <w:r>
        <w:rPr>
          <w:rFonts w:hint="eastAsia"/>
        </w:rPr>
        <w:t>　　　　四、全球疫苗佐剂主要厂商产品价格列表（2020-2025年）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中国疫苗佐剂主要厂商产量、产值及市场份额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一、中国疫苗佐剂主要厂商产量列表（2020-2025年）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二、中国疫苗佐剂主要厂商产值列表（2020-2025年）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疫苗佐剂厂商产地分布及商业化日期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疫苗佐剂行业集中度、竞争程度分析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一、疫苗佐剂行业集中度分析：全球Top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二、全球疫苗佐剂第一梯队、第二梯队和第三梯队生产商（品牌）及市场份额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全球领先疫苗佐剂企业SWOT分析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全球主要疫苗佐剂企业采访及观点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全球主要疫苗佐剂生产地区分析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全球主要地区疫苗佐剂市场规模分析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一、全球主要地区疫苗佐剂产量及市场份额（2020-2025年）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二、全球主要地区疫苗佐剂产量及市场份额预测（2025-2031年）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三、全球主要地区疫苗佐剂产值及市场份额（2020-2025年）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四、全球主要地区疫苗佐剂产值及市场份额预测（2025-2031年）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北美市场疫苗佐剂产量、产值及增长率（2020-2025年）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欧洲市场疫苗佐剂产量、产值及增长率（2020-2025年）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中国市场疫苗佐剂产量、产值及增长率（2020-2025年）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日本市场疫苗佐剂产量、产值及增长率（2020-2025年）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东南亚市场疫苗佐剂产量、产值及增长率（2020-2025年）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印度市场疫苗佐剂产量、产值及增长率（2020-2025年）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全球主要地区疫苗佐剂消费展望（2025-2031年）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全球主要地区疫苗佐剂消费量及增长率（2020-2025年）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全球主要地区疫苗佐剂消费量预测（2025-2031年）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中国市场疫苗佐剂消费量、增长率及发展预测（2020-2031年）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北美市场疫苗佐剂消费量、增长率及发展预测（2020-2031年）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欧洲市场疫苗佐剂消费量、增长率及发展预测（2020-2031年）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日本市场疫苗佐剂消费量、增长率及发展预测（2020-2031年）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东南亚市场疫苗佐剂消费量、增长率及发展预测（2020-2031年）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印度市场疫苗佐剂消费量、增长率及发展预测（2020-2031年）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全球疫苗佐剂行业重点企业调研分析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疫苗佐剂重点企业（一）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三、重点企业（一）疫苗佐剂产能、产量、产值、价格及毛利率统计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疫苗佐剂重点企业（二）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三、重点企业（二）疫苗佐剂产能、产量、产值、价格及毛利率统计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疫苗佐剂重点企业（三）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三、重点企业（三）疫苗佐剂产能、产量、产值、价格及毛利率统计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疫苗佐剂重点企业（四）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三、重点企业（四）疫苗佐剂产能、产量、产值、价格及毛利率统计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疫苗佐剂重点企业（五）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三、重点企业（五）疫苗佐剂产能、产量、产值、价格及毛利率统计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疫苗佐剂重点企业（六）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三、重点企业（六）疫苗佐剂产能、产量、产值、价格及毛利率统计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疫苗佐剂重点企业（七）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一、重点企业（七）基本信息、疫苗佐剂生产基地、销售区域、竞争对手及市场地位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三、重点企业（七）疫苗佐剂产能、产量、产值、价格及毛利率统计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不同类型疫苗佐剂市场分析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全球不同类型疫苗佐剂产量（2020-2031年）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一、全球不同类型疫苗佐剂产量及市场份额（2020-2025年）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二、全球不同类型疫苗佐剂产量预测（2025-2031年）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全球不同类型疫苗佐剂产值（2020-2031年）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一、全球不同类型疫苗佐剂产值及市场份额（2020-2025年）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二、全球不同类型疫苗佐剂产值预测（2025-2031年）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全球不同类型疫苗佐剂价格走势（2020-2031年）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不同价格区间疫苗佐剂市场份额对比（2020-2025年）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中国不同类型疫苗佐剂产量（2020-2031年）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一、中国不同类型疫苗佐剂产量及市场份额（2020-2025年）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二、中国不同类型疫苗佐剂产量预测（2025-2031年）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中国不同类型疫苗佐剂产值（2020-2031年）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一、中国不同类型疫苗佐剂产值及市场份额（2020-2025年）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二、中国不同类型疫苗佐剂产值预测（2025-2031年）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疫苗佐剂上游原料及下游主要应用分析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疫苗佐剂产业链分析</w:t>
      </w:r>
      <w:r>
        <w:rPr>
          <w:rFonts w:hint="eastAsia"/>
        </w:rPr>
        <w:br/>
      </w:r>
      <w:r>
        <w:rPr>
          <w:rFonts w:hint="eastAsia"/>
        </w:rPr>
        <w:t>　　第二节 疫苗佐剂产业上游供应分析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全球不同应用疫苗佐剂消费量、市场份额及增长率（2020-2031年）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一、全球不同应用疫苗佐剂消费量（2020-2025年）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二、全球不同应用疫苗佐剂消费量预测（2025-2031年）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中国不同应用疫苗佐剂消费量、市场份额及增长率（2020-2031年）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一、中国不同应用疫苗佐剂消费量（2020-2025年）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二、中国不同应用疫苗佐剂消费量预测（2025-2031年）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中国疫苗佐剂产量、消费量、进出口分析及未来趋势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中国疫苗佐剂产量、消费量、进出口分析及未来趋势（2020-2031年）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中国疫苗佐剂进出口贸易趋势</w:t>
      </w:r>
      <w:r>
        <w:rPr>
          <w:rFonts w:hint="eastAsia"/>
        </w:rPr>
        <w:br/>
      </w:r>
      <w:r>
        <w:rPr>
          <w:rFonts w:hint="eastAsia"/>
        </w:rPr>
        <w:t>　　第三节 中国疫苗佐剂主要进口来源</w:t>
      </w:r>
      <w:r>
        <w:rPr>
          <w:rFonts w:hint="eastAsia"/>
        </w:rPr>
        <w:br/>
      </w:r>
      <w:r>
        <w:rPr>
          <w:rFonts w:hint="eastAsia"/>
        </w:rPr>
        <w:t>　　第四节 中国疫苗佐剂主要出口目的地</w:t>
      </w:r>
      <w:r>
        <w:rPr>
          <w:rFonts w:hint="eastAsia"/>
        </w:rPr>
        <w:br/>
      </w:r>
      <w:r>
        <w:rPr>
          <w:rFonts w:hint="eastAsia"/>
        </w:rPr>
        <w:t>　　第五节 中国疫苗佐剂未来发展的有利因素、不利因素分析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中国疫苗佐剂主要生产消费地区分布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中国疫苗佐剂生产地区分布</w:t>
      </w:r>
      <w:r>
        <w:rPr>
          <w:rFonts w:hint="eastAsia"/>
        </w:rPr>
        <w:br/>
      </w:r>
      <w:r>
        <w:rPr>
          <w:rFonts w:hint="eastAsia"/>
        </w:rPr>
        <w:t>　　第二节 中国疫苗佐剂消费地区分布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影响中国疫苗佐剂供需的主要因素分析</w:t>
      </w:r>
      <w:r>
        <w:rPr>
          <w:rFonts w:hint="eastAsia"/>
        </w:rPr>
        <w:br/>
      </w:r>
      <w:r>
        <w:rPr>
          <w:rFonts w:hint="eastAsia"/>
        </w:rPr>
        <w:t>　　第一节 疫苗佐剂技术及相关行业技术发展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疫苗佐剂进出口贸易现状及趋势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疫苗佐剂下游行业需求变化因素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疫苗佐剂行业、产品及技术发展趋势（2025-2031年）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疫苗佐剂行业及市场环境发展趋势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疫苗佐剂产品及技术发展趋势</w:t>
      </w:r>
      <w:r>
        <w:rPr>
          <w:rFonts w:hint="eastAsia"/>
        </w:rPr>
        <w:br/>
      </w:r>
      <w:r>
        <w:rPr>
          <w:rFonts w:hint="eastAsia"/>
        </w:rPr>
        <w:t>　　第三节 疫苗佐剂产品价格走势</w:t>
      </w:r>
      <w:r>
        <w:rPr>
          <w:rFonts w:hint="eastAsia"/>
        </w:rPr>
        <w:br/>
      </w:r>
      <w:r>
        <w:rPr>
          <w:rFonts w:hint="eastAsia"/>
        </w:rPr>
        <w:t>　　第四节 疫苗佐剂市场消费形态、消费者偏好（2020-2025年）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疫苗佐剂销售渠道分析及建议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国内疫苗佐剂销售渠道</w:t>
      </w:r>
      <w:r>
        <w:rPr>
          <w:rFonts w:hint="eastAsia"/>
        </w:rPr>
        <w:br/>
      </w:r>
      <w:r>
        <w:rPr>
          <w:rFonts w:hint="eastAsia"/>
        </w:rPr>
        <w:t>　　第二节 海外市场疫苗佐剂销售渠道</w:t>
      </w:r>
      <w:r>
        <w:rPr>
          <w:rFonts w:hint="eastAsia"/>
        </w:rPr>
        <w:br/>
      </w:r>
      <w:r>
        <w:rPr>
          <w:rFonts w:hint="eastAsia"/>
        </w:rPr>
        <w:t>　　第三节 疫苗佐剂销售/营销策略建议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按照不同产品类型，疫苗佐剂主要可以分为如下几个类别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不同种类疫苗佐剂增长趋势</w:t>
      </w:r>
      <w:r>
        <w:rPr>
          <w:rFonts w:hint="eastAsia"/>
        </w:rPr>
        <w:br/>
      </w:r>
      <w:r>
        <w:rPr>
          <w:rFonts w:hint="eastAsia"/>
        </w:rPr>
        <w:t>　　表 按不同应用，疫苗佐剂主要包括如下几个方面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不同应用疫苗佐剂消费量增长趋势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中国及欧美日等地区疫苗佐剂相关政策分析</w:t>
      </w:r>
      <w:r>
        <w:rPr>
          <w:rFonts w:hint="eastAsia"/>
        </w:rPr>
        <w:br/>
      </w:r>
      <w:r>
        <w:rPr>
          <w:rFonts w:hint="eastAsia"/>
        </w:rPr>
        <w:t>　　表 全球疫苗佐剂主要厂商产量列表（2020-2025年）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全球疫苗佐剂主要厂商产量市场份额列表（2020-2025年）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全球疫苗佐剂主要厂商产值列表（2020-2025年）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全球疫苗佐剂主要厂商产值、市场份额列表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2025年全球主要生产商疫苗佐剂收入排名</w:t>
      </w:r>
      <w:r>
        <w:rPr>
          <w:rFonts w:hint="eastAsia"/>
        </w:rPr>
        <w:br/>
      </w:r>
      <w:r>
        <w:rPr>
          <w:rFonts w:hint="eastAsia"/>
        </w:rPr>
        <w:t>　　表 全球疫苗佐剂主要厂商产品价格列表（2020-2025年）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中国疫苗佐剂主要厂商产品价格列表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中国疫苗佐剂主要厂商产量市场份额列表（2020-2025年）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中国疫苗佐剂主要厂商产值列表（2020-2025年）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中国疫苗佐剂主要厂商产值市场份额列表（2020-2025年）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全球主要疫苗佐剂厂商产地分布及商业化日期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全球主要疫苗佐剂企业采访及观点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全球主要地区疫苗佐剂产值对比</w:t>
      </w:r>
      <w:r>
        <w:rPr>
          <w:rFonts w:hint="eastAsia"/>
        </w:rPr>
        <w:br/>
      </w:r>
      <w:r>
        <w:rPr>
          <w:rFonts w:hint="eastAsia"/>
        </w:rPr>
        <w:t>　　表 全球主要地区疫苗佐剂产量市场份额列表（2020-2025年）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全球主要地区疫苗佐剂产量列表（2020-2025年）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全球主要地区疫苗佐剂产量份额（2020-2025年）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全球主要地区疫苗佐剂产值列表（2020-2025年）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全球主要地区疫苗佐剂产值份额列表（2020-2025年）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全球主要地区疫苗佐剂消费量列表（2020-2025年）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全球主要地区疫苗佐剂消费量市场份额列表（2020-2025年）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重点企业（一）疫苗佐剂产能、产量、产值、价格及毛利率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重点企业（一）疫苗佐剂产品规格及价格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重点企业（二）疫苗佐剂产能、产量、产值、价格及毛利率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重点企业（二）疫苗佐剂产品规格及价格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重点企业（三）疫苗佐剂产能、产量、产值、价格及毛利率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重点企业（三）疫苗佐剂产品规格及价格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重点企业（四）疫苗佐剂产能、产量、产值、价格及毛利率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重点企业（四）疫苗佐剂产品规格及价格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重点企业（五）疫苗佐剂产能、产量、产值、价格及毛利率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重点企业（五）疫苗佐剂产品规格及价格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重点企业（六）疫苗佐剂产能、产量、产值、价格及毛利率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重点企业（六）疫苗佐剂产品规格及价格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重点企业（七）疫苗佐剂产品规格、参数及市场应用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重点企业（七）疫苗佐剂产能、产量、产值、价格及毛利率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重点企业（七）疫苗佐剂产品规格及价格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全球不同产品类型疫苗佐剂产量（2020-2025年）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全球不同产品类型疫苗佐剂产量市场份额（2020-2025年）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全球不同产品类型疫苗佐剂产量预测（2025-2031年）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全球不同产品类型疫苗佐剂产量市场份额预测（2025-2031年）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全球不同类型疫苗佐剂产值（2020-2025年）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全球不同类型疫苗佐剂产值市场份额（2020-2025年）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全球不同类型疫苗佐剂产值预测（2025-2031年）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全球不同类型疫苗佐剂产值市场份额预测（2025-2031年）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全球不同价格区间疫苗佐剂市场份额对比（2020-2025年）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中国不同产品类型疫苗佐剂产量（2020-2025年）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中国不同产品类型疫苗佐剂产量市场份额（2020-2025年）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中国不同产品类型疫苗佐剂产量预测（2025-2031年）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中国不同产品类型疫苗佐剂产量市场份额预测（2025-2031年）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中国不同产品类型疫苗佐剂产值（2020-2025年）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中国不同产品类型疫苗佐剂产值市场份额（2020-2025年）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中国不同产品类型疫苗佐剂产值预测（2025-2031年）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中国不同产品类型疫苗佐剂产值市场份额预测（2025-2031年）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疫苗佐剂上游原料供应商及联系方式列表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全球不同应用疫苗佐剂消费量（2020-2025年）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全球不同应用疫苗佐剂消费量市场份额（2020-2025年）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全球不同应用疫苗佐剂消费量预测（2025-2031年）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全球不同应用疫苗佐剂消费量市场份额预测（2025-2031年）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中国不同应用疫苗佐剂消费量（2020-2025年）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中国不同应用疫苗佐剂消费量市场份额（2020-2025年）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中国不同应用疫苗佐剂消费量预测（2025-2031年）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中国不同应用疫苗佐剂消费量市场份额预测（2025-2031年）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中国疫苗佐剂产量、消费量、进出口（2020-2025年）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中国疫苗佐剂产量、消费量、进出口预测（2025-2031年）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中国市场疫苗佐剂进出口贸易趋势</w:t>
      </w:r>
      <w:r>
        <w:rPr>
          <w:rFonts w:hint="eastAsia"/>
        </w:rPr>
        <w:br/>
      </w:r>
      <w:r>
        <w:rPr>
          <w:rFonts w:hint="eastAsia"/>
        </w:rPr>
        <w:t>　　表 中国市场疫苗佐剂主要进口来源</w:t>
      </w:r>
      <w:r>
        <w:rPr>
          <w:rFonts w:hint="eastAsia"/>
        </w:rPr>
        <w:br/>
      </w:r>
      <w:r>
        <w:rPr>
          <w:rFonts w:hint="eastAsia"/>
        </w:rPr>
        <w:t>　　表 中国市场疫苗佐剂主要出口目的地</w:t>
      </w:r>
      <w:r>
        <w:rPr>
          <w:rFonts w:hint="eastAsia"/>
        </w:rPr>
        <w:br/>
      </w:r>
      <w:r>
        <w:rPr>
          <w:rFonts w:hint="eastAsia"/>
        </w:rPr>
        <w:t>　　表 中国疫苗佐剂市场未来发展的有利因素、不利因素分析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中国疫苗佐剂生产地区分布</w:t>
      </w:r>
      <w:r>
        <w:rPr>
          <w:rFonts w:hint="eastAsia"/>
        </w:rPr>
        <w:br/>
      </w:r>
      <w:r>
        <w:rPr>
          <w:rFonts w:hint="eastAsia"/>
        </w:rPr>
        <w:t>　　表 中国疫苗佐剂消费地区分布</w:t>
      </w:r>
      <w:r>
        <w:rPr>
          <w:rFonts w:hint="eastAsia"/>
        </w:rPr>
        <w:br/>
      </w:r>
      <w:r>
        <w:rPr>
          <w:rFonts w:hint="eastAsia"/>
        </w:rPr>
        <w:t>　　表 疫苗佐剂行业及市场环境发展趋势</w:t>
      </w:r>
      <w:r>
        <w:rPr>
          <w:rFonts w:hint="eastAsia"/>
        </w:rPr>
        <w:br/>
      </w:r>
      <w:r>
        <w:rPr>
          <w:rFonts w:hint="eastAsia"/>
        </w:rPr>
        <w:t>　　表 疫苗佐剂产品及技术发展趋势</w:t>
      </w:r>
      <w:r>
        <w:rPr>
          <w:rFonts w:hint="eastAsia"/>
        </w:rPr>
        <w:br/>
      </w:r>
      <w:r>
        <w:rPr>
          <w:rFonts w:hint="eastAsia"/>
        </w:rPr>
        <w:t>　　表 国内疫苗佐剂主要销售模式及销售渠道趋势（2020-2031年）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欧美日等地区疫苗佐剂主要销售模式及销售渠道趋势（2020-2031年）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疫苗佐剂产品市场定位及目标消费者分析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疫苗佐剂产品图片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2025年全球不同产品类型疫苗佐剂产量市场份额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全球不同类型疫苗佐剂消费量市场份额对比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全球疫苗佐剂产量及增长率（2020-2031年）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全球疫苗佐剂产值及增长率（2020-2031年）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中国疫苗佐剂产量及发展趋势（2020-2031年）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中国疫苗佐剂产值及未来发展趋势（2020-2031年）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全球疫苗佐剂产能、产量、产能利用率及发展趋势（2020-2031年）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全球疫苗佐剂产量、市场需求量及发展趋势（2020-2031年）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中国疫苗佐剂产能、产量、产能利用率及发展趋势（2020-2031年）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中国疫苗佐剂产量、市场需求量及发展趋势（2020-2031年）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全球疫苗佐剂主要厂商2025年产量市场份额列表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全球疫苗佐剂主要厂商2025年产值市场份额列表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中国市场疫苗佐剂主要厂商产量市场份额列表（2020-2025年）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中国疫苗佐剂主要厂商2025年产量市场份额列表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中国疫苗佐剂主要厂商2025年产值市场份额列表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2025年全球前五及前十大生产商疫苗佐剂市场份额</w:t>
      </w:r>
      <w:r>
        <w:rPr>
          <w:rFonts w:hint="eastAsia"/>
        </w:rPr>
        <w:br/>
      </w:r>
      <w:r>
        <w:rPr>
          <w:rFonts w:hint="eastAsia"/>
        </w:rPr>
        <w:t>　　图 全球疫苗佐剂第一梯队、第二梯队和第三梯队生产商（品牌）及市场份额（2020-2025年）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疫苗佐剂全球领先企业SWOT分析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全球主要地区疫苗佐剂消费量市场份额对比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北美市场疫苗佐剂产量及增长率（2020-2031年）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北美市场疫苗佐剂产值及增长率（2020-2031年）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欧洲市场疫苗佐剂产量及增长率（2020-2031年）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欧洲市场疫苗佐剂产值及增长率（2020-2031年）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中国市场疫苗佐剂产量及增长率（2020-2031年）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中国市场疫苗佐剂产值及增长率（2020-2031年）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日本市场疫苗佐剂产量及增长率（2020-2031年）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日本市场疫苗佐剂产值及增长率（2020-2031年）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东南亚市场疫苗佐剂产量及增长率（2020-2031年）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东南亚市场疫苗佐剂产值及增长率（2020-2031年）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印度市场疫苗佐剂产量及增长率（2020-2031年）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印度市场疫苗佐剂产值及增长率（2020-2031年）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全球主要地区疫苗佐剂消费量市场份额（2020-2025年）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全球主要地区疫苗佐剂消费量市场份额预测（2025-2031年）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中国市场疫苗佐剂消费量、增长率及发展预测（2020-2031年）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北美市场疫苗佐剂消费量、增长率及发展预测（2020-2031年）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欧洲市场疫苗佐剂消费量、增长率及发展预测（2020-2031年）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日本市场疫苗佐剂消费量、增长率及发展预测（2020-2031年）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东南亚市场疫苗佐剂消费量、增长率及发展预测（2020-2031年）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印度市场疫苗佐剂消费量、增长率及发展预测（2020-2031年）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疫苗佐剂产业链分析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疫苗佐剂产品价格走势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6395942d14b76" w:history="1">
        <w:r>
          <w:rPr>
            <w:rStyle w:val="Hyperlink"/>
          </w:rPr>
          <w:t>2025-2031年全球与中国疫苗佐剂行业市场分析及前景趋势预测报告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6395942d14b76" w:history="1">
        <w:r>
          <w:rPr>
            <w:rStyle w:val="Hyperlink"/>
          </w:rPr>
          <w:t>https://www.20087.com/6/95/YiMiaoZuoJiHangYeFaZhanQuShi.html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热点：生产疫苗佐剂的中国公司、疫苗佐剂的作用、灭活疫苗佐剂有哪些、疫苗佐剂的作用机制、以下不属于疫苗佐剂的是、疫苗佐剂是什么、新型佐剂、疫苗佐剂分类、一类疫苗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5fdf0c6d34fdb" w:history="1">
      <w:r>
        <w:rPr>
          <w:rStyle w:val="Hyperlink"/>
        </w:rPr>
        <w:t>2025-2031年全球与中国疫苗佐剂行业市场分析及前景趋势预测报告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YiMiaoZuoJiHangYeFaZhanQuShi.html" TargetMode="External" Id="Rb466395942d1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YiMiaoZuoJiHangYeFaZhanQuShi.html" TargetMode="External" Id="R7d55fdf0c6d3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2025-02-22T01:18:00Z</dcterms:created>
  <dcterms:modified xsi:type="dcterms:W3CDTF">2025-02-22T02:18:00Z</dcterms:modified>
  <dc:subject>2025-2031年全球与中国疫苗佐剂行业市场分析及前景趋势预测报告</dc:subject>
  <dc:title>2025-2031年全球与中国疫苗佐剂行业市场分析及前景趋势预测报告</dc:title>
  <cp:keywords>2025-2031年全球与中国疫苗佐剂行业市场分析及前景趋势预测报告</cp:keywords>
  <dc:description>2025-2031年全球与中国疫苗佐剂行业市场分析及前景趋势预测报告</dc:description>
</cp:coreProperties>
</file>