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475999574e32" w:history="1">
              <w:r>
                <w:rPr>
                  <w:rStyle w:val="Hyperlink"/>
                </w:rPr>
                <w:t>2025-2031年全球与中国皮肤缝合器行业发展全面调研与未来趋势分析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475999574e32" w:history="1">
              <w:r>
                <w:rPr>
                  <w:rStyle w:val="Hyperlink"/>
                </w:rPr>
                <w:t>2025-2031年全球与中国皮肤缝合器行业发展全面调研与未来趋势分析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475999574e32" w:history="1">
                <w:r>
                  <w:rPr>
                    <w:rStyle w:val="Hyperlink"/>
                  </w:rPr>
                  <w:t>https://www.20087.com/6/55/PiFuFengHeQiHangYeQuShiFenXi.html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缝合器是一种用于外科手术中快速、准确缝合伤口的医疗器械。与传统手工缝合相比，皮肤缝合器具有操作简便、缝合速度快、伤口愈合好等优点。目前，皮肤缝合器已经在整形外科、急诊科等多个科室得到广泛应用，并且随着医疗技术的进步，其功能和性能不断提升。</w:t>
      </w:r>
      <w:r>
        <w:rPr>
          <w:rFonts w:hint="eastAsia"/>
        </w:rPr>
        <w:br/>
      </w:r>
      <w:r>
        <w:rPr>
          <w:rFonts w:hint="eastAsia"/>
        </w:rPr>
        <w:t>　　未来，皮肤缝合器将朝着更加智能化和自动化的方向发展。通过集成传感器和人工智能技术，皮肤缝合器将能够实时监测伤口情况并自动调整缝合参数，提高手术的精准度和安全性。此外，随着生物材料学的发展，新型可吸收和生物兼容性更好的缝合材料将被应用于皮肤缝合器中，进一步提升患者的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475999574e32" w:history="1">
        <w:r>
          <w:rPr>
            <w:rStyle w:val="Hyperlink"/>
          </w:rPr>
          <w:t>2025-2031年全球与中国皮肤缝合器行业发展全面调研与未来趋势分析</w:t>
        </w:r>
      </w:hyperlink>
      <w:r>
        <w:rPr>
          <w:rFonts w:hint="eastAsia"/>
        </w:rPr>
        <w:t>》系统分析了皮肤缝合器行业的市场需求、市场规模及价格动态，全面梳理了皮肤缝合器产业链结构，并对皮肤缝合器细分市场进行了深入探究。报告基于详实数据，科学预测了皮肤缝合器市场前景与发展趋势，重点剖析了品牌竞争格局、市场集中度及重点企业的市场地位。通过SWOT分析，报告识别了行业面临的机遇与风险，并提出了针对性发展策略与建议，为皮肤缝合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皮肤缝合器市场概述</w:t>
      </w:r>
      <w:r>
        <w:rPr>
          <w:rFonts w:hint="eastAsia"/>
        </w:rPr>
        <w:br/>
      </w:r>
      <w:r>
        <w:rPr>
          <w:rFonts w:hint="eastAsia"/>
        </w:rPr>
        <w:t>　　第一节 皮肤缝合器产品定义及统计范围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按照不同产品类型，皮肤缝合器主要可以分为如下几个类别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一、不同产品类型皮肤缝合器增长趋势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从不同应用，皮肤缝合器主要包括如下几个方面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全球与中国皮肤缝合器发展现状及趋势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一、全球皮肤缝合器发展现状及未来趋势（2020-2031年）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二、中国皮肤缝合器发展现状及未来趋势（2020-2031年）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2020-2025年全球皮肤缝合器供需现状及2025-2031年预测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一、全球皮肤缝合器产能、产量、产能利用率及发展趋势（2020-2031年）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二、全球皮肤缝合器产量、表观消费量及发展趋势（2020-2031年）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2020-2025年中国皮肤缝合器供需现状及2025-2031年预测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一、中国皮肤缝合器产能、产量、产能利用率及发展趋势（2020-2031年）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二、中国皮肤缝合器产量、表观消费量及发展趋势（2020-2031年）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三、中国皮肤缝合器产量、市场需求量及发展趋势（2020-2031年）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中国及欧美日等皮肤缝合器行业政策分析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全球与中国主要厂商皮肤缝合器产量、产值及竞争分析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全球皮肤缝合器主要厂商列表（2020-2025年）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一、全球皮肤缝合器主要厂商产量列表（2020-2025年）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二、全球皮肤缝合器主要厂商产值列表（2020-2025年）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三、2025年全球主要生产商皮肤缝合器收入排名</w:t>
      </w:r>
      <w:r>
        <w:rPr>
          <w:rFonts w:hint="eastAsia"/>
        </w:rPr>
        <w:br/>
      </w:r>
      <w:r>
        <w:rPr>
          <w:rFonts w:hint="eastAsia"/>
        </w:rPr>
        <w:t>　　　　四、全球皮肤缝合器主要厂商产品价格列表（2020-2025年）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中国皮肤缝合器主要厂商产量、产值及市场份额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一、中国皮肤缝合器主要厂商产量列表（2020-2025年）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二、中国皮肤缝合器主要厂商产值列表（2020-2025年）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皮肤缝合器厂商产地分布及商业化日期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皮肤缝合器行业集中度、竞争程度分析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一、皮肤缝合器行业集中度分析：全球Top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二、全球皮肤缝合器第一梯队、第二梯队和第三梯队生产商（品牌）及市场份额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全球领先皮肤缝合器企业SWOT分析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全球主要皮肤缝合器企业采访及观点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全球主要皮肤缝合器生产地区分析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全球主要地区皮肤缝合器市场规模分析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一、全球主要地区皮肤缝合器产量及市场份额（2020-2025年）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二、全球主要地区皮肤缝合器产量及市场份额预测（2025-2031年）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三、全球主要地区皮肤缝合器产值及市场份额（2020-2025年）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四、全球主要地区皮肤缝合器产值及市场份额预测（2025-2031年）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印度市场皮肤缝合器产量、产值及增长率（2020-2025年）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全球主要地区皮肤缝合器消费展望（2025-2031年）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全球主要地区皮肤缝合器消费量及增长率（2020-2025年）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全球主要地区皮肤缝合器消费量预测（2025-2031年）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全球皮肤缝合器行业重点企业调研分析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皮肤缝合器重点企业（一）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皮肤缝合器重点企业（二）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皮肤缝合器重点企业（三）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皮肤缝合器重点企业（四）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皮肤缝合器重点企业（五）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皮肤缝合器重点企业（六）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皮肤缝合器重点企业（七）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一、重点企业（七）基本信息、皮肤缝合器生产基地、销售区域、竞争对手及市场地位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三、重点企业（七）皮肤缝合器产能、产量、产值、价格及毛利率统计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不同类型皮肤缝合器市场分析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全球不同类型皮肤缝合器产量（2020-2031年）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一、全球不同类型皮肤缝合器产量及市场份额（2020-2025年）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二、全球不同类型皮肤缝合器产量预测（2025-2031年）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全球不同类型皮肤缝合器产值（2020-2031年）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一、全球不同类型皮肤缝合器产值及市场份额（2020-2025年）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二、全球不同类型皮肤缝合器产值预测（2025-2031年）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全球不同类型皮肤缝合器价格走势（2020-2031年）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不同价格区间皮肤缝合器市场份额对比（2020-2025年）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中国不同类型皮肤缝合器产量（2020-2031年）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一、中国不同类型皮肤缝合器产量及市场份额（2020-2025年）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二、中国不同类型皮肤缝合器产量预测（2025-2031年）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中国不同类型皮肤缝合器产值（2020-2031年）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一、中国不同类型皮肤缝合器产值及市场份额（2020-2025年）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二、中国不同类型皮肤缝合器产值预测（2025-2031年）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皮肤缝合器上游原料及下游主要应用分析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皮肤缝合器产业链分析</w:t>
      </w:r>
      <w:r>
        <w:rPr>
          <w:rFonts w:hint="eastAsia"/>
        </w:rPr>
        <w:br/>
      </w:r>
      <w:r>
        <w:rPr>
          <w:rFonts w:hint="eastAsia"/>
        </w:rPr>
        <w:t>　　第二节 皮肤缝合器产业上游供应分析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全球不同应用皮肤缝合器消费量、市场份额及增长率（2020-2031年）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一、全球不同应用皮肤缝合器消费量（2020-2025年）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二、全球不同应用皮肤缝合器消费量预测（2025-2031年）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中国不同应用皮肤缝合器消费量、市场份额及增长率（2020-2031年）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一、中国不同应用皮肤缝合器消费量（2020-2025年）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二、中国不同应用皮肤缝合器消费量预测（2025-2031年）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中国皮肤缝合器产量、消费量、进出口分析及未来趋势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中国皮肤缝合器产量、消费量、进出口分析及未来趋势（2020-2031年）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中国皮肤缝合器进出口贸易趋势</w:t>
      </w:r>
      <w:r>
        <w:rPr>
          <w:rFonts w:hint="eastAsia"/>
        </w:rPr>
        <w:br/>
      </w:r>
      <w:r>
        <w:rPr>
          <w:rFonts w:hint="eastAsia"/>
        </w:rPr>
        <w:t>　　第三节 中国皮肤缝合器主要进口来源</w:t>
      </w:r>
      <w:r>
        <w:rPr>
          <w:rFonts w:hint="eastAsia"/>
        </w:rPr>
        <w:br/>
      </w:r>
      <w:r>
        <w:rPr>
          <w:rFonts w:hint="eastAsia"/>
        </w:rPr>
        <w:t>　　第四节 中国皮肤缝合器主要出口目的地</w:t>
      </w:r>
      <w:r>
        <w:rPr>
          <w:rFonts w:hint="eastAsia"/>
        </w:rPr>
        <w:br/>
      </w:r>
      <w:r>
        <w:rPr>
          <w:rFonts w:hint="eastAsia"/>
        </w:rPr>
        <w:t>　　第五节 中国皮肤缝合器未来发展的有利因素、不利因素分析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中国皮肤缝合器主要生产消费地区分布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中国皮肤缝合器生产地区分布</w:t>
      </w:r>
      <w:r>
        <w:rPr>
          <w:rFonts w:hint="eastAsia"/>
        </w:rPr>
        <w:br/>
      </w:r>
      <w:r>
        <w:rPr>
          <w:rFonts w:hint="eastAsia"/>
        </w:rPr>
        <w:t>　　第二节 中国皮肤缝合器消费地区分布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影响中国皮肤缝合器供需的主要因素分析</w:t>
      </w:r>
      <w:r>
        <w:rPr>
          <w:rFonts w:hint="eastAsia"/>
        </w:rPr>
        <w:br/>
      </w:r>
      <w:r>
        <w:rPr>
          <w:rFonts w:hint="eastAsia"/>
        </w:rPr>
        <w:t>　　第一节 皮肤缝合器技术及相关行业技术发展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皮肤缝合器进出口贸易现状及趋势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皮肤缝合器下游行业需求变化因素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皮肤缝合器行业、产品及技术发展趋势（2025-2031年）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皮肤缝合器行业及市场环境发展趋势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皮肤缝合器产品及技术发展趋势</w:t>
      </w:r>
      <w:r>
        <w:rPr>
          <w:rFonts w:hint="eastAsia"/>
        </w:rPr>
        <w:br/>
      </w:r>
      <w:r>
        <w:rPr>
          <w:rFonts w:hint="eastAsia"/>
        </w:rPr>
        <w:t>　　第三节 皮肤缝合器产品价格走势</w:t>
      </w:r>
      <w:r>
        <w:rPr>
          <w:rFonts w:hint="eastAsia"/>
        </w:rPr>
        <w:br/>
      </w:r>
      <w:r>
        <w:rPr>
          <w:rFonts w:hint="eastAsia"/>
        </w:rPr>
        <w:t>　　第四节 皮肤缝合器市场消费形态、消费者偏好（2020-2025年）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皮肤缝合器销售渠道分析及建议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国内皮肤缝合器销售渠道</w:t>
      </w:r>
      <w:r>
        <w:rPr>
          <w:rFonts w:hint="eastAsia"/>
        </w:rPr>
        <w:br/>
      </w:r>
      <w:r>
        <w:rPr>
          <w:rFonts w:hint="eastAsia"/>
        </w:rPr>
        <w:t>　　第二节 海外市场皮肤缝合器销售渠道</w:t>
      </w:r>
      <w:r>
        <w:rPr>
          <w:rFonts w:hint="eastAsia"/>
        </w:rPr>
        <w:br/>
      </w:r>
      <w:r>
        <w:rPr>
          <w:rFonts w:hint="eastAsia"/>
        </w:rPr>
        <w:t>　　第三节 皮肤缝合器销售/营销策略建议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按照不同产品类型，皮肤缝合器主要可以分为如下几个类别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不同种类皮肤缝合器增长趋势</w:t>
      </w:r>
      <w:r>
        <w:rPr>
          <w:rFonts w:hint="eastAsia"/>
        </w:rPr>
        <w:br/>
      </w:r>
      <w:r>
        <w:rPr>
          <w:rFonts w:hint="eastAsia"/>
        </w:rPr>
        <w:t>　　表 按不同应用，皮肤缝合器主要包括如下几个方面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不同应用皮肤缝合器消费量增长趋势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中国及欧美日等地区皮肤缝合器相关政策分析</w:t>
      </w:r>
      <w:r>
        <w:rPr>
          <w:rFonts w:hint="eastAsia"/>
        </w:rPr>
        <w:br/>
      </w:r>
      <w:r>
        <w:rPr>
          <w:rFonts w:hint="eastAsia"/>
        </w:rPr>
        <w:t>　　表 全球皮肤缝合器主要厂商产量列表（2020-2025年）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全球皮肤缝合器主要厂商产量市场份额列表（2020-2025年）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全球皮肤缝合器主要厂商产值列表（2020-2025年）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全球皮肤缝合器主要厂商产值、市场份额列表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2025年全球主要生产商皮肤缝合器收入排名</w:t>
      </w:r>
      <w:r>
        <w:rPr>
          <w:rFonts w:hint="eastAsia"/>
        </w:rPr>
        <w:br/>
      </w:r>
      <w:r>
        <w:rPr>
          <w:rFonts w:hint="eastAsia"/>
        </w:rPr>
        <w:t>　　表 全球皮肤缝合器主要厂商产品价格列表（2020-2025年）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中国皮肤缝合器主要厂商产品价格列表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中国皮肤缝合器主要厂商产量市场份额列表（2020-2025年）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中国皮肤缝合器主要厂商产值列表（2020-2025年）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中国皮肤缝合器主要厂商产值市场份额列表（2020-2025年）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全球主要皮肤缝合器厂商产地分布及商业化日期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全球主要皮肤缝合器企业采访及观点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全球主要地区皮肤缝合器产值对比</w:t>
      </w:r>
      <w:r>
        <w:rPr>
          <w:rFonts w:hint="eastAsia"/>
        </w:rPr>
        <w:br/>
      </w:r>
      <w:r>
        <w:rPr>
          <w:rFonts w:hint="eastAsia"/>
        </w:rPr>
        <w:t>　　表 全球主要地区皮肤缝合器产量市场份额列表（2020-2025年）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全球主要地区皮肤缝合器消费量市场份额列表（2020-2025年）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重点企业（七）皮肤缝合器产品规格、参数及市场应用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重点企业（七）皮肤缝合器产能、产量、产值、价格及毛利率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重点企业（七）皮肤缝合器产品规格及价格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全球不同产品类型皮肤缝合器产量（2020-2025年）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全球不同产品类型皮肤缝合器产量市场份额（2020-2025年）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全球不同产品类型皮肤缝合器产量预测（2025-2031年）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全球不同产品类型皮肤缝合器产量市场份额预测（2025-2031年）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全球不同类型皮肤缝合器产值（2020-2025年）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全球不同类型皮肤缝合器产值市场份额（2020-2025年）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全球不同类型皮肤缝合器产值预测（2025-2031年）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全球不同类型皮肤缝合器产值市场份额预测（2025-2031年）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全球不同价格区间皮肤缝合器市场份额对比（2020-2025年）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中国不同产品类型皮肤缝合器产值市场份额预测（2025-2031年）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皮肤缝合器上游原料供应商及联系方式列表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全球不同应用皮肤缝合器消费量（2020-2025年）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全球不同应用皮肤缝合器消费量市场份额（2020-2025年）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全球不同应用皮肤缝合器消费量预测（2025-2031年）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全球不同应用皮肤缝合器消费量市场份额预测（2025-2031年）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中国不同应用皮肤缝合器消费量（2020-2025年）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中国不同应用皮肤缝合器消费量市场份额（2020-2025年）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中国不同应用皮肤缝合器消费量预测（2025-2031年）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中国不同应用皮肤缝合器消费量市场份额预测（2025-2031年）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中国皮肤缝合器产量、消费量、进出口（2020-2025年）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中国皮肤缝合器产量、消费量、进出口预测（2025-2031年）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中国市场皮肤缝合器进出口贸易趋势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中国市场皮肤缝合器主要进口来源</w:t>
      </w:r>
      <w:r>
        <w:rPr>
          <w:rFonts w:hint="eastAsia"/>
        </w:rPr>
        <w:br/>
      </w:r>
      <w:r>
        <w:rPr>
          <w:rFonts w:hint="eastAsia"/>
        </w:rPr>
        <w:t>　　表 中国市场皮肤缝合器主要出口目的地</w:t>
      </w:r>
      <w:r>
        <w:rPr>
          <w:rFonts w:hint="eastAsia"/>
        </w:rPr>
        <w:br/>
      </w:r>
      <w:r>
        <w:rPr>
          <w:rFonts w:hint="eastAsia"/>
        </w:rPr>
        <w:t>　　表 中国皮肤缝合器市场未来发展的有利因素、不利因素分析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中国皮肤缝合器生产地区分布</w:t>
      </w:r>
      <w:r>
        <w:rPr>
          <w:rFonts w:hint="eastAsia"/>
        </w:rPr>
        <w:br/>
      </w:r>
      <w:r>
        <w:rPr>
          <w:rFonts w:hint="eastAsia"/>
        </w:rPr>
        <w:t>　　表 中国皮肤缝合器消费地区分布</w:t>
      </w:r>
      <w:r>
        <w:rPr>
          <w:rFonts w:hint="eastAsia"/>
        </w:rPr>
        <w:br/>
      </w:r>
      <w:r>
        <w:rPr>
          <w:rFonts w:hint="eastAsia"/>
        </w:rPr>
        <w:t>　　表 皮肤缝合器行业及市场环境发展趋势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 皮肤缝合器产品及技术发展趋势</w:t>
      </w:r>
      <w:r>
        <w:rPr>
          <w:rFonts w:hint="eastAsia"/>
        </w:rPr>
        <w:br/>
      </w:r>
      <w:r>
        <w:rPr>
          <w:rFonts w:hint="eastAsia"/>
        </w:rPr>
        <w:t>　　表 国内皮肤缝合器主要销售模式及销售渠道趋势（2020-2031年）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欧美日等地区皮肤缝合器主要销售模式及销售渠道趋势（2020-2031年）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皮肤缝合器产品市场定位及目标消费者分析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皮肤缝合器产品图片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2025年全球不同产品类型皮肤缝合器产量市场份额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全球不同类型皮肤缝合器消费量市场份额对比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中国皮肤缝合器产量及发展趋势（2020-2031年）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中国皮肤缝合器产值及未来发展趋势（2020-2031年）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全球皮肤缝合器产能、产量、产能利用率及发展趋势（2020-2031年）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全球皮肤缝合器产量、市场需求量及发展趋势（2020-2031年）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中国皮肤缝合器产能、产量、产能利用率及发展趋势（2020-2031年）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中国皮肤缝合器产量、市场需求量及发展趋势（2020-2031年）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全球皮肤缝合器主要厂商2025年产量市场份额列表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全球皮肤缝合器主要厂商2025年产值市场份额列表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中国市场皮肤缝合器主要厂商产量市场份额列表（2020-2025年）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中国皮肤缝合器主要厂商2025年产量市场份额列表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中国皮肤缝合器主要厂商2025年产值市场份额列表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2025年全球前五及前十大生产商皮肤缝合器市场份额</w:t>
      </w:r>
      <w:r>
        <w:rPr>
          <w:rFonts w:hint="eastAsia"/>
        </w:rPr>
        <w:br/>
      </w:r>
      <w:r>
        <w:rPr>
          <w:rFonts w:hint="eastAsia"/>
        </w:rPr>
        <w:t>　　图 全球皮肤缝合器第一梯队、第二梯队和第三梯队生产商（品牌）及市场份额（2020-2025年）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皮肤缝合器全球领先企业SWOT分析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全球主要地区皮肤缝合器消费量市场份额对比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印度市场皮肤缝合器产量及增长率（2020-2031年）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印度市场皮肤缝合器产值及增长率（2020-2031年）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全球主要地区皮肤缝合器消费量市场份额（2020-2025年）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全球主要地区皮肤缝合器消费量市场份额预测（2025-2031年）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印度市场皮肤缝合器消费量、增长率及发展预测（2020-2031年）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皮肤缝合器产业链分析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皮肤缝合器产品价格走势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475999574e32" w:history="1">
        <w:r>
          <w:rPr>
            <w:rStyle w:val="Hyperlink"/>
          </w:rPr>
          <w:t>2025-2031年全球与中国皮肤缝合器行业发展全面调研与未来趋势分析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475999574e32" w:history="1">
        <w:r>
          <w:rPr>
            <w:rStyle w:val="Hyperlink"/>
          </w:rPr>
          <w:t>https://www.20087.com/6/55/PiFuFengHeQiHangYeQuShiFenXi.html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热点：zipline皮肤缝合器、皮肤缝合器使用视频、皮肤缝合常用什么针、一次性皮肤缝合器、皮肤缝合术、佳痕医用可调式皮肤缝合器、表皮缝合器、皮肤缝合器怎么拆、皮肤缝合器拆线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7c1b394444b0" w:history="1">
      <w:r>
        <w:rPr>
          <w:rStyle w:val="Hyperlink"/>
        </w:rPr>
        <w:t>2025-2031年全球与中国皮肤缝合器行业发展全面调研与未来趋势分析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iFuFengHeQiHangYeQuShiFenXi.html" TargetMode="External" Id="Reb324759995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iFuFengHeQiHangYeQuShiFenXi.html" TargetMode="External" Id="R57307c1b394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2024-12-11T03:57:00Z</dcterms:created>
  <dcterms:modified xsi:type="dcterms:W3CDTF">2024-12-11T04:57:00Z</dcterms:modified>
  <dc:subject>2025-2031年全球与中国皮肤缝合器行业发展全面调研与未来趋势分析</dc:subject>
  <dc:title>2025-2031年全球与中国皮肤缝合器行业发展全面调研与未来趋势分析</dc:title>
  <cp:keywords>2025-2031年全球与中国皮肤缝合器行业发展全面调研与未来趋势分析</cp:keywords>
  <dc:description>2025-2031年全球与中国皮肤缝合器行业发展全面调研与未来趋势分析</dc:description>
</cp:coreProperties>
</file>