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d9ec71ba471d" w:history="1">
              <w:r>
                <w:rPr>
                  <w:rStyle w:val="Hyperlink"/>
                </w:rPr>
                <w:t>2024-2030年中国盐酸舍曲林片行业研究分析及趋势预测报告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d9ec71ba471d" w:history="1">
              <w:r>
                <w:rPr>
                  <w:rStyle w:val="Hyperlink"/>
                </w:rPr>
                <w:t>2024-2030年中国盐酸舍曲林片行业研究分析及趋势预测报告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d9ec71ba471d" w:history="1">
                <w:r>
                  <w:rPr>
                    <w:rStyle w:val="Hyperlink"/>
                  </w:rPr>
                  <w:t>https://www.20087.com/6/65/YanSuanSheQuLinPianHangYeFaZhanQuShi.html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舍曲林片是一种常用的抗抑郁药，适用于治疗各种类型的抑郁症、焦虑症等精神障碍。近年来，随着人们对心理健康问题认识的提高和抗抑郁药物研究的进步，盐酸舍曲林片的疗效和安全性得到了进一步验证。现代盐酸舍曲林片通过优化配方和剂型设计，不仅提高了药物的吸收率和生物利用度，还减少了副作用的发生。此外，随着制药技术的发展，盐酸舍曲林片的生产工艺也得到了改进，保证了药品的质量和一致性。</w:t>
      </w:r>
      <w:r>
        <w:rPr>
          <w:rFonts w:hint="eastAsia"/>
        </w:rPr>
        <w:br/>
      </w:r>
      <w:r>
        <w:rPr>
          <w:rFonts w:hint="eastAsia"/>
        </w:rPr>
        <w:t>　　未来，盐酸舍曲林片的发展将更加注重个性化治疗和长期安全性。市场调研网认为，一方面，随着基因组学和生物标志物研究的深入，盐酸舍曲林片将更加注重个体化用药，通过精准医疗的方法提高治疗效果；另一方面，随着对药物长期使用安全性的关注，盐酸舍曲林片的研发将更加注重长期副作用的研究，确保患者的安全。此外，随着仿制药市场竞争的加剧，盐酸舍曲林片的生产商还需要不断创新，提高药物的性价比，满足不同层次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7d9ec71ba471d" w:history="1">
        <w:r>
          <w:rPr>
            <w:rStyle w:val="Hyperlink"/>
          </w:rPr>
          <w:t>2024-2030年中国盐酸舍曲林片行业研究分析及趋势预测报告</w:t>
        </w:r>
      </w:hyperlink>
      <w:r>
        <w:rPr>
          <w:rFonts w:hint="eastAsia"/>
        </w:rPr>
        <w:t>》基于多年盐酸舍曲林片行业研究积累，结合盐酸舍曲林片行业市场现状，通过资深研究团队对盐酸舍曲林片市场资讯的系统整理与分析，依托权威数据资源及长期市场监测数据库，对盐酸舍曲林片行业进行了全面调研。报告详细分析了盐酸舍曲林片市场规模、市场前景、技术现状及未来发展方向，重点评估了盐酸舍曲林片行业内企业的竞争格局及经营表现，并通过SWOT分析揭示了盐酸舍曲林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87d9ec71ba471d" w:history="1">
        <w:r>
          <w:rPr>
            <w:rStyle w:val="Hyperlink"/>
          </w:rPr>
          <w:t>2024-2030年中国盐酸舍曲林片行业研究分析及趋势预测报告</w:t>
        </w:r>
      </w:hyperlink>
      <w:r>
        <w:rPr>
          <w:rFonts w:hint="eastAsia"/>
        </w:rPr>
        <w:t>》，2024年盐酸舍曲林片行业市场规模达 亿元，预计2030年市场规模将达 亿元，期间年均复合增长率（CAGR）达 %。报告为投资者提供了准确的市场现状分析及前景预判，帮助挖掘行业投资价值，并提出投资策略与营销策略建议，是把握盐酸舍曲林片行业动态、优化决策的重要工具。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盐酸舍曲林片市场概述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按照不同产品类型，盐酸舍曲林片主要可以分为如下几个类别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不同类型盐酸舍曲林片增长趋势2022 vs 2023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专利药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从不同应用，盐酸舍曲林片主要包括如下几个方面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治疗抑郁症</w:t>
      </w:r>
      <w:r>
        <w:rPr>
          <w:rFonts w:hint="eastAsia"/>
        </w:rPr>
        <w:br/>
      </w:r>
      <w:r>
        <w:rPr>
          <w:rFonts w:hint="eastAsia"/>
        </w:rPr>
        <w:t>　　　　1.3.2 治疗强迫症</w:t>
      </w:r>
      <w:r>
        <w:rPr>
          <w:rFonts w:hint="eastAsia"/>
        </w:rPr>
        <w:br/>
      </w:r>
      <w:r>
        <w:rPr>
          <w:rFonts w:hint="eastAsia"/>
        </w:rPr>
        <w:t>　　　　1.3.3 治疗焦虑症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中国盐酸舍曲林片发展现状及未来趋势（2018-2023年）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中国市场盐酸舍曲林片销量规模及增长率（2018-2023年）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中国市场盐酸舍曲林片销量及增长率（2018-2023年）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中国市场主要盐酸舍曲林片厂商分析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中国市场主要厂商盐酸舍曲林片销量、收入及市场份额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中国市场主要厂商盐酸舍曲林片销量（2018-2023年）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中国市场主要厂商盐酸舍曲林片收入（2018-2023年）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2024年中国市场主要厂商盐酸舍曲林片收入排名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中国市场主要厂商盐酸舍曲林片价格（2018-2023年）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中国市场主要厂商盐酸舍曲林片产地分布及商业化日期</w:t>
      </w:r>
      <w:r>
        <w:rPr>
          <w:rFonts w:hint="eastAsia"/>
        </w:rPr>
        <w:br/>
      </w:r>
      <w:r>
        <w:rPr>
          <w:rFonts w:hint="eastAsia"/>
        </w:rPr>
        <w:t>　　2.3 盐酸舍曲林片行业集中度、竞争程度分析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盐酸舍曲林片行业集中度分析：中国Top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中国盐酸舍曲林片第一梯队、第二梯队和第三梯队厂商（品牌）及市场份额（2022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主要盐酸舍曲林片企业采访及观点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中国主要地区盐酸舍曲林片分析</w:t>
      </w:r>
      <w:r>
        <w:rPr>
          <w:rFonts w:hint="eastAsia"/>
        </w:rPr>
        <w:br/>
      </w:r>
      <w:r>
        <w:rPr>
          <w:rFonts w:hint="eastAsia"/>
        </w:rPr>
        <w:t>　　3.1 中国主要地区盐酸舍曲林片市场规模分析：2018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中国主要地区盐酸舍曲林片销量及市场份额（2018-2023年）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中国主要地区盐酸舍曲林片销量及市场份额预测（2018-2023年）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中国主要地区盐酸舍曲林片销量规模及市场份额（2018-2023年）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中国主要地区盐酸舍曲林片销量规模及市场份额预测（2018-2023年）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中国市场盐酸舍曲林片主要企业分析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不同类型盐酸舍曲林片分析</w:t>
      </w:r>
      <w:r>
        <w:rPr>
          <w:rFonts w:hint="eastAsia"/>
        </w:rPr>
        <w:br/>
      </w:r>
      <w:r>
        <w:rPr>
          <w:rFonts w:hint="eastAsia"/>
        </w:rPr>
        <w:t>　　5.1 中国市场不同产品类型盐酸舍曲林片销量（2018-2023年）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中国市场不同产品类型盐酸舍曲林片销量及市场份额（2018-2023年）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中国市场不同产品类型盐酸舍曲林片销量预测（2018-2023年）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中国市场不同产品类型盐酸舍曲林片规模（2018-2023年）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中国市场不同产品类型盐酸舍曲林片规模及市场份额（2018-2023年）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中国市场不同产品类型盐酸舍曲林片规模预测（2018-2023年）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中国市场不同产品类型盐酸舍曲林片价格走势（2018-2023年）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不同应用盐酸舍曲林片分析</w:t>
      </w:r>
      <w:r>
        <w:rPr>
          <w:rFonts w:hint="eastAsia"/>
        </w:rPr>
        <w:br/>
      </w:r>
      <w:r>
        <w:rPr>
          <w:rFonts w:hint="eastAsia"/>
        </w:rPr>
        <w:t>　　6.1 中国市场不同应用盐酸舍曲林片销量（2018-2023年）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中国市场不同应用盐酸舍曲林片销量及市场份额（2018-2023年）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中国市场不同应用盐酸舍曲林片销量预测（2018-2023年）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中国市场不同应用盐酸舍曲林片规模（2018-2023年）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中国市场不同应用盐酸舍曲林片规模及市场份额（2018-2023年）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中国市场不同应用盐酸舍曲林片规模预测（2018-2023年）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中国市场不同应用盐酸舍曲林片价格走势（2018-2023年）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盐酸舍曲林片行业产业链简介</w:t>
      </w:r>
      <w:r>
        <w:rPr>
          <w:rFonts w:hint="eastAsia"/>
        </w:rPr>
        <w:br/>
      </w:r>
      <w:r>
        <w:rPr>
          <w:rFonts w:hint="eastAsia"/>
        </w:rPr>
        <w:t>　　7.3 盐酸舍曲林片行业供应链简介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上下游行业对盐酸舍曲林片行业的影响</w:t>
      </w:r>
      <w:r>
        <w:rPr>
          <w:rFonts w:hint="eastAsia"/>
        </w:rPr>
        <w:br/>
      </w:r>
      <w:r>
        <w:rPr>
          <w:rFonts w:hint="eastAsia"/>
        </w:rPr>
        <w:t>　　7.4 盐酸舍曲林片行业采购模式</w:t>
      </w:r>
      <w:r>
        <w:rPr>
          <w:rFonts w:hint="eastAsia"/>
        </w:rPr>
        <w:br/>
      </w:r>
      <w:r>
        <w:rPr>
          <w:rFonts w:hint="eastAsia"/>
        </w:rPr>
        <w:t>　　7.5 盐酸舍曲林片行业生产模式</w:t>
      </w:r>
      <w:r>
        <w:rPr>
          <w:rFonts w:hint="eastAsia"/>
        </w:rPr>
        <w:br/>
      </w:r>
      <w:r>
        <w:rPr>
          <w:rFonts w:hint="eastAsia"/>
        </w:rPr>
        <w:t>　　7.6 盐酸舍曲林片行业销售模式及销售渠道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中国本土盐酸舍曲林片产能、产量分析</w:t>
      </w:r>
      <w:r>
        <w:rPr>
          <w:rFonts w:hint="eastAsia"/>
        </w:rPr>
        <w:br/>
      </w:r>
      <w:r>
        <w:rPr>
          <w:rFonts w:hint="eastAsia"/>
        </w:rPr>
        <w:t>　　8.1 中国盐酸舍曲林片供需现状及预测（2018-2023年）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中国盐酸舍曲林片产能、产量、产能利用率及发展趋势（2018-2023年）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中国盐酸舍曲林片产量、表观消费量、供给现状及发展趋势（2018-2023年）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中国盐酸舍曲林片产量、市场需求量及发展趋势（2018-2023年）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中国盐酸舍曲林片产值及增长率（2018-2023年）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中国盐酸舍曲林片进出口分析（2018-2023年）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中国盐酸舍曲林片产量、表观消费量、进口量及出口量（2018-2023年）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中国盐酸舍曲林片进口量、进口额（万元）及进口均价（2018-2023年）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中国市场盐酸舍曲林片主要进口来源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中国市场盐酸舍曲林片主要出口目的地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中国本土生产商盐酸舍曲林片产能分析（2018-2023年）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中国本土生产商盐酸舍曲林片产量分析（2018-2023年）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中国本土生产商盐酸舍曲林片产值分析（2018-2023年）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双循环视角看盐酸舍曲林片行业投资机会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“一带一路”沿线国家盐酸舍曲林片发展机遇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“新基建”政策促进盐酸舍曲林片行业发展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国家区域性政策/规划对盐酸舍曲林片行业发展的影响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中国市场盐酸舍曲林片发展的有利因素、不利因素分析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中国市场盐酸舍曲林片发展机遇及挑战分析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中国市场盐酸舍曲林片未来几年发展趋势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按照不同产品类型，盐酸舍曲林片主要可以分为如下几个类别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不同产品类型盐酸舍曲林片增长趋势2022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从不同应用，盐酸舍曲林片主要包括如下几个方面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不同应用盐酸舍曲林片消费量增长趋势2022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中国市场主要厂商盐酸舍曲林片收入（2018-2023年）（万元）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中国市场主要厂商盐酸舍曲林片收入份额（万元）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2024年中国主要生产商盐酸舍曲林片收入排名（万元）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中国市场主要厂商盐酸舍曲林片价格（2018-2023年）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中国市场主要厂商盐酸舍曲林片产地分布及商业化日期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主要盐酸舍曲林片企业采访及观点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中国主要地区盐酸舍曲林片销售规模（万元）：2018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中国主要地区盐酸舍曲林片销量份额（2018-2023年）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中国主要地区盐酸舍曲林片销售规模（万元）（2018-2023年）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中国主要地区盐酸舍曲林片销售规模份额（2018-2023年）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中国主要地区盐酸舍曲林片销售规模（万元）（2018-2023年）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中国主要地区盐酸舍曲林片销售规模份额（2018-2023年）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中国市场不同类型盐酸舍曲林片销量预测（2018-2023年）（千件）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中国市场不同类型盐酸舍曲林片销量市场份额预测（2018-2023年）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中国市场不同类型盐酸舍曲林片规模（2018-2023年）（万元）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中国市场不同类型盐酸舍曲林片规模市场份额（2018-2023年）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中国市场不同类型盐酸舍曲林片规模预测（2018-2023年）（万元）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中国市场不同类型盐酸舍曲林片规模市场份额预测（2018-2023年）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中国市场不同类型盐酸舍曲林片价格走势（2018-2023年）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中国市场不同应用盐酸舍曲林片销量份额（2018-2023年）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中国市场不同应用盐酸舍曲林片销量预测（2018-2023年）（千件）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中国市场不同应用盐酸舍曲林片规模（2018-2023年）（万元）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中国市场不同应用盐酸舍曲林片规模市场份额（2018-2023年）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中国市场不同应用盐酸舍曲林片规模预测（2018-2023年）（万元）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中国市场不同应用盐酸舍曲林片规模市场份额预测（2018-2023年）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中国市场不同应用盐酸舍曲林片价格走势（2018-2023年）</w:t>
      </w:r>
      <w:r>
        <w:rPr>
          <w:rFonts w:hint="eastAsia"/>
        </w:rPr>
        <w:br/>
      </w:r>
      <w:r>
        <w:rPr>
          <w:rFonts w:hint="eastAsia"/>
        </w:rPr>
        <w:t>　　表95 盐酸舍曲林片行业供应链</w:t>
      </w:r>
      <w:r>
        <w:rPr>
          <w:rFonts w:hint="eastAsia"/>
        </w:rPr>
        <w:br/>
      </w:r>
      <w:r>
        <w:rPr>
          <w:rFonts w:hint="eastAsia"/>
        </w:rPr>
        <w:t>　　表96 盐酸舍曲林片上游原料供应商</w:t>
      </w:r>
      <w:r>
        <w:rPr>
          <w:rFonts w:hint="eastAsia"/>
        </w:rPr>
        <w:br/>
      </w:r>
      <w:r>
        <w:rPr>
          <w:rFonts w:hint="eastAsia"/>
        </w:rPr>
        <w:t>　　表97 盐酸舍曲林片行业下游客户分析</w:t>
      </w:r>
      <w:r>
        <w:rPr>
          <w:rFonts w:hint="eastAsia"/>
        </w:rPr>
        <w:br/>
      </w:r>
      <w:r>
        <w:rPr>
          <w:rFonts w:hint="eastAsia"/>
        </w:rPr>
        <w:t>　　表98 盐酸舍曲林片行业主要下游代表性客户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上下游行业对盐酸舍曲林片行业的影响</w:t>
      </w:r>
      <w:r>
        <w:rPr>
          <w:rFonts w:hint="eastAsia"/>
        </w:rPr>
        <w:br/>
      </w:r>
      <w:r>
        <w:rPr>
          <w:rFonts w:hint="eastAsia"/>
        </w:rPr>
        <w:t>　　表100 盐酸舍曲林片行业典型经销商</w:t>
      </w:r>
      <w:r>
        <w:rPr>
          <w:rFonts w:hint="eastAsia"/>
        </w:rPr>
        <w:br/>
      </w:r>
      <w:r>
        <w:rPr>
          <w:rFonts w:hint="eastAsia"/>
        </w:rPr>
        <w:t>　　表101 中国盐酸舍曲林片产量、表观消费量、进口量及出口量（2018-2023年）（千件）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中国盐酸舍曲林片产量、表观消费量、进口量及出口量预测（2018-2023年）（千件）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中国盐酸舍曲林片进口量（千件）、进口额（万元）及进口均价（2018-2023年）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中国盐酸舍曲林片进口量（千件）、进口额（万元）及进口均价（2018-2023年）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中国市场盐酸舍曲林片主要进口来源</w:t>
      </w:r>
      <w:r>
        <w:rPr>
          <w:rFonts w:hint="eastAsia"/>
        </w:rPr>
        <w:br/>
      </w:r>
      <w:r>
        <w:rPr>
          <w:rFonts w:hint="eastAsia"/>
        </w:rPr>
        <w:t>　　表106 中国市场盐酸舍曲林片主要出口目的地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中国本土主要生产商盐酸舍曲林片产能（2018-2023年）（千件）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中国本土主要生产商盐酸舍曲林片产能份额（2018-2023年）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中国本土主要生产商盐酸舍曲林片产量（2018-2023年）（千件）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中国本土主要生产商盐酸舍曲林片产量份额（2018-2023年）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中国本土主要生产商盐酸舍曲林片产值（2018-2023年）（万元）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中国本土主要生产商盐酸舍曲林片产值份额（2018-2023年）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双循环格局下，中国市场盐酸舍曲林片发展的空间和机遇主要体现在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盐酸舍曲林片在粤港澳大湾区发展现状及趋势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盐酸舍曲林片在长三角地区的发展现状及趋势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盐酸舍曲林片在京津冀地区的发展现状及趋势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盐酸舍曲林片在中国其他区域的发展现状及趋势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中国市场盐酸舍曲林片发展的有利因素、不利因素分析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中国市场盐酸舍曲林片发展的机遇分析</w:t>
      </w:r>
      <w:r>
        <w:rPr>
          <w:rFonts w:hint="eastAsia"/>
        </w:rPr>
        <w:br/>
      </w:r>
      <w:r>
        <w:rPr>
          <w:rFonts w:hint="eastAsia"/>
        </w:rPr>
        <w:t>　　表121 盐酸舍曲林片在中国市场发展的挑战分析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中国市场盐酸舍曲林片未来几年发展趋势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盐酸舍曲林片产品图片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中国不同产品类型盐酸舍曲林片产量市场份额2022 &amp; 2023</w:t>
      </w:r>
      <w:r>
        <w:rPr>
          <w:rFonts w:hint="eastAsia"/>
        </w:rPr>
        <w:br/>
      </w:r>
      <w:r>
        <w:rPr>
          <w:rFonts w:hint="eastAsia"/>
        </w:rPr>
        <w:t>　　图3 仿制药产品图片</w:t>
      </w:r>
      <w:r>
        <w:rPr>
          <w:rFonts w:hint="eastAsia"/>
        </w:rPr>
        <w:br/>
      </w:r>
      <w:r>
        <w:rPr>
          <w:rFonts w:hint="eastAsia"/>
        </w:rPr>
        <w:t>　　图4 专利药产品图片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中国不同应用盐酸舍曲林片消费量市场份额2022 vs 2023</w:t>
      </w:r>
      <w:r>
        <w:rPr>
          <w:rFonts w:hint="eastAsia"/>
        </w:rPr>
        <w:br/>
      </w:r>
      <w:r>
        <w:rPr>
          <w:rFonts w:hint="eastAsia"/>
        </w:rPr>
        <w:t>　　图7 治疗抑郁症产品图片</w:t>
      </w:r>
      <w:r>
        <w:rPr>
          <w:rFonts w:hint="eastAsia"/>
        </w:rPr>
        <w:br/>
      </w:r>
      <w:r>
        <w:rPr>
          <w:rFonts w:hint="eastAsia"/>
        </w:rPr>
        <w:t>　　图8 治疗强迫症产品图片</w:t>
      </w:r>
      <w:r>
        <w:rPr>
          <w:rFonts w:hint="eastAsia"/>
        </w:rPr>
        <w:br/>
      </w:r>
      <w:r>
        <w:rPr>
          <w:rFonts w:hint="eastAsia"/>
        </w:rPr>
        <w:t>　　图9 治疗焦虑症产品图片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中国市场盐酸舍曲林片市场规模，2018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中国盐酸舍曲林片市场规模预测：（万元）（2018-2023年）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中国市场主要厂商盐酸舍曲林片销量市场份额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中国市场主要厂商2023年盐酸舍曲林片收入市场份额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2024年中国市场前五及前十大厂商盐酸舍曲林片市场份额</w:t>
      </w:r>
      <w:r>
        <w:rPr>
          <w:rFonts w:hint="eastAsia"/>
        </w:rPr>
        <w:br/>
      </w:r>
      <w:r>
        <w:rPr>
          <w:rFonts w:hint="eastAsia"/>
        </w:rPr>
        <w:t>　　图17 中国市场盐酸舍曲林片第一梯队、第二梯队和第三梯队厂商（品牌）及市场份额（2022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中国主要地区盐酸舍曲林片销量市场份额（2022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中国主要地区盐酸舍曲林片销售规模份额（2022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盐酸舍曲林片产业链</w:t>
      </w:r>
      <w:r>
        <w:rPr>
          <w:rFonts w:hint="eastAsia"/>
        </w:rPr>
        <w:br/>
      </w:r>
      <w:r>
        <w:rPr>
          <w:rFonts w:hint="eastAsia"/>
        </w:rPr>
        <w:t>　　图34 盐酸舍曲林片行业采购模式分析</w:t>
      </w:r>
      <w:r>
        <w:rPr>
          <w:rFonts w:hint="eastAsia"/>
        </w:rPr>
        <w:br/>
      </w:r>
      <w:r>
        <w:rPr>
          <w:rFonts w:hint="eastAsia"/>
        </w:rPr>
        <w:t>　　图35 盐酸舍曲林片行业生产模式</w:t>
      </w:r>
      <w:r>
        <w:rPr>
          <w:rFonts w:hint="eastAsia"/>
        </w:rPr>
        <w:br/>
      </w:r>
      <w:r>
        <w:rPr>
          <w:rFonts w:hint="eastAsia"/>
        </w:rPr>
        <w:t>　　图36 盐酸舍曲林片行业销售模式分析</w:t>
      </w:r>
      <w:r>
        <w:rPr>
          <w:rFonts w:hint="eastAsia"/>
        </w:rPr>
        <w:br/>
      </w:r>
      <w:r>
        <w:rPr>
          <w:rFonts w:hint="eastAsia"/>
        </w:rPr>
        <w:t>　　图37 中国盐酸舍曲林片产能、产量、产能利用率及发展趋势（2018-2023年）（千件）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中国盐酸舍曲林片产量、表观消费量及发展趋势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中国盐酸舍曲林片产量、市场需求量及发展趋势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中国盐酸舍曲林片产值及增长率（2018-2023年）（万元）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d9ec71ba471d" w:history="1">
        <w:r>
          <w:rPr>
            <w:rStyle w:val="Hyperlink"/>
          </w:rPr>
          <w:t>2024-2030年中国盐酸舍曲林片行业研究分析及趋势预测报告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d9ec71ba471d" w:history="1">
        <w:r>
          <w:rPr>
            <w:rStyle w:val="Hyperlink"/>
          </w:rPr>
          <w:t>https://www.20087.com/6/65/YanSuanSheQuLinPianHangYeFaZhanQuShi.html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热点：盐酸舍曲林片作用功效、盐酸舍曲林片副作用、盐酸舍曲林片治疗早射有效果吗、盐酸舍曲林片是几级抑郁药、盐酸舍曲林片怎么吃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7a618244f48b3" w:history="1">
      <w:r>
        <w:rPr>
          <w:rStyle w:val="Hyperlink"/>
        </w:rPr>
        <w:t>2024-2030年中国盐酸舍曲林片行业研究分析及趋势预测报告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nSuanSheQuLinPianHangYeFaZhanQuShi.html" TargetMode="External" Id="R1587d9ec71ba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nSuanSheQuLinPianHangYeFaZhanQuShi.html" TargetMode="External" Id="R2297a618244f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2023-12-02T06:27:00Z</dcterms:created>
  <dcterms:modified xsi:type="dcterms:W3CDTF">2023-12-02T07:27:00Z</dcterms:modified>
  <dc:subject>2024-2030年中国盐酸舍曲林片行业研究分析及趋势预测报告</dc:subject>
  <dc:title>2024-2030年中国盐酸舍曲林片行业研究分析及趋势预测报告</dc:title>
  <cp:keywords>2024-2030年中国盐酸舍曲林片行业研究分析及趋势预测报告</cp:keywords>
  <dc:description>2024-2030年中国盐酸舍曲林片行业研究分析及趋势预测报告</dc:description>
</cp:coreProperties>
</file>